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26E7" w14:textId="5F16D5B8" w:rsidR="00884EE8" w:rsidRPr="004A4437" w:rsidRDefault="002F2812" w:rsidP="00884EE8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4A4437">
        <w:rPr>
          <w:rFonts w:asciiTheme="minorEastAsia" w:eastAsiaTheme="minorEastAsia" w:hAnsiTheme="minorEastAsia" w:hint="eastAsia"/>
          <w:b/>
          <w:bCs/>
          <w:sz w:val="28"/>
          <w:szCs w:val="28"/>
        </w:rPr>
        <w:t>令</w:t>
      </w:r>
      <w:r w:rsidRPr="00F31068">
        <w:rPr>
          <w:rFonts w:asciiTheme="minorEastAsia" w:eastAsiaTheme="minorEastAsia" w:hAnsiTheme="minorEastAsia" w:hint="eastAsia"/>
          <w:b/>
          <w:bCs/>
          <w:sz w:val="28"/>
          <w:szCs w:val="28"/>
        </w:rPr>
        <w:t>和</w:t>
      </w:r>
      <w:r w:rsidR="00D86861" w:rsidRPr="00F31068">
        <w:rPr>
          <w:rFonts w:asciiTheme="minorEastAsia" w:eastAsiaTheme="minorEastAsia" w:hAnsiTheme="minorEastAsia" w:hint="eastAsia"/>
          <w:b/>
          <w:bCs/>
          <w:sz w:val="28"/>
          <w:szCs w:val="28"/>
        </w:rPr>
        <w:t>５</w:t>
      </w:r>
      <w:r w:rsidRPr="00F31068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2C24B0" w:rsidRPr="004A4437">
        <w:rPr>
          <w:rFonts w:asciiTheme="minorEastAsia" w:eastAsiaTheme="minorEastAsia" w:hAnsiTheme="minorEastAsia" w:hint="eastAsia"/>
          <w:b/>
          <w:bCs/>
          <w:sz w:val="28"/>
          <w:szCs w:val="28"/>
        </w:rPr>
        <w:t>度</w:t>
      </w:r>
      <w:r w:rsidR="00F31068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="002C24B0" w:rsidRPr="004A4437">
        <w:rPr>
          <w:rFonts w:asciiTheme="minorEastAsia" w:eastAsiaTheme="minorEastAsia" w:hAnsiTheme="minorEastAsia" w:hint="eastAsia"/>
          <w:b/>
          <w:bCs/>
          <w:sz w:val="28"/>
          <w:szCs w:val="28"/>
        </w:rPr>
        <w:t>訪問看護</w:t>
      </w:r>
      <w:r w:rsidR="008175D7" w:rsidRPr="004A4437">
        <w:rPr>
          <w:rFonts w:asciiTheme="minorEastAsia" w:eastAsiaTheme="minorEastAsia" w:hAnsiTheme="minorEastAsia" w:hint="eastAsia"/>
          <w:b/>
          <w:bCs/>
          <w:sz w:val="28"/>
          <w:szCs w:val="28"/>
        </w:rPr>
        <w:t>師養成研修会</w:t>
      </w:r>
      <w:r w:rsidR="00884EE8" w:rsidRPr="004A4437">
        <w:rPr>
          <w:rFonts w:asciiTheme="minorEastAsia" w:eastAsiaTheme="minorEastAsia" w:hAnsiTheme="minorEastAsia" w:hint="eastAsia"/>
          <w:b/>
          <w:bCs/>
          <w:sz w:val="28"/>
          <w:szCs w:val="28"/>
        </w:rPr>
        <w:t>受講申込書</w:t>
      </w:r>
    </w:p>
    <w:p w14:paraId="787C3CC3" w14:textId="68E42B29" w:rsidR="00884EE8" w:rsidRPr="00DE348D" w:rsidRDefault="008175D7" w:rsidP="00884EE8">
      <w:pPr>
        <w:jc w:val="right"/>
        <w:rPr>
          <w:rFonts w:asciiTheme="minorEastAsia" w:eastAsiaTheme="minorEastAsia" w:hAnsiTheme="minorEastAsia"/>
        </w:rPr>
      </w:pPr>
      <w:r w:rsidRPr="00DE348D">
        <w:rPr>
          <w:rFonts w:asciiTheme="minorEastAsia" w:eastAsiaTheme="minorEastAsia" w:hAnsiTheme="minorEastAsia" w:hint="eastAsia"/>
        </w:rPr>
        <w:t>申し込み日：</w:t>
      </w:r>
      <w:r w:rsidR="002F2812">
        <w:rPr>
          <w:rFonts w:asciiTheme="minorEastAsia" w:eastAsiaTheme="minorEastAsia" w:hAnsiTheme="minorEastAsia" w:hint="eastAsia"/>
        </w:rPr>
        <w:t>令</w:t>
      </w:r>
      <w:r w:rsidR="002F2812" w:rsidRPr="00F31068">
        <w:rPr>
          <w:rFonts w:asciiTheme="minorEastAsia" w:eastAsiaTheme="minorEastAsia" w:hAnsiTheme="minorEastAsia" w:hint="eastAsia"/>
        </w:rPr>
        <w:t>和</w:t>
      </w:r>
      <w:r w:rsidR="00D86861" w:rsidRPr="00F31068">
        <w:rPr>
          <w:rFonts w:asciiTheme="minorEastAsia" w:eastAsiaTheme="minorEastAsia" w:hAnsiTheme="minorEastAsia" w:hint="eastAsia"/>
        </w:rPr>
        <w:t>５</w:t>
      </w:r>
      <w:r w:rsidR="00884EE8" w:rsidRPr="00DE348D">
        <w:rPr>
          <w:rFonts w:asciiTheme="minorEastAsia" w:eastAsiaTheme="minorEastAsia" w:hAnsiTheme="minorEastAsia" w:hint="eastAsia"/>
        </w:rPr>
        <w:t>年　　月　　日</w:t>
      </w:r>
    </w:p>
    <w:p w14:paraId="513404AB" w14:textId="77777777" w:rsidR="00095FC3" w:rsidRPr="00095FC3" w:rsidRDefault="00095FC3" w:rsidP="00C67184">
      <w:pPr>
        <w:ind w:leftChars="-186" w:left="-3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※該当する項目の□にチェック(☑)を入れてください。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986"/>
        <w:gridCol w:w="997"/>
        <w:gridCol w:w="753"/>
        <w:gridCol w:w="239"/>
        <w:gridCol w:w="136"/>
        <w:gridCol w:w="672"/>
        <w:gridCol w:w="42"/>
        <w:gridCol w:w="420"/>
        <w:gridCol w:w="6"/>
        <w:gridCol w:w="844"/>
        <w:gridCol w:w="715"/>
        <w:gridCol w:w="851"/>
        <w:gridCol w:w="439"/>
        <w:gridCol w:w="121"/>
        <w:gridCol w:w="2651"/>
      </w:tblGrid>
      <w:tr w:rsidR="00D12844" w:rsidRPr="00DE348D" w14:paraId="3228CB2D" w14:textId="77777777" w:rsidTr="00C95758">
        <w:trPr>
          <w:trHeight w:hRule="exact" w:val="270"/>
          <w:jc w:val="center"/>
        </w:trPr>
        <w:tc>
          <w:tcPr>
            <w:tcW w:w="1137" w:type="dxa"/>
            <w:vMerge w:val="restart"/>
            <w:vAlign w:val="center"/>
          </w:tcPr>
          <w:p w14:paraId="53A3E977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348D">
              <w:rPr>
                <w:rFonts w:asciiTheme="minorEastAsia" w:eastAsiaTheme="minorEastAsia" w:hAnsiTheme="minorEastAsia" w:hint="eastAsia"/>
                <w:szCs w:val="21"/>
              </w:rPr>
              <w:t>ﾌ ﾘ ｶﾞ ﾅ</w:t>
            </w:r>
          </w:p>
          <w:p w14:paraId="52404FCC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25" w:type="dxa"/>
            <w:gridSpan w:val="7"/>
            <w:tcBorders>
              <w:bottom w:val="dashed" w:sz="4" w:space="0" w:color="auto"/>
            </w:tcBorders>
            <w:vAlign w:val="center"/>
          </w:tcPr>
          <w:p w14:paraId="08422F96" w14:textId="77777777" w:rsidR="00D12844" w:rsidRDefault="00D12844" w:rsidP="00884EE8">
            <w:pPr>
              <w:rPr>
                <w:rFonts w:asciiTheme="minorEastAsia" w:eastAsiaTheme="minorEastAsia" w:hAnsiTheme="minorEastAsia"/>
              </w:rPr>
            </w:pPr>
          </w:p>
          <w:p w14:paraId="6E28453D" w14:textId="77777777" w:rsidR="00D12844" w:rsidRDefault="00D12844" w:rsidP="00884EE8">
            <w:pPr>
              <w:rPr>
                <w:rFonts w:asciiTheme="minorEastAsia" w:eastAsiaTheme="minorEastAsia" w:hAnsiTheme="minorEastAsia"/>
              </w:rPr>
            </w:pPr>
          </w:p>
          <w:p w14:paraId="19F51466" w14:textId="77777777" w:rsidR="00D12844" w:rsidRPr="00DE348D" w:rsidRDefault="00D12844" w:rsidP="00884E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6A1C3B6F" w14:textId="77777777" w:rsidR="00D12844" w:rsidRDefault="00D12844" w:rsidP="00884EE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協</w:t>
            </w:r>
          </w:p>
          <w:p w14:paraId="5820FBDF" w14:textId="77777777" w:rsidR="00D12844" w:rsidRDefault="00D12844" w:rsidP="00884EE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会</w:t>
            </w:r>
          </w:p>
          <w:p w14:paraId="046B7F18" w14:textId="77777777" w:rsidR="00D12844" w:rsidRPr="00DE348D" w:rsidRDefault="00D12844" w:rsidP="00884EE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AF77078" w14:textId="08BAC63F" w:rsidR="006B4FB2" w:rsidRPr="00DE348D" w:rsidRDefault="006B4FB2" w:rsidP="00C95758">
            <w:pPr>
              <w:ind w:leftChars="82" w:left="172" w:rightChars="-51" w:right="-107"/>
              <w:rPr>
                <w:rFonts w:asciiTheme="minorEastAsia" w:eastAsiaTheme="minorEastAsia" w:hAnsiTheme="minorEastAsia"/>
              </w:rPr>
            </w:pPr>
            <w:r w:rsidRPr="006B4FB2">
              <w:rPr>
                <w:rFonts w:ascii="ＭＳ 明朝" w:hAnsi="ＭＳ 明朝"/>
              </w:rPr>
              <w:object w:dxaOrig="1440" w:dyaOrig="1440" w14:anchorId="4F6AC1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3pt;height:15.75pt" o:ole="">
                  <v:imagedata r:id="rId6" o:title=""/>
                </v:shape>
                <w:control r:id="rId7" w:name="CheckBox13" w:shapeid="_x0000_i1047"/>
              </w:object>
            </w:r>
            <w:r w:rsidR="00E851F7" w:rsidRPr="006B4FB2">
              <w:rPr>
                <w:rFonts w:ascii="ＭＳ 明朝" w:hAnsi="ＭＳ 明朝"/>
              </w:rPr>
              <w:object w:dxaOrig="1440" w:dyaOrig="1440" w14:anchorId="4D7F1587">
                <v:shape id="_x0000_i1049" type="#_x0000_t75" style="width:63pt;height:14.25pt" o:ole="">
                  <v:imagedata r:id="rId8" o:title=""/>
                </v:shape>
                <w:control r:id="rId9" w:name="CheckBox131" w:shapeid="_x0000_i1049"/>
              </w:object>
            </w:r>
          </w:p>
        </w:tc>
        <w:tc>
          <w:tcPr>
            <w:tcW w:w="851" w:type="dxa"/>
            <w:vMerge w:val="restart"/>
            <w:vAlign w:val="center"/>
          </w:tcPr>
          <w:p w14:paraId="71A280A2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職　種</w:t>
            </w:r>
          </w:p>
        </w:tc>
        <w:tc>
          <w:tcPr>
            <w:tcW w:w="3211" w:type="dxa"/>
            <w:gridSpan w:val="3"/>
            <w:vMerge w:val="restart"/>
            <w:vAlign w:val="center"/>
          </w:tcPr>
          <w:p w14:paraId="022DCD47" w14:textId="1539A383" w:rsidR="00D12844" w:rsidRPr="005350C7" w:rsidRDefault="005350C7" w:rsidP="00856292">
            <w:pPr>
              <w:ind w:leftChars="43" w:left="90" w:firstLineChars="28" w:firstLine="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/>
              </w:rPr>
              <w:object w:dxaOrig="1440" w:dyaOrig="1440" w14:anchorId="1F69CB64">
                <v:shape id="_x0000_i1051" type="#_x0000_t75" style="width:35.25pt;height:18pt" o:ole="">
                  <v:imagedata r:id="rId10" o:title=""/>
                </v:shape>
                <w:control r:id="rId11" w:name="CheckBox1" w:shapeid="_x0000_i1051"/>
              </w:object>
            </w:r>
            <w:r w:rsidRPr="005350C7">
              <w:rPr>
                <w:rFonts w:ascii="ＭＳ 明朝" w:hAnsi="ＭＳ 明朝"/>
              </w:rPr>
              <w:object w:dxaOrig="1440" w:dyaOrig="1440" w14:anchorId="38AC6BA8">
                <v:shape id="_x0000_i1053" type="#_x0000_t75" style="width:35.25pt;height:15.75pt" o:ole="">
                  <v:imagedata r:id="rId12" o:title=""/>
                </v:shape>
                <w:control r:id="rId13" w:name="CheckBox11" w:shapeid="_x0000_i1053"/>
              </w:object>
            </w:r>
            <w:r w:rsidRPr="005350C7">
              <w:rPr>
                <w:rFonts w:ascii="ＭＳ 明朝" w:hAnsi="ＭＳ 明朝"/>
              </w:rPr>
              <w:object w:dxaOrig="1440" w:dyaOrig="1440" w14:anchorId="49AAEBF0">
                <v:shape id="_x0000_i1055" type="#_x0000_t75" style="width:35.25pt;height:14.25pt" o:ole="">
                  <v:imagedata r:id="rId14" o:title=""/>
                </v:shape>
                <w:control r:id="rId15" w:name="CheckBox111" w:shapeid="_x0000_i1055"/>
              </w:object>
            </w:r>
            <w:r w:rsidRPr="005350C7">
              <w:rPr>
                <w:rFonts w:ascii="ＭＳ 明朝" w:hAnsi="ＭＳ 明朝"/>
              </w:rPr>
              <w:object w:dxaOrig="1440" w:dyaOrig="1440" w14:anchorId="3D2A4335">
                <v:shape id="_x0000_i1057" type="#_x0000_t75" style="width:33.75pt;height:13.5pt" o:ole="">
                  <v:imagedata r:id="rId16" o:title=""/>
                </v:shape>
                <w:control r:id="rId17" w:name="CheckBox1111" w:shapeid="_x0000_i1057"/>
              </w:object>
            </w:r>
          </w:p>
        </w:tc>
      </w:tr>
      <w:tr w:rsidR="00D12844" w:rsidRPr="00DE348D" w14:paraId="2186DB93" w14:textId="77777777" w:rsidTr="00C95758">
        <w:trPr>
          <w:trHeight w:hRule="exact" w:val="680"/>
          <w:jc w:val="center"/>
        </w:trPr>
        <w:tc>
          <w:tcPr>
            <w:tcW w:w="1137" w:type="dxa"/>
            <w:vMerge/>
            <w:vAlign w:val="center"/>
          </w:tcPr>
          <w:p w14:paraId="62074188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5" w:type="dxa"/>
            <w:gridSpan w:val="7"/>
            <w:tcBorders>
              <w:top w:val="dashed" w:sz="4" w:space="0" w:color="auto"/>
              <w:right w:val="single" w:sz="4" w:space="0" w:color="000000" w:themeColor="text1"/>
            </w:tcBorders>
            <w:vAlign w:val="center"/>
          </w:tcPr>
          <w:p w14:paraId="4B69FA7D" w14:textId="77777777" w:rsidR="00D12844" w:rsidRDefault="00D12844" w:rsidP="00884E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14:paraId="3BBB5F75" w14:textId="77777777" w:rsidR="00D12844" w:rsidRPr="00DE348D" w:rsidRDefault="00D12844" w:rsidP="00884E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E49E160" w14:textId="77777777" w:rsidR="00D12844" w:rsidRPr="00DE348D" w:rsidRDefault="00D12844" w:rsidP="00D12844">
            <w:pPr>
              <w:ind w:left="29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1357D97F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1" w:type="dxa"/>
            <w:gridSpan w:val="3"/>
            <w:vMerge/>
            <w:vAlign w:val="center"/>
          </w:tcPr>
          <w:p w14:paraId="2C3FAAC4" w14:textId="77777777" w:rsidR="00D12844" w:rsidRPr="00DE348D" w:rsidRDefault="00D12844" w:rsidP="008F54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5758" w:rsidRPr="0097486A" w14:paraId="5289E07F" w14:textId="77777777" w:rsidTr="00C95758">
        <w:trPr>
          <w:trHeight w:val="840"/>
          <w:jc w:val="center"/>
        </w:trPr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DA25CFC" w14:textId="77777777" w:rsidR="00C95758" w:rsidRPr="00DE348D" w:rsidRDefault="00C95758" w:rsidP="008F542B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245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68D60D6E" w14:textId="77777777" w:rsidR="00C95758" w:rsidRPr="00DE348D" w:rsidRDefault="00C95758" w:rsidP="00C9575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565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6CE25A6" w14:textId="77777777" w:rsidR="00C95758" w:rsidRPr="00C95758" w:rsidRDefault="00C95758" w:rsidP="00C95758">
            <w:pPr>
              <w:jc w:val="center"/>
              <w:rPr>
                <w:rFonts w:ascii="ＭＳ 明朝" w:hAnsi="ＭＳ 明朝"/>
                <w:szCs w:val="21"/>
              </w:rPr>
            </w:pPr>
            <w:r w:rsidRPr="00C95758">
              <w:rPr>
                <w:rFonts w:ascii="ＭＳ 明朝" w:hAnsi="ＭＳ 明朝" w:hint="eastAsia"/>
                <w:szCs w:val="21"/>
              </w:rPr>
              <w:t>アドレス</w:t>
            </w:r>
          </w:p>
          <w:p w14:paraId="5D8758B3" w14:textId="77777777" w:rsidR="00C95758" w:rsidRPr="00DE348D" w:rsidRDefault="00C95758" w:rsidP="00C95758">
            <w:pPr>
              <w:jc w:val="center"/>
              <w:rPr>
                <w:rFonts w:asciiTheme="minorEastAsia" w:eastAsiaTheme="minorEastAsia" w:hAnsiTheme="minorEastAsia"/>
              </w:rPr>
            </w:pPr>
            <w:r w:rsidRPr="00C95758">
              <w:rPr>
                <w:rFonts w:ascii="ＭＳ 明朝" w:hAnsi="ＭＳ 明朝" w:hint="eastAsia"/>
                <w:szCs w:val="21"/>
              </w:rPr>
              <w:t>（半角英数）</w:t>
            </w:r>
          </w:p>
        </w:tc>
        <w:tc>
          <w:tcPr>
            <w:tcW w:w="4062" w:type="dxa"/>
            <w:gridSpan w:val="4"/>
            <w:tcBorders>
              <w:bottom w:val="single" w:sz="4" w:space="0" w:color="auto"/>
            </w:tcBorders>
          </w:tcPr>
          <w:p w14:paraId="2C62AD8F" w14:textId="77777777" w:rsidR="00C95758" w:rsidRPr="00DE348D" w:rsidRDefault="00C95758" w:rsidP="00575096">
            <w:pPr>
              <w:rPr>
                <w:rFonts w:asciiTheme="minorEastAsia" w:eastAsiaTheme="minorEastAsia" w:hAnsiTheme="minorEastAsia"/>
                <w:szCs w:val="21"/>
              </w:rPr>
            </w:pPr>
            <w:r w:rsidRPr="00DE348D">
              <w:rPr>
                <w:rFonts w:asciiTheme="minorEastAsia" w:eastAsiaTheme="minorEastAsia" w:hAnsiTheme="minorEastAsia" w:hint="eastAsia"/>
                <w:szCs w:val="21"/>
              </w:rPr>
              <w:t>＊使用するパソコンのアドレス</w:t>
            </w:r>
          </w:p>
          <w:p w14:paraId="60A91B51" w14:textId="77777777" w:rsidR="00C95758" w:rsidRPr="00DE348D" w:rsidRDefault="00C95758" w:rsidP="0057509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5758" w:rsidRPr="00DE348D" w14:paraId="2AB38422" w14:textId="77777777" w:rsidTr="00C95758">
        <w:trPr>
          <w:trHeight w:hRule="exact" w:val="844"/>
          <w:jc w:val="center"/>
        </w:trPr>
        <w:tc>
          <w:tcPr>
            <w:tcW w:w="1137" w:type="dxa"/>
            <w:vAlign w:val="center"/>
          </w:tcPr>
          <w:p w14:paraId="0E763B76" w14:textId="77777777" w:rsidR="00C95758" w:rsidRPr="00DE348D" w:rsidRDefault="00C95758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245" w:type="dxa"/>
            <w:gridSpan w:val="8"/>
            <w:tcBorders>
              <w:right w:val="single" w:sz="4" w:space="0" w:color="000000" w:themeColor="text1"/>
            </w:tcBorders>
            <w:vAlign w:val="center"/>
          </w:tcPr>
          <w:p w14:paraId="68D3D0BE" w14:textId="77777777" w:rsidR="00C95758" w:rsidRPr="00DE348D" w:rsidRDefault="00C95758" w:rsidP="00C9575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自宅：</w:t>
            </w:r>
          </w:p>
          <w:p w14:paraId="20FBEFAD" w14:textId="77777777" w:rsidR="00C95758" w:rsidRPr="00DE348D" w:rsidRDefault="00C95758" w:rsidP="00C95758">
            <w:pPr>
              <w:rPr>
                <w:rFonts w:asciiTheme="minorEastAsia" w:eastAsiaTheme="minorEastAsia" w:hAnsiTheme="minorEastAsia"/>
              </w:rPr>
            </w:pPr>
          </w:p>
          <w:p w14:paraId="7C2693D7" w14:textId="77777777" w:rsidR="00C95758" w:rsidRPr="00DE348D" w:rsidRDefault="00C95758" w:rsidP="00C95758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携帯：</w:t>
            </w:r>
          </w:p>
        </w:tc>
        <w:tc>
          <w:tcPr>
            <w:tcW w:w="15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6F0290B2" w14:textId="77777777" w:rsidR="00C95758" w:rsidRPr="00DE348D" w:rsidRDefault="00C95758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62" w:type="dxa"/>
            <w:gridSpan w:val="4"/>
            <w:vAlign w:val="center"/>
          </w:tcPr>
          <w:p w14:paraId="5075E497" w14:textId="77777777" w:rsidR="00C95758" w:rsidRPr="00DE348D" w:rsidRDefault="00C95758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西暦　　　　年　　　月　　　日</w:t>
            </w:r>
          </w:p>
          <w:p w14:paraId="55CF4C4C" w14:textId="77777777" w:rsidR="00C95758" w:rsidRPr="00DE348D" w:rsidRDefault="00C95758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CAED87A" w14:textId="77777777" w:rsidR="00C95758" w:rsidRPr="00DE348D" w:rsidRDefault="00C95758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　　　　　　　　　　　（　　　歳）</w:t>
            </w:r>
          </w:p>
        </w:tc>
      </w:tr>
      <w:tr w:rsidR="008306A5" w:rsidRPr="00DE348D" w14:paraId="5644F278" w14:textId="77777777" w:rsidTr="00811BB7">
        <w:trPr>
          <w:trHeight w:hRule="exact" w:val="417"/>
          <w:jc w:val="center"/>
        </w:trPr>
        <w:tc>
          <w:tcPr>
            <w:tcW w:w="1137" w:type="dxa"/>
            <w:vAlign w:val="center"/>
          </w:tcPr>
          <w:p w14:paraId="43E0CE97" w14:textId="77777777" w:rsidR="008306A5" w:rsidRPr="00DE348D" w:rsidRDefault="008306A5" w:rsidP="008306A5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職場名</w:t>
            </w:r>
          </w:p>
        </w:tc>
        <w:tc>
          <w:tcPr>
            <w:tcW w:w="5810" w:type="dxa"/>
            <w:gridSpan w:val="11"/>
            <w:vAlign w:val="center"/>
          </w:tcPr>
          <w:p w14:paraId="22624036" w14:textId="77777777" w:rsidR="008306A5" w:rsidRPr="00DE348D" w:rsidRDefault="008306A5" w:rsidP="00C828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14:paraId="2E462ACA" w14:textId="77777777" w:rsidR="008306A5" w:rsidRPr="00DE348D" w:rsidRDefault="008306A5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772" w:type="dxa"/>
            <w:gridSpan w:val="2"/>
            <w:vMerge w:val="restart"/>
            <w:vAlign w:val="center"/>
          </w:tcPr>
          <w:p w14:paraId="54E452AF" w14:textId="77777777" w:rsidR="008306A5" w:rsidRPr="00DE348D" w:rsidRDefault="008306A5" w:rsidP="00811BB7">
            <w:pPr>
              <w:rPr>
                <w:rFonts w:asciiTheme="minorEastAsia" w:eastAsiaTheme="minorEastAsia" w:hAnsiTheme="minorEastAsia"/>
              </w:rPr>
            </w:pPr>
          </w:p>
        </w:tc>
      </w:tr>
      <w:tr w:rsidR="008306A5" w:rsidRPr="00DE348D" w14:paraId="264BB300" w14:textId="77777777" w:rsidTr="00811BB7">
        <w:trPr>
          <w:trHeight w:hRule="exact" w:val="564"/>
          <w:jc w:val="center"/>
        </w:trPr>
        <w:tc>
          <w:tcPr>
            <w:tcW w:w="1137" w:type="dxa"/>
            <w:vAlign w:val="center"/>
          </w:tcPr>
          <w:p w14:paraId="2E16B8D7" w14:textId="77777777" w:rsidR="008306A5" w:rsidRPr="00DE348D" w:rsidRDefault="008306A5" w:rsidP="00B60B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職場住所</w:t>
            </w:r>
          </w:p>
        </w:tc>
        <w:tc>
          <w:tcPr>
            <w:tcW w:w="5810" w:type="dxa"/>
            <w:gridSpan w:val="11"/>
          </w:tcPr>
          <w:p w14:paraId="38BDE261" w14:textId="77777777" w:rsidR="008306A5" w:rsidRDefault="008306A5" w:rsidP="00C8281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67A267A5" w14:textId="77777777" w:rsidR="00811BB7" w:rsidRDefault="00811BB7" w:rsidP="00C828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14:paraId="5C6F1EEC" w14:textId="77777777" w:rsidR="008306A5" w:rsidRPr="00DE348D" w:rsidRDefault="008306A5" w:rsidP="005750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2" w:type="dxa"/>
            <w:gridSpan w:val="2"/>
            <w:vMerge/>
            <w:vAlign w:val="center"/>
          </w:tcPr>
          <w:p w14:paraId="2E0238D9" w14:textId="77777777" w:rsidR="008306A5" w:rsidRPr="00DE348D" w:rsidRDefault="008306A5" w:rsidP="005750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5096" w:rsidRPr="00DE348D" w14:paraId="5F852448" w14:textId="77777777" w:rsidTr="00C95758">
        <w:trPr>
          <w:trHeight w:hRule="exact" w:val="432"/>
          <w:jc w:val="center"/>
        </w:trPr>
        <w:tc>
          <w:tcPr>
            <w:tcW w:w="1137" w:type="dxa"/>
            <w:vMerge w:val="restart"/>
            <w:textDirection w:val="tbRlV"/>
            <w:vAlign w:val="center"/>
          </w:tcPr>
          <w:p w14:paraId="411EDC7E" w14:textId="77777777" w:rsidR="00575096" w:rsidRPr="00DE348D" w:rsidRDefault="00607FCE" w:rsidP="0057509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職　</w:t>
            </w:r>
            <w:r w:rsidR="00575096" w:rsidRPr="00DE348D">
              <w:rPr>
                <w:rFonts w:asciiTheme="minorEastAsia" w:eastAsiaTheme="minorEastAsia" w:hAnsiTheme="minorEastAsia" w:hint="eastAsia"/>
              </w:rPr>
              <w:t>歴</w:t>
            </w:r>
            <w:r w:rsidR="00646548" w:rsidRPr="00DE348D">
              <w:rPr>
                <w:rFonts w:asciiTheme="minorEastAsia" w:eastAsiaTheme="minorEastAsia" w:hAnsiTheme="minorEastAsia" w:hint="eastAsia"/>
              </w:rPr>
              <w:t>（現職</w:t>
            </w:r>
            <w:r w:rsidR="00AF6277" w:rsidRPr="00DE348D">
              <w:rPr>
                <w:rFonts w:asciiTheme="minorEastAsia" w:eastAsiaTheme="minorEastAsia" w:hAnsiTheme="minorEastAsia" w:hint="eastAsia"/>
              </w:rPr>
              <w:t>の</w:t>
            </w:r>
            <w:r w:rsidR="004E4DC3" w:rsidRPr="00DE348D">
              <w:rPr>
                <w:rFonts w:asciiTheme="minorEastAsia" w:eastAsiaTheme="minorEastAsia" w:hAnsiTheme="minorEastAsia" w:hint="eastAsia"/>
              </w:rPr>
              <w:t>就職年月日</w:t>
            </w:r>
            <w:r w:rsidR="00AF6277" w:rsidRPr="00DE348D">
              <w:rPr>
                <w:rFonts w:asciiTheme="minorEastAsia" w:eastAsiaTheme="minorEastAsia" w:hAnsiTheme="minorEastAsia" w:hint="eastAsia"/>
              </w:rPr>
              <w:t>も記載</w:t>
            </w:r>
            <w:r w:rsidR="005A1AC8" w:rsidRPr="00DE348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736" w:type="dxa"/>
            <w:gridSpan w:val="3"/>
            <w:vAlign w:val="center"/>
          </w:tcPr>
          <w:p w14:paraId="57FDB147" w14:textId="77777777" w:rsidR="00575096" w:rsidRPr="00DE348D" w:rsidRDefault="00575096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施　設　名</w:t>
            </w:r>
          </w:p>
        </w:tc>
        <w:tc>
          <w:tcPr>
            <w:tcW w:w="1515" w:type="dxa"/>
            <w:gridSpan w:val="6"/>
            <w:vAlign w:val="center"/>
          </w:tcPr>
          <w:p w14:paraId="3A86D306" w14:textId="77777777" w:rsidR="00575096" w:rsidRPr="00DE348D" w:rsidRDefault="004E4DC3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就職</w:t>
            </w:r>
            <w:r w:rsidR="00575096" w:rsidRPr="00DE348D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14:paraId="615A6C0A" w14:textId="77777777" w:rsidR="00575096" w:rsidRPr="00DE348D" w:rsidRDefault="00575096" w:rsidP="005750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348D">
              <w:rPr>
                <w:rFonts w:asciiTheme="minorEastAsia" w:eastAsiaTheme="minorEastAsia" w:hAnsiTheme="minorEastAsia" w:hint="eastAsia"/>
                <w:szCs w:val="21"/>
              </w:rPr>
              <w:t>退職年月日</w:t>
            </w:r>
          </w:p>
        </w:tc>
        <w:tc>
          <w:tcPr>
            <w:tcW w:w="1290" w:type="dxa"/>
            <w:gridSpan w:val="2"/>
            <w:vAlign w:val="center"/>
          </w:tcPr>
          <w:p w14:paraId="64EF93D2" w14:textId="77777777" w:rsidR="00575096" w:rsidRPr="00DE348D" w:rsidRDefault="00575096" w:rsidP="00575096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勤務期間</w:t>
            </w:r>
          </w:p>
        </w:tc>
        <w:tc>
          <w:tcPr>
            <w:tcW w:w="2772" w:type="dxa"/>
            <w:gridSpan w:val="2"/>
            <w:vAlign w:val="center"/>
          </w:tcPr>
          <w:p w14:paraId="5606D779" w14:textId="77777777" w:rsidR="00575096" w:rsidRPr="00DE348D" w:rsidRDefault="00575096" w:rsidP="00D12844">
            <w:pPr>
              <w:jc w:val="center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経験科目（下記コード※）</w:t>
            </w:r>
          </w:p>
        </w:tc>
      </w:tr>
      <w:tr w:rsidR="00575096" w:rsidRPr="00DE348D" w14:paraId="1AE9964D" w14:textId="77777777" w:rsidTr="00C95758">
        <w:trPr>
          <w:trHeight w:hRule="exact" w:val="565"/>
          <w:jc w:val="center"/>
        </w:trPr>
        <w:tc>
          <w:tcPr>
            <w:tcW w:w="1137" w:type="dxa"/>
            <w:vMerge/>
            <w:vAlign w:val="center"/>
          </w:tcPr>
          <w:p w14:paraId="11CDCA8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6" w:type="dxa"/>
            <w:gridSpan w:val="3"/>
            <w:vAlign w:val="center"/>
          </w:tcPr>
          <w:p w14:paraId="1EDE835E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59627215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BF6DA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ADEEB06" w14:textId="77777777" w:rsidR="00575096" w:rsidRPr="00DE348D" w:rsidRDefault="00575096" w:rsidP="00575096">
            <w:pPr>
              <w:jc w:val="right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年   ｹ月</w:t>
            </w:r>
          </w:p>
        </w:tc>
        <w:tc>
          <w:tcPr>
            <w:tcW w:w="2772" w:type="dxa"/>
            <w:gridSpan w:val="2"/>
            <w:vAlign w:val="center"/>
          </w:tcPr>
          <w:p w14:paraId="14EB1DF9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</w:tr>
      <w:tr w:rsidR="00575096" w:rsidRPr="00DE348D" w14:paraId="06BDED67" w14:textId="77777777" w:rsidTr="00C95758">
        <w:trPr>
          <w:trHeight w:hRule="exact" w:val="565"/>
          <w:jc w:val="center"/>
        </w:trPr>
        <w:tc>
          <w:tcPr>
            <w:tcW w:w="1137" w:type="dxa"/>
            <w:vMerge/>
            <w:vAlign w:val="center"/>
          </w:tcPr>
          <w:p w14:paraId="0E37CE55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6" w:type="dxa"/>
            <w:gridSpan w:val="3"/>
            <w:vAlign w:val="center"/>
          </w:tcPr>
          <w:p w14:paraId="0DF35BDD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4C17DD9D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9DAFF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E739D93" w14:textId="77777777" w:rsidR="00575096" w:rsidRPr="00DE348D" w:rsidRDefault="00575096" w:rsidP="00575096">
            <w:pPr>
              <w:jc w:val="right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年   ｹ月</w:t>
            </w:r>
          </w:p>
        </w:tc>
        <w:tc>
          <w:tcPr>
            <w:tcW w:w="2772" w:type="dxa"/>
            <w:gridSpan w:val="2"/>
            <w:vAlign w:val="center"/>
          </w:tcPr>
          <w:p w14:paraId="5470CEE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</w:tr>
      <w:tr w:rsidR="00575096" w:rsidRPr="00DE348D" w14:paraId="0A65619E" w14:textId="77777777" w:rsidTr="00C95758">
        <w:trPr>
          <w:trHeight w:hRule="exact" w:val="565"/>
          <w:jc w:val="center"/>
        </w:trPr>
        <w:tc>
          <w:tcPr>
            <w:tcW w:w="1137" w:type="dxa"/>
            <w:vMerge/>
            <w:vAlign w:val="center"/>
          </w:tcPr>
          <w:p w14:paraId="3F494376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6" w:type="dxa"/>
            <w:gridSpan w:val="3"/>
            <w:vAlign w:val="center"/>
          </w:tcPr>
          <w:p w14:paraId="78ADE4CC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422F6BA2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40F3B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6D20FAA" w14:textId="77777777" w:rsidR="00575096" w:rsidRPr="00DE348D" w:rsidRDefault="00575096" w:rsidP="00575096">
            <w:pPr>
              <w:jc w:val="right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年   ｹ月</w:t>
            </w:r>
          </w:p>
        </w:tc>
        <w:tc>
          <w:tcPr>
            <w:tcW w:w="2772" w:type="dxa"/>
            <w:gridSpan w:val="2"/>
            <w:vAlign w:val="center"/>
          </w:tcPr>
          <w:p w14:paraId="03AFCD5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</w:tr>
      <w:tr w:rsidR="00575096" w:rsidRPr="00DE348D" w14:paraId="3F433B31" w14:textId="77777777" w:rsidTr="00C95758">
        <w:trPr>
          <w:trHeight w:hRule="exact" w:val="565"/>
          <w:jc w:val="center"/>
        </w:trPr>
        <w:tc>
          <w:tcPr>
            <w:tcW w:w="1137" w:type="dxa"/>
            <w:vMerge/>
            <w:vAlign w:val="center"/>
          </w:tcPr>
          <w:p w14:paraId="6E5EAA29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6" w:type="dxa"/>
            <w:gridSpan w:val="3"/>
            <w:vAlign w:val="center"/>
          </w:tcPr>
          <w:p w14:paraId="40B2D6D6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27E8B7F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E671F9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4AF1EDF" w14:textId="77777777" w:rsidR="00575096" w:rsidRPr="00DE348D" w:rsidRDefault="00575096" w:rsidP="00575096">
            <w:pPr>
              <w:jc w:val="right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年   ｹ月</w:t>
            </w:r>
          </w:p>
        </w:tc>
        <w:tc>
          <w:tcPr>
            <w:tcW w:w="2772" w:type="dxa"/>
            <w:gridSpan w:val="2"/>
            <w:vAlign w:val="center"/>
          </w:tcPr>
          <w:p w14:paraId="1D401A72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</w:p>
        </w:tc>
      </w:tr>
      <w:tr w:rsidR="00747E3F" w:rsidRPr="00DE348D" w14:paraId="6BDF11CD" w14:textId="77777777" w:rsidTr="00C95758">
        <w:trPr>
          <w:trHeight w:hRule="exact" w:val="667"/>
          <w:jc w:val="center"/>
        </w:trPr>
        <w:tc>
          <w:tcPr>
            <w:tcW w:w="1137" w:type="dxa"/>
            <w:vAlign w:val="center"/>
          </w:tcPr>
          <w:p w14:paraId="11428DFC" w14:textId="77777777" w:rsidR="00747E3F" w:rsidRPr="00DE348D" w:rsidRDefault="00747E3F" w:rsidP="00575096">
            <w:pPr>
              <w:rPr>
                <w:rFonts w:asciiTheme="minorEastAsia" w:eastAsiaTheme="minorEastAsia" w:hAnsiTheme="minorEastAsia"/>
              </w:rPr>
            </w:pPr>
          </w:p>
          <w:p w14:paraId="414DC574" w14:textId="77777777" w:rsidR="00747E3F" w:rsidRPr="00DE348D" w:rsidRDefault="00747E3F" w:rsidP="00747E3F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看護職</w:t>
            </w:r>
          </w:p>
          <w:p w14:paraId="5F9CC2DD" w14:textId="77777777" w:rsidR="00747E3F" w:rsidRPr="00DE348D" w:rsidRDefault="00747E3F" w:rsidP="005750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1" w:type="dxa"/>
            <w:gridSpan w:val="9"/>
            <w:vAlign w:val="center"/>
          </w:tcPr>
          <w:p w14:paraId="1BEC7C51" w14:textId="77777777" w:rsidR="00747E3F" w:rsidRPr="00DE348D" w:rsidRDefault="00747E3F" w:rsidP="00747E3F">
            <w:pPr>
              <w:ind w:left="12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総勤務年数　：　　　　年　　　　ｹ月　　　　　　　</w:t>
            </w:r>
          </w:p>
        </w:tc>
        <w:tc>
          <w:tcPr>
            <w:tcW w:w="5621" w:type="dxa"/>
            <w:gridSpan w:val="6"/>
            <w:vAlign w:val="center"/>
          </w:tcPr>
          <w:p w14:paraId="5A69F5B5" w14:textId="77777777" w:rsidR="00747E3F" w:rsidRPr="00DE348D" w:rsidRDefault="00747E3F" w:rsidP="00AF6277">
            <w:pPr>
              <w:ind w:left="3780" w:hangingChars="1800" w:hanging="3780"/>
              <w:jc w:val="left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最後に退職した日からの離職期間　　　　　　　　　　　　年　　　　ｹ月</w:t>
            </w:r>
          </w:p>
          <w:p w14:paraId="2E040921" w14:textId="77777777" w:rsidR="00747E3F" w:rsidRPr="00DE348D" w:rsidRDefault="00747E3F" w:rsidP="00AF6277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CB0CE2" w:rsidRPr="00DE348D" w14:paraId="7FD00642" w14:textId="77777777" w:rsidTr="00C95758">
        <w:trPr>
          <w:trHeight w:hRule="exact" w:val="454"/>
          <w:jc w:val="center"/>
        </w:trPr>
        <w:tc>
          <w:tcPr>
            <w:tcW w:w="312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7BAC501" w14:textId="77777777" w:rsidR="00CB0CE2" w:rsidRPr="00DE348D" w:rsidRDefault="00CB0CE2" w:rsidP="002F2812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F2812">
              <w:rPr>
                <w:rFonts w:asciiTheme="minorEastAsia" w:eastAsiaTheme="minorEastAsia" w:hAnsiTheme="minorEastAsia" w:hint="eastAsia"/>
              </w:rPr>
              <w:t>介護支援専門員</w:t>
            </w:r>
            <w:r w:rsidRPr="00DE348D">
              <w:rPr>
                <w:rFonts w:asciiTheme="minorEastAsia" w:eastAsiaTheme="minorEastAsia" w:hAnsiTheme="minorEastAsia" w:hint="eastAsia"/>
              </w:rPr>
              <w:t>資格の有無：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24A7FC" w14:textId="4C46A535" w:rsidR="00CB0CE2" w:rsidRPr="00DE348D" w:rsidRDefault="00CB0CE2" w:rsidP="00CB0CE2">
            <w:pPr>
              <w:rPr>
                <w:rFonts w:asciiTheme="minorEastAsia" w:eastAsiaTheme="minorEastAsia" w:hAnsiTheme="minorEastAsia"/>
              </w:rPr>
            </w:pPr>
            <w:r w:rsidRPr="00CB0CE2">
              <w:rPr>
                <w:rFonts w:ascii="ＭＳ 明朝" w:hAnsi="ＭＳ 明朝"/>
              </w:rPr>
              <w:object w:dxaOrig="1440" w:dyaOrig="1440" w14:anchorId="19612D1C">
                <v:shape id="_x0000_i1059" type="#_x0000_t75" style="width:35.25pt;height:18pt" o:ole="">
                  <v:imagedata r:id="rId18" o:title=""/>
                </v:shape>
                <w:control r:id="rId19" w:name="CheckBox12" w:shapeid="_x0000_i1059"/>
              </w:object>
            </w:r>
          </w:p>
        </w:tc>
        <w:tc>
          <w:tcPr>
            <w:tcW w:w="283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D2240" w14:textId="77777777" w:rsidR="00CB0CE2" w:rsidRPr="00DE348D" w:rsidRDefault="00CB0CE2" w:rsidP="00CB0CE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資格取得年　　　　　　年</w:t>
            </w:r>
          </w:p>
        </w:tc>
        <w:tc>
          <w:tcPr>
            <w:tcW w:w="406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1A27B178" w14:textId="61137956" w:rsidR="00CB0CE2" w:rsidRPr="00DE348D" w:rsidRDefault="00CB0CE2" w:rsidP="00CB0CE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CB0CE2">
              <w:rPr>
                <w:rFonts w:ascii="ＭＳ 明朝" w:hAnsi="ＭＳ 明朝"/>
              </w:rPr>
              <w:object w:dxaOrig="1440" w:dyaOrig="1440" w14:anchorId="400C5161">
                <v:shape id="_x0000_i1061" type="#_x0000_t75" style="width:35.25pt;height:18pt" o:ole="">
                  <v:imagedata r:id="rId20" o:title=""/>
                </v:shape>
                <w:control r:id="rId21" w:name="CheckBox121" w:shapeid="_x0000_i1061"/>
              </w:object>
            </w:r>
          </w:p>
        </w:tc>
      </w:tr>
      <w:tr w:rsidR="00E57165" w:rsidRPr="00DE348D" w14:paraId="2D919345" w14:textId="77777777" w:rsidTr="00C95758">
        <w:trPr>
          <w:trHeight w:hRule="exact" w:val="415"/>
          <w:jc w:val="center"/>
        </w:trPr>
        <w:tc>
          <w:tcPr>
            <w:tcW w:w="4920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A8CFE9F" w14:textId="77777777" w:rsidR="00E57165" w:rsidRPr="00DE348D" w:rsidRDefault="00E57165" w:rsidP="00E57165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研修受講後に訪問看護師として働く意志の有無：</w:t>
            </w:r>
            <w:r w:rsidRPr="00DE348D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6089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3E11024A" w14:textId="18E15361" w:rsidR="00E57165" w:rsidRPr="00E57165" w:rsidRDefault="00E131D9" w:rsidP="00E131D9">
            <w:pPr>
              <w:rPr>
                <w:rFonts w:asciiTheme="minorEastAsia" w:eastAsiaTheme="minorEastAsia" w:hAnsiTheme="minorEastAsia"/>
              </w:rPr>
            </w:pPr>
            <w:r w:rsidRPr="00CB0CE2">
              <w:rPr>
                <w:rFonts w:ascii="ＭＳ 明朝" w:hAnsi="ＭＳ 明朝"/>
              </w:rPr>
              <w:object w:dxaOrig="1440" w:dyaOrig="1440" w14:anchorId="339AD7A5">
                <v:shape id="_x0000_i1063" type="#_x0000_t75" style="width:35.25pt;height:18pt" o:ole="">
                  <v:imagedata r:id="rId22" o:title=""/>
                </v:shape>
                <w:control r:id="rId23" w:name="CheckBox122" w:shapeid="_x0000_i1063"/>
              </w:objec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B0CE2">
              <w:rPr>
                <w:rFonts w:ascii="ＭＳ 明朝" w:hAnsi="ＭＳ 明朝"/>
              </w:rPr>
              <w:object w:dxaOrig="1440" w:dyaOrig="1440" w14:anchorId="564FB3E0">
                <v:shape id="_x0000_i1065" type="#_x0000_t75" style="width:35.25pt;height:18pt" o:ole="">
                  <v:imagedata r:id="rId24" o:title=""/>
                </v:shape>
                <w:control r:id="rId25" w:name="CheckBox1211" w:shapeid="_x0000_i1065"/>
              </w:objec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B0CE2">
              <w:rPr>
                <w:rFonts w:ascii="ＭＳ 明朝" w:hAnsi="ＭＳ 明朝"/>
              </w:rPr>
              <w:object w:dxaOrig="1440" w:dyaOrig="1440" w14:anchorId="4AB47789">
                <v:shape id="_x0000_i1067" type="#_x0000_t75" style="width:122.25pt;height:17.25pt" o:ole="">
                  <v:imagedata r:id="rId26" o:title=""/>
                </v:shape>
                <w:control r:id="rId27" w:name="CheckBox123" w:shapeid="_x0000_i1067"/>
              </w:object>
            </w:r>
          </w:p>
        </w:tc>
      </w:tr>
      <w:tr w:rsidR="00575096" w:rsidRPr="00DE348D" w14:paraId="1B8113F8" w14:textId="77777777" w:rsidTr="00A717AA">
        <w:trPr>
          <w:trHeight w:hRule="exact" w:val="1559"/>
          <w:jc w:val="center"/>
        </w:trPr>
        <w:tc>
          <w:tcPr>
            <w:tcW w:w="11009" w:type="dxa"/>
            <w:gridSpan w:val="16"/>
            <w:tcBorders>
              <w:bottom w:val="single" w:sz="4" w:space="0" w:color="auto"/>
            </w:tcBorders>
          </w:tcPr>
          <w:p w14:paraId="44CB955C" w14:textId="77777777" w:rsidR="00575096" w:rsidRDefault="00575096" w:rsidP="00A91854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研修会参加にあたっての</w:t>
            </w:r>
            <w:r w:rsidR="00A91854">
              <w:rPr>
                <w:rFonts w:asciiTheme="minorEastAsia" w:eastAsiaTheme="minorEastAsia" w:hAnsiTheme="minorEastAsia" w:hint="eastAsia"/>
              </w:rPr>
              <w:t>学習課題</w:t>
            </w:r>
            <w:r w:rsidRPr="00DE348D">
              <w:rPr>
                <w:rFonts w:asciiTheme="minorEastAsia" w:eastAsiaTheme="minorEastAsia" w:hAnsiTheme="minorEastAsia" w:hint="eastAsia"/>
              </w:rPr>
              <w:t>(優先度の高いものから、</w:t>
            </w:r>
            <w:r w:rsidR="00123D8A">
              <w:rPr>
                <w:rFonts w:asciiTheme="minorEastAsia" w:eastAsiaTheme="minorEastAsia" w:hAnsiTheme="minorEastAsia" w:hint="eastAsia"/>
              </w:rPr>
              <w:t>3</w:t>
            </w:r>
            <w:r w:rsidRPr="00DE348D">
              <w:rPr>
                <w:rFonts w:asciiTheme="minorEastAsia" w:eastAsiaTheme="minorEastAsia" w:hAnsiTheme="minorEastAsia" w:hint="eastAsia"/>
              </w:rPr>
              <w:t>項目箇条書きでお書き下さい</w:t>
            </w:r>
            <w:r w:rsidRPr="00DE348D">
              <w:rPr>
                <w:rFonts w:asciiTheme="minorEastAsia" w:eastAsiaTheme="minorEastAsia" w:hAnsiTheme="minorEastAsia"/>
              </w:rPr>
              <w:t>）</w:t>
            </w:r>
          </w:p>
          <w:p w14:paraId="512DB559" w14:textId="77777777" w:rsidR="00A717AA" w:rsidRPr="00E131D9" w:rsidRDefault="00A717AA" w:rsidP="00A91854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14:paraId="619309BF" w14:textId="77777777" w:rsidR="00A717AA" w:rsidRDefault="00A717AA" w:rsidP="00A91854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14:paraId="60E9CC3C" w14:textId="77777777" w:rsidR="00A717AA" w:rsidRDefault="00A717AA" w:rsidP="00A91854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14:paraId="044D1090" w14:textId="77777777" w:rsidR="00A717AA" w:rsidRPr="00DE348D" w:rsidRDefault="00A717AA" w:rsidP="00A91854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</w:tr>
      <w:tr w:rsidR="00575096" w:rsidRPr="00DE348D" w14:paraId="766F440C" w14:textId="77777777" w:rsidTr="00C95758">
        <w:trPr>
          <w:trHeight w:hRule="exact" w:val="340"/>
          <w:jc w:val="center"/>
        </w:trPr>
        <w:tc>
          <w:tcPr>
            <w:tcW w:w="11009" w:type="dxa"/>
            <w:gridSpan w:val="16"/>
            <w:tcBorders>
              <w:bottom w:val="nil"/>
            </w:tcBorders>
          </w:tcPr>
          <w:p w14:paraId="41E7D8A7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※【経験科目コード】</w:t>
            </w:r>
          </w:p>
        </w:tc>
      </w:tr>
      <w:tr w:rsidR="00575096" w:rsidRPr="00DE348D" w14:paraId="0F5F7655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25928835" w14:textId="77777777" w:rsidR="00575096" w:rsidRPr="00DE348D" w:rsidRDefault="00575096" w:rsidP="00575096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1.内科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018DF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2.心療内科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6DEA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3.精神科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89CFC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4.神経科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400B5F9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5.神経内科</w:t>
            </w:r>
          </w:p>
        </w:tc>
      </w:tr>
      <w:tr w:rsidR="00575096" w:rsidRPr="00DE348D" w14:paraId="1034E74F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5C4B571F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6.呼吸器内科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A1B99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7.消化器内科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1A689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8.胃腸科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E831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 xml:space="preserve"> 9.循環器科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4EB8522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10.アレルギー科</w:t>
            </w:r>
          </w:p>
        </w:tc>
      </w:tr>
      <w:tr w:rsidR="00575096" w:rsidRPr="00DE348D" w14:paraId="66D1A19F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589A713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11.リウマチ科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5B7E0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12.小児科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BDA00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13.外科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712BC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14.整形外科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30667CE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15.形成外科</w:t>
            </w:r>
          </w:p>
        </w:tc>
      </w:tr>
      <w:tr w:rsidR="00575096" w:rsidRPr="00DE348D" w14:paraId="4A98340A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13324175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16.美容外科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5E02D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17.脳神経外科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75DA7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18.呼吸器外科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9EE7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19.心臓血管外科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714DA3F7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20.小児外科</w:t>
            </w:r>
          </w:p>
        </w:tc>
      </w:tr>
      <w:tr w:rsidR="00575096" w:rsidRPr="00DE348D" w14:paraId="43AF2E48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4C11407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21.皮膚科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31775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22.泌尿器科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7B18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23.性病科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317F13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24.肛門科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76E4D43D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25.産科</w:t>
            </w:r>
          </w:p>
        </w:tc>
      </w:tr>
      <w:tr w:rsidR="00575096" w:rsidRPr="00DE348D" w14:paraId="393E7259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328F5F6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26.婦人科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B53FF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27.眼科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E2413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28.耳鼻咽喉科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CC42E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29.気管食道科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192EF37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30.</w:t>
            </w:r>
            <w:r w:rsidR="00796A98" w:rsidRPr="00DE348D">
              <w:rPr>
                <w:rFonts w:asciiTheme="minorEastAsia" w:eastAsiaTheme="minorEastAsia" w:hAnsiTheme="minorEastAsia" w:hint="eastAsia"/>
              </w:rPr>
              <w:t>リハビリテーション</w:t>
            </w:r>
            <w:r w:rsidRPr="00DE348D">
              <w:rPr>
                <w:rFonts w:asciiTheme="minorEastAsia" w:eastAsiaTheme="minorEastAsia" w:hAnsiTheme="minorEastAsia" w:hint="eastAsia"/>
              </w:rPr>
              <w:t>科</w:t>
            </w:r>
          </w:p>
        </w:tc>
      </w:tr>
      <w:tr w:rsidR="00575096" w:rsidRPr="00DE348D" w14:paraId="3E4EF440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2BB5859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31.放射線科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1DF3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32.歯科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D557D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33.手術室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576D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34.ＩＣＵ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3D5D45E3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35.ＣＣＵ</w:t>
            </w:r>
          </w:p>
        </w:tc>
      </w:tr>
      <w:tr w:rsidR="00575096" w:rsidRPr="00DE348D" w14:paraId="1E296101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bottom w:val="nil"/>
              <w:right w:val="nil"/>
            </w:tcBorders>
          </w:tcPr>
          <w:p w14:paraId="75FD0C7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36.ＮＩＣＵ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453E7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37.救命救急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A38594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38.検診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8759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39.人工透析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11D47216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40.人間ドッグ</w:t>
            </w:r>
          </w:p>
        </w:tc>
      </w:tr>
      <w:tr w:rsidR="00575096" w:rsidRPr="00DE348D" w14:paraId="49056D67" w14:textId="77777777" w:rsidTr="00C95758">
        <w:trPr>
          <w:trHeight w:hRule="exact" w:val="340"/>
          <w:jc w:val="center"/>
        </w:trPr>
        <w:tc>
          <w:tcPr>
            <w:tcW w:w="2123" w:type="dxa"/>
            <w:gridSpan w:val="2"/>
            <w:tcBorders>
              <w:top w:val="nil"/>
              <w:right w:val="nil"/>
            </w:tcBorders>
          </w:tcPr>
          <w:p w14:paraId="347B20E1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41.訪問看護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right w:val="nil"/>
            </w:tcBorders>
          </w:tcPr>
          <w:p w14:paraId="72A93672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42.ホスピス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14:paraId="609AA408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43.健康管理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14:paraId="2793A10C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44.看護管理</w:t>
            </w:r>
          </w:p>
        </w:tc>
        <w:tc>
          <w:tcPr>
            <w:tcW w:w="2651" w:type="dxa"/>
            <w:tcBorders>
              <w:top w:val="nil"/>
              <w:left w:val="nil"/>
            </w:tcBorders>
          </w:tcPr>
          <w:p w14:paraId="6596108A" w14:textId="77777777" w:rsidR="00575096" w:rsidRPr="00DE348D" w:rsidRDefault="00575096" w:rsidP="00575096">
            <w:pPr>
              <w:rPr>
                <w:rFonts w:asciiTheme="minorEastAsia" w:eastAsiaTheme="minorEastAsia" w:hAnsiTheme="minorEastAsia"/>
              </w:rPr>
            </w:pPr>
            <w:r w:rsidRPr="00DE348D">
              <w:rPr>
                <w:rFonts w:asciiTheme="minorEastAsia" w:eastAsiaTheme="minorEastAsia" w:hAnsiTheme="minorEastAsia" w:hint="eastAsia"/>
              </w:rPr>
              <w:t>99.その他</w:t>
            </w:r>
          </w:p>
        </w:tc>
      </w:tr>
    </w:tbl>
    <w:p w14:paraId="7042D824" w14:textId="377E87C8" w:rsidR="00364C37" w:rsidRPr="00DE348D" w:rsidRDefault="00F9206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A9079" wp14:editId="778B5666">
                <wp:simplePos x="0" y="0"/>
                <wp:positionH relativeFrom="column">
                  <wp:posOffset>3745865</wp:posOffset>
                </wp:positionH>
                <wp:positionV relativeFrom="paragraph">
                  <wp:posOffset>655320</wp:posOffset>
                </wp:positionV>
                <wp:extent cx="2752725" cy="208280"/>
                <wp:effectExtent l="9525" t="8255" r="9525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5481" w14:textId="55C54CBA" w:rsidR="00A774DB" w:rsidRPr="00F31068" w:rsidRDefault="00A774D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774DB">
                              <w:rPr>
                                <w:rFonts w:hint="eastAsia"/>
                                <w:b/>
                                <w:sz w:val="22"/>
                              </w:rPr>
                              <w:t>申込締切</w:t>
                            </w:r>
                            <w:r w:rsidR="00A93179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="002D751A">
                              <w:rPr>
                                <w:rFonts w:hint="eastAsia"/>
                                <w:b/>
                                <w:sz w:val="22"/>
                              </w:rPr>
                              <w:t>：</w:t>
                            </w:r>
                            <w:r w:rsidR="00CC1255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５</w:t>
                            </w:r>
                            <w:r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F31068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２２</w:t>
                            </w:r>
                            <w:r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="00D86861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="00F31068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D86861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="00FF50F4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="00FF50F4" w:rsidRPr="00F3106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93179">
                              <w:rPr>
                                <w:rFonts w:hint="eastAsia"/>
                                <w:b/>
                                <w:sz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A907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4.95pt;margin-top:51.6pt;width:216.7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">
                <v:textbox style="mso-fit-shape-to-text:t" inset="5.85pt,.7pt,5.85pt,.7pt">
                  <w:txbxContent>
                    <w:p w14:paraId="0CAB5481" w14:textId="55C54CBA" w:rsidR="00A774DB" w:rsidRPr="00F31068" w:rsidRDefault="00A774DB">
                      <w:pPr>
                        <w:rPr>
                          <w:b/>
                          <w:sz w:val="22"/>
                        </w:rPr>
                      </w:pPr>
                      <w:r w:rsidRPr="00A774DB">
                        <w:rPr>
                          <w:rFonts w:hint="eastAsia"/>
                          <w:b/>
                          <w:sz w:val="22"/>
                        </w:rPr>
                        <w:t>申込締切</w:t>
                      </w:r>
                      <w:r w:rsidR="00A93179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="002D751A">
                        <w:rPr>
                          <w:rFonts w:hint="eastAsia"/>
                          <w:b/>
                          <w:sz w:val="22"/>
                        </w:rPr>
                        <w:t>：</w:t>
                      </w:r>
                      <w:r w:rsidR="00CC1255" w:rsidRPr="00F31068">
                        <w:rPr>
                          <w:rFonts w:hint="eastAsia"/>
                          <w:b/>
                          <w:sz w:val="22"/>
                        </w:rPr>
                        <w:t>５</w:t>
                      </w:r>
                      <w:r w:rsidRPr="00F31068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F31068" w:rsidRPr="00F31068">
                        <w:rPr>
                          <w:rFonts w:hint="eastAsia"/>
                          <w:b/>
                          <w:sz w:val="22"/>
                        </w:rPr>
                        <w:t>２２</w:t>
                      </w:r>
                      <w:r w:rsidRPr="00F31068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="00D86861" w:rsidRPr="00F31068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="00F31068" w:rsidRPr="00F31068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D86861" w:rsidRPr="00F31068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="00FF50F4" w:rsidRPr="00F31068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="00FF50F4" w:rsidRPr="00F31068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A93179">
                        <w:rPr>
                          <w:rFonts w:hint="eastAsia"/>
                          <w:b/>
                          <w:sz w:val="2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B60BA2" w:rsidRPr="00DE348D">
        <w:rPr>
          <w:rFonts w:asciiTheme="minorEastAsia" w:eastAsiaTheme="minorEastAsia" w:hAnsiTheme="minorEastAsia" w:hint="eastAsia"/>
          <w:sz w:val="18"/>
          <w:szCs w:val="21"/>
        </w:rPr>
        <w:t>※本会の個人情報保護方針および規定に基づき、個人情報の取得・利用を適切に行います。本会研修申し込みに際して得た個人情報は、研修会申し込みに伴う書類発送、</w:t>
      </w:r>
      <w:r w:rsidR="004A4381">
        <w:rPr>
          <w:rFonts w:asciiTheme="minorEastAsia" w:eastAsiaTheme="minorEastAsia" w:hAnsiTheme="minorEastAsia" w:hint="eastAsia"/>
          <w:sz w:val="18"/>
          <w:szCs w:val="21"/>
        </w:rPr>
        <w:t>eラーニングおよび</w:t>
      </w:r>
      <w:r w:rsidR="00B60BA2" w:rsidRPr="00DE348D">
        <w:rPr>
          <w:rFonts w:asciiTheme="minorEastAsia" w:eastAsiaTheme="minorEastAsia" w:hAnsiTheme="minorEastAsia" w:hint="eastAsia"/>
          <w:sz w:val="18"/>
          <w:szCs w:val="21"/>
        </w:rPr>
        <w:t>看護職賠償責任保険加入申し込み、学習ニーズや研修評価に伴う調査依頼、研修案内に用い、この利用目的の範囲を超えて、個人情報を取り扱うことはいたしません。もし、この範囲を超える場合には、本人の同意を得た上で取り扱います。</w:t>
      </w:r>
      <w:r w:rsidR="00B60BA2" w:rsidRPr="00DE348D">
        <w:rPr>
          <w:rFonts w:asciiTheme="minorEastAsia" w:eastAsiaTheme="minorEastAsia" w:hAnsiTheme="minorEastAsia" w:hint="eastAsia"/>
          <w:sz w:val="18"/>
          <w:szCs w:val="21"/>
        </w:rPr>
        <w:tab/>
      </w:r>
      <w:r w:rsidR="00B60BA2" w:rsidRPr="00DE348D">
        <w:rPr>
          <w:rFonts w:asciiTheme="minorEastAsia" w:eastAsiaTheme="minorEastAsia" w:hAnsiTheme="minorEastAsia" w:hint="eastAsia"/>
          <w:sz w:val="18"/>
          <w:szCs w:val="21"/>
        </w:rPr>
        <w:tab/>
      </w:r>
    </w:p>
    <w:sectPr w:rsidR="00364C37" w:rsidRPr="00DE348D" w:rsidSect="00575096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7A75" w14:textId="77777777" w:rsidR="00472C62" w:rsidRDefault="00472C62" w:rsidP="00565C15">
      <w:r>
        <w:separator/>
      </w:r>
    </w:p>
  </w:endnote>
  <w:endnote w:type="continuationSeparator" w:id="0">
    <w:p w14:paraId="0E9D774A" w14:textId="77777777" w:rsidR="00472C62" w:rsidRDefault="00472C62" w:rsidP="0056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AD12" w14:textId="77777777" w:rsidR="00472C62" w:rsidRDefault="00472C62" w:rsidP="00565C15">
      <w:r>
        <w:separator/>
      </w:r>
    </w:p>
  </w:footnote>
  <w:footnote w:type="continuationSeparator" w:id="0">
    <w:p w14:paraId="3708A448" w14:textId="77777777" w:rsidR="00472C62" w:rsidRDefault="00472C62" w:rsidP="0056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8"/>
    <w:rsid w:val="0001153A"/>
    <w:rsid w:val="00024439"/>
    <w:rsid w:val="00095FC3"/>
    <w:rsid w:val="00123D8A"/>
    <w:rsid w:val="00184552"/>
    <w:rsid w:val="00190D89"/>
    <w:rsid w:val="001D316C"/>
    <w:rsid w:val="00207B55"/>
    <w:rsid w:val="002A4D67"/>
    <w:rsid w:val="002C24B0"/>
    <w:rsid w:val="002D45B9"/>
    <w:rsid w:val="002D751A"/>
    <w:rsid w:val="002D7D10"/>
    <w:rsid w:val="002F2812"/>
    <w:rsid w:val="00331967"/>
    <w:rsid w:val="00364C37"/>
    <w:rsid w:val="00377F8E"/>
    <w:rsid w:val="003B5F33"/>
    <w:rsid w:val="00426BF9"/>
    <w:rsid w:val="00472C62"/>
    <w:rsid w:val="00484F19"/>
    <w:rsid w:val="004A4381"/>
    <w:rsid w:val="004A4437"/>
    <w:rsid w:val="004E4DC3"/>
    <w:rsid w:val="00532BE1"/>
    <w:rsid w:val="005350C7"/>
    <w:rsid w:val="005402B7"/>
    <w:rsid w:val="00565C15"/>
    <w:rsid w:val="00575096"/>
    <w:rsid w:val="005833C2"/>
    <w:rsid w:val="005A1AC8"/>
    <w:rsid w:val="005C584B"/>
    <w:rsid w:val="006001EB"/>
    <w:rsid w:val="00607FCE"/>
    <w:rsid w:val="00646548"/>
    <w:rsid w:val="00663826"/>
    <w:rsid w:val="006B4FB2"/>
    <w:rsid w:val="006E0A99"/>
    <w:rsid w:val="00747E3F"/>
    <w:rsid w:val="00757F6E"/>
    <w:rsid w:val="00796A98"/>
    <w:rsid w:val="007A2635"/>
    <w:rsid w:val="007F04B3"/>
    <w:rsid w:val="00811BB7"/>
    <w:rsid w:val="0081705B"/>
    <w:rsid w:val="008175D7"/>
    <w:rsid w:val="008306A5"/>
    <w:rsid w:val="00856292"/>
    <w:rsid w:val="00884EE8"/>
    <w:rsid w:val="008A77DF"/>
    <w:rsid w:val="008C2570"/>
    <w:rsid w:val="008D2D34"/>
    <w:rsid w:val="008F0B02"/>
    <w:rsid w:val="008F542B"/>
    <w:rsid w:val="00950888"/>
    <w:rsid w:val="00957217"/>
    <w:rsid w:val="0097486A"/>
    <w:rsid w:val="00984FCF"/>
    <w:rsid w:val="009F3065"/>
    <w:rsid w:val="00A03694"/>
    <w:rsid w:val="00A0553B"/>
    <w:rsid w:val="00A37D27"/>
    <w:rsid w:val="00A509CA"/>
    <w:rsid w:val="00A67103"/>
    <w:rsid w:val="00A717AA"/>
    <w:rsid w:val="00A774DB"/>
    <w:rsid w:val="00A835C6"/>
    <w:rsid w:val="00A91854"/>
    <w:rsid w:val="00A93179"/>
    <w:rsid w:val="00AC3FAD"/>
    <w:rsid w:val="00AE49A2"/>
    <w:rsid w:val="00AF6277"/>
    <w:rsid w:val="00AF76B1"/>
    <w:rsid w:val="00B002BA"/>
    <w:rsid w:val="00B162A0"/>
    <w:rsid w:val="00B60BA2"/>
    <w:rsid w:val="00B678AB"/>
    <w:rsid w:val="00B74700"/>
    <w:rsid w:val="00B855AF"/>
    <w:rsid w:val="00BE6FCD"/>
    <w:rsid w:val="00C1455C"/>
    <w:rsid w:val="00C67184"/>
    <w:rsid w:val="00C815B9"/>
    <w:rsid w:val="00C8281C"/>
    <w:rsid w:val="00C95758"/>
    <w:rsid w:val="00CB0CE2"/>
    <w:rsid w:val="00CC1255"/>
    <w:rsid w:val="00CC3DE4"/>
    <w:rsid w:val="00CD5582"/>
    <w:rsid w:val="00D12844"/>
    <w:rsid w:val="00D603E7"/>
    <w:rsid w:val="00D736BE"/>
    <w:rsid w:val="00D86861"/>
    <w:rsid w:val="00D957B3"/>
    <w:rsid w:val="00DC61BD"/>
    <w:rsid w:val="00DE348D"/>
    <w:rsid w:val="00DE76C1"/>
    <w:rsid w:val="00DF6603"/>
    <w:rsid w:val="00E131D9"/>
    <w:rsid w:val="00E57165"/>
    <w:rsid w:val="00E851F7"/>
    <w:rsid w:val="00E97908"/>
    <w:rsid w:val="00EB5EE8"/>
    <w:rsid w:val="00EC59CD"/>
    <w:rsid w:val="00EC7807"/>
    <w:rsid w:val="00ED0D9E"/>
    <w:rsid w:val="00F262B9"/>
    <w:rsid w:val="00F31068"/>
    <w:rsid w:val="00F50331"/>
    <w:rsid w:val="00F92061"/>
    <w:rsid w:val="00FF50F4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45B3BC"/>
  <w15:chartTrackingRefBased/>
  <w15:docId w15:val="{439DD02A-9402-4849-9294-57F23FD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E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5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5C15"/>
    <w:rPr>
      <w:kern w:val="2"/>
      <w:sz w:val="21"/>
      <w:szCs w:val="24"/>
    </w:rPr>
  </w:style>
  <w:style w:type="paragraph" w:styleId="a6">
    <w:name w:val="footer"/>
    <w:basedOn w:val="a"/>
    <w:link w:val="a7"/>
    <w:rsid w:val="0056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5C15"/>
    <w:rPr>
      <w:kern w:val="2"/>
      <w:sz w:val="21"/>
      <w:szCs w:val="24"/>
    </w:rPr>
  </w:style>
  <w:style w:type="paragraph" w:styleId="a8">
    <w:name w:val="Balloon Text"/>
    <w:basedOn w:val="a"/>
    <w:link w:val="a9"/>
    <w:rsid w:val="00950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684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平成１８年度訪問看護研修会（ステップⅠ）受講申込書</vt:lpstr>
      <vt:lpstr>平成１８年度訪問看護研修会（ステップⅠ）受講申込書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山梨県看護協会</dc:creator>
  <cp:keywords/>
  <dc:description/>
  <cp:lastModifiedBy>kango</cp:lastModifiedBy>
  <cp:revision>3</cp:revision>
  <cp:lastPrinted>2019-04-23T10:01:00Z</cp:lastPrinted>
  <dcterms:created xsi:type="dcterms:W3CDTF">2023-05-01T02:07:00Z</dcterms:created>
  <dcterms:modified xsi:type="dcterms:W3CDTF">2023-05-15T01:53:00Z</dcterms:modified>
</cp:coreProperties>
</file>