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C417A" w14:textId="7E53BEEF" w:rsidR="004319EA" w:rsidRPr="00E345E6" w:rsidRDefault="001E2B67" w:rsidP="001E2B67">
      <w:pPr>
        <w:tabs>
          <w:tab w:val="center" w:pos="4819"/>
          <w:tab w:val="right" w:pos="9638"/>
        </w:tabs>
        <w:ind w:firstLineChars="150" w:firstLine="480"/>
        <w:jc w:val="center"/>
        <w:rPr>
          <w:rFonts w:ascii="Meiryo UI" w:eastAsia="Meiryo UI" w:hAnsi="Meiryo UI" w:cs="Meiryo UI"/>
          <w:w w:val="150"/>
          <w:sz w:val="28"/>
          <w:szCs w:val="28"/>
        </w:rPr>
      </w:pPr>
      <w:r>
        <w:rPr>
          <w:rFonts w:ascii="Meiryo UI" w:eastAsia="Meiryo UI" w:hAnsi="Meiryo UI" w:cs="Meiryo UI" w:hint="eastAsia"/>
          <w:sz w:val="32"/>
          <w:szCs w:val="28"/>
        </w:rPr>
        <w:t>令和</w:t>
      </w:r>
      <w:r w:rsidR="00A24B96">
        <w:rPr>
          <w:rFonts w:ascii="Meiryo UI" w:eastAsia="Meiryo UI" w:hAnsi="Meiryo UI" w:cs="Meiryo UI" w:hint="eastAsia"/>
          <w:sz w:val="32"/>
          <w:szCs w:val="28"/>
        </w:rPr>
        <w:t>５</w:t>
      </w:r>
      <w:r w:rsidR="00997328" w:rsidRPr="00627CC6">
        <w:rPr>
          <w:rFonts w:ascii="Meiryo UI" w:eastAsia="Meiryo UI" w:hAnsi="Meiryo UI" w:cs="Meiryo UI" w:hint="eastAsia"/>
          <w:sz w:val="32"/>
          <w:szCs w:val="28"/>
        </w:rPr>
        <w:t xml:space="preserve">年度　</w:t>
      </w:r>
      <w:r w:rsidR="00E345E6" w:rsidRPr="00627CC6">
        <w:rPr>
          <w:rFonts w:ascii="Meiryo UI" w:eastAsia="Meiryo UI" w:hAnsi="Meiryo UI" w:cs="Meiryo UI" w:hint="eastAsia"/>
          <w:sz w:val="32"/>
          <w:szCs w:val="28"/>
        </w:rPr>
        <w:t>訪問看護</w:t>
      </w:r>
      <w:r>
        <w:rPr>
          <w:rFonts w:ascii="Meiryo UI" w:eastAsia="Meiryo UI" w:hAnsi="Meiryo UI" w:cs="Meiryo UI" w:hint="eastAsia"/>
          <w:sz w:val="32"/>
          <w:szCs w:val="28"/>
        </w:rPr>
        <w:t>管理者</w:t>
      </w:r>
      <w:r w:rsidR="00E345E6" w:rsidRPr="00627CC6">
        <w:rPr>
          <w:rFonts w:ascii="Meiryo UI" w:eastAsia="Meiryo UI" w:hAnsi="Meiryo UI" w:cs="Meiryo UI" w:hint="eastAsia"/>
          <w:sz w:val="32"/>
          <w:szCs w:val="28"/>
        </w:rPr>
        <w:t>研修</w:t>
      </w:r>
    </w:p>
    <w:p w14:paraId="44A8A4A2" w14:textId="29CEC9E7" w:rsidR="004319EA" w:rsidRPr="00E345E6" w:rsidRDefault="004319EA" w:rsidP="008C1518">
      <w:pPr>
        <w:spacing w:line="0" w:lineRule="atLeast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E345E6">
        <w:rPr>
          <w:rFonts w:ascii="Meiryo UI" w:eastAsia="Meiryo UI" w:hAnsi="Meiryo UI" w:cs="Meiryo UI" w:hint="eastAsia"/>
          <w:b/>
          <w:sz w:val="32"/>
          <w:szCs w:val="32"/>
        </w:rPr>
        <w:t>申</w:t>
      </w:r>
      <w:r w:rsidR="00594A10" w:rsidRPr="00E345E6">
        <w:rPr>
          <w:rFonts w:ascii="Meiryo UI" w:eastAsia="Meiryo UI" w:hAnsi="Meiryo UI" w:cs="Meiryo UI" w:hint="eastAsia"/>
          <w:b/>
          <w:sz w:val="32"/>
          <w:szCs w:val="32"/>
        </w:rPr>
        <w:t xml:space="preserve">　　</w:t>
      </w:r>
      <w:r w:rsidRPr="00E345E6">
        <w:rPr>
          <w:rFonts w:ascii="Meiryo UI" w:eastAsia="Meiryo UI" w:hAnsi="Meiryo UI" w:cs="Meiryo UI" w:hint="eastAsia"/>
          <w:b/>
          <w:sz w:val="32"/>
          <w:szCs w:val="32"/>
        </w:rPr>
        <w:t>込</w:t>
      </w:r>
      <w:r w:rsidR="00594A10" w:rsidRPr="00E345E6">
        <w:rPr>
          <w:rFonts w:ascii="Meiryo UI" w:eastAsia="Meiryo UI" w:hAnsi="Meiryo UI" w:cs="Meiryo UI" w:hint="eastAsia"/>
          <w:b/>
          <w:sz w:val="32"/>
          <w:szCs w:val="32"/>
        </w:rPr>
        <w:t xml:space="preserve">　　書</w:t>
      </w:r>
    </w:p>
    <w:p w14:paraId="14C0C75A" w14:textId="77777777" w:rsidR="004319EA" w:rsidRPr="00E345E6" w:rsidRDefault="004319EA" w:rsidP="00BB576E">
      <w:pPr>
        <w:adjustRightInd w:val="0"/>
        <w:snapToGrid w:val="0"/>
        <w:ind w:right="-427" w:firstLineChars="2700" w:firstLine="6480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sz w:val="24"/>
        </w:rPr>
        <w:t>※一人一枚でお申し込みください。</w:t>
      </w:r>
    </w:p>
    <w:p w14:paraId="42AC7BC5" w14:textId="77777777" w:rsidR="00B12882" w:rsidRPr="00E345E6" w:rsidRDefault="00B12882" w:rsidP="00BB576E">
      <w:pPr>
        <w:wordWrap w:val="0"/>
        <w:adjustRightInd w:val="0"/>
        <w:snapToGrid w:val="0"/>
        <w:ind w:right="-427" w:firstLineChars="2700" w:firstLine="6480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sz w:val="24"/>
        </w:rPr>
        <w:t>※該当する項目に</w:t>
      </w:r>
      <w:r w:rsidR="00BF27C5">
        <w:rPr>
          <w:rFonts w:ascii="Meiryo UI" w:eastAsia="Meiryo UI" w:hAnsi="Meiryo UI" w:cs="Meiryo UI" w:hint="eastAsia"/>
          <w:sz w:val="24"/>
        </w:rPr>
        <w:t>☑</w:t>
      </w:r>
      <w:r w:rsidRPr="00E345E6">
        <w:rPr>
          <w:rFonts w:ascii="Meiryo UI" w:eastAsia="Meiryo UI" w:hAnsi="Meiryo UI" w:cs="Meiryo UI" w:hint="eastAsia"/>
          <w:sz w:val="24"/>
        </w:rPr>
        <w:t>をつけてください。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842"/>
        <w:gridCol w:w="5186"/>
        <w:gridCol w:w="626"/>
        <w:gridCol w:w="1985"/>
      </w:tblGrid>
      <w:tr w:rsidR="001616BE" w:rsidRPr="00E345E6" w14:paraId="453D2C71" w14:textId="77777777" w:rsidTr="006239FD">
        <w:trPr>
          <w:cantSplit/>
          <w:trHeight w:val="385"/>
        </w:trPr>
        <w:tc>
          <w:tcPr>
            <w:tcW w:w="710" w:type="dxa"/>
            <w:vMerge w:val="restart"/>
            <w:vAlign w:val="center"/>
          </w:tcPr>
          <w:p w14:paraId="6E15179E" w14:textId="77777777" w:rsidR="001616BE" w:rsidRPr="00AC0C5F" w:rsidRDefault="001616BE" w:rsidP="001616BE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AC0C5F">
              <w:rPr>
                <w:rFonts w:ascii="Meiryo UI" w:eastAsia="Meiryo UI" w:hAnsi="Meiryo UI" w:cs="Meiryo UI" w:hint="eastAsia"/>
                <w:kern w:val="0"/>
                <w:sz w:val="32"/>
                <w:szCs w:val="32"/>
              </w:rPr>
              <w:t>申し込み者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380D8C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  <w:r w:rsidRPr="00880B98">
              <w:rPr>
                <w:rFonts w:ascii="Meiryo UI" w:eastAsia="Meiryo UI" w:hAnsi="Meiryo UI" w:cs="Meiryo UI" w:hint="eastAsia"/>
                <w:bCs/>
              </w:rPr>
              <w:t>ふりがな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14:paraId="136C8529" w14:textId="77777777" w:rsidR="001616BE" w:rsidRPr="00E345E6" w:rsidRDefault="001616BE" w:rsidP="00DB702D">
            <w:pPr>
              <w:adjustRightInd w:val="0"/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</w:tr>
      <w:tr w:rsidR="00880B98" w:rsidRPr="00E345E6" w14:paraId="374FBD1E" w14:textId="77777777" w:rsidTr="006239FD">
        <w:trPr>
          <w:cantSplit/>
          <w:trHeight w:val="661"/>
        </w:trPr>
        <w:tc>
          <w:tcPr>
            <w:tcW w:w="710" w:type="dxa"/>
            <w:vMerge/>
            <w:vAlign w:val="center"/>
          </w:tcPr>
          <w:p w14:paraId="56DECDE1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D20FB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氏　　名</w:t>
            </w: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71AC6" w14:textId="77777777" w:rsidR="00880B98" w:rsidRPr="00E345E6" w:rsidRDefault="00880B98" w:rsidP="00880B98">
            <w:pPr>
              <w:widowControl/>
              <w:ind w:right="680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ACC63" w14:textId="7CC00900" w:rsidR="00880B98" w:rsidRPr="00E345E6" w:rsidRDefault="00880B98" w:rsidP="00880B98">
            <w:pPr>
              <w:ind w:left="231" w:right="200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1CAB28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5.65pt;height:22.4pt" o:ole="">
                  <v:imagedata r:id="rId7" o:title=""/>
                </v:shape>
                <w:control r:id="rId8" w:name="CheckBox11" w:shapeid="_x0000_i1045"/>
              </w:objec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D2BF7CC">
                <v:shape id="_x0000_i1047" type="#_x0000_t75" style="width:43.55pt;height:22.4pt" o:ole="">
                  <v:imagedata r:id="rId9" o:title=""/>
                </v:shape>
                <w:control r:id="rId10" w:name="CheckBox21" w:shapeid="_x0000_i1047"/>
              </w:object>
            </w:r>
          </w:p>
        </w:tc>
      </w:tr>
      <w:tr w:rsidR="00880B98" w:rsidRPr="00E345E6" w14:paraId="36583117" w14:textId="77777777" w:rsidTr="006239FD">
        <w:trPr>
          <w:cantSplit/>
          <w:trHeight w:val="959"/>
        </w:trPr>
        <w:tc>
          <w:tcPr>
            <w:tcW w:w="710" w:type="dxa"/>
            <w:vMerge/>
            <w:vAlign w:val="center"/>
          </w:tcPr>
          <w:p w14:paraId="091708DC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42" w:type="dxa"/>
            <w:vAlign w:val="center"/>
          </w:tcPr>
          <w:p w14:paraId="53BB950C" w14:textId="77777777" w:rsidR="00880B98" w:rsidRPr="00E345E6" w:rsidRDefault="00880B98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勤 務 先 名　電 話 番 号</w:t>
            </w:r>
          </w:p>
        </w:tc>
        <w:tc>
          <w:tcPr>
            <w:tcW w:w="7797" w:type="dxa"/>
            <w:gridSpan w:val="3"/>
            <w:vAlign w:val="center"/>
          </w:tcPr>
          <w:p w14:paraId="5E51BEE1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0114AF8F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119FB10E" w14:textId="77777777" w:rsidR="00880B98" w:rsidRPr="00E345E6" w:rsidRDefault="00880B98" w:rsidP="00880B98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（ＴＥＬ　　　　　　　　　　　　　　　　　）</w:t>
            </w:r>
          </w:p>
        </w:tc>
      </w:tr>
      <w:tr w:rsidR="001616BE" w:rsidRPr="00E345E6" w14:paraId="31573EC3" w14:textId="77777777" w:rsidTr="006239FD">
        <w:trPr>
          <w:cantSplit/>
          <w:trHeight w:val="837"/>
        </w:trPr>
        <w:tc>
          <w:tcPr>
            <w:tcW w:w="710" w:type="dxa"/>
            <w:vMerge/>
            <w:vAlign w:val="center"/>
          </w:tcPr>
          <w:p w14:paraId="70601DE0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42" w:type="dxa"/>
            <w:vAlign w:val="center"/>
          </w:tcPr>
          <w:p w14:paraId="32670CB7" w14:textId="77777777" w:rsidR="00DB702D" w:rsidRPr="00DB702D" w:rsidRDefault="00DB702D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携帯</w:t>
            </w: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7797" w:type="dxa"/>
            <w:gridSpan w:val="3"/>
            <w:vAlign w:val="center"/>
          </w:tcPr>
          <w:p w14:paraId="365FA983" w14:textId="77777777" w:rsidR="001616BE" w:rsidRPr="00E345E6" w:rsidRDefault="001616BE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EF6E90D" w14:textId="77777777" w:rsidR="001616BE" w:rsidRPr="00E345E6" w:rsidRDefault="00DB702D" w:rsidP="00DB702D">
            <w:pPr>
              <w:adjustRightInd w:val="0"/>
              <w:snapToGrid w:val="0"/>
              <w:ind w:rightChars="-114" w:right="-239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DB702D">
              <w:rPr>
                <w:rFonts w:ascii="Meiryo UI" w:eastAsia="Meiryo UI" w:hAnsi="Meiryo UI" w:cs="Meiryo UI" w:hint="eastAsia"/>
                <w:sz w:val="18"/>
                <w:szCs w:val="21"/>
              </w:rPr>
              <w:t>※緊急に連絡を取る場合がありますので、携帯番号を記載してください。</w:t>
            </w:r>
          </w:p>
        </w:tc>
      </w:tr>
      <w:tr w:rsidR="001616BE" w:rsidRPr="00E345E6" w14:paraId="037170F5" w14:textId="77777777" w:rsidTr="006239FD">
        <w:trPr>
          <w:cantSplit/>
          <w:trHeight w:val="439"/>
        </w:trPr>
        <w:tc>
          <w:tcPr>
            <w:tcW w:w="710" w:type="dxa"/>
            <w:vMerge/>
            <w:vAlign w:val="center"/>
          </w:tcPr>
          <w:p w14:paraId="7B0F8AAA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42" w:type="dxa"/>
            <w:vAlign w:val="center"/>
          </w:tcPr>
          <w:p w14:paraId="1E479512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種</w:t>
            </w:r>
          </w:p>
        </w:tc>
        <w:tc>
          <w:tcPr>
            <w:tcW w:w="7797" w:type="dxa"/>
            <w:gridSpan w:val="3"/>
            <w:vAlign w:val="center"/>
          </w:tcPr>
          <w:p w14:paraId="3B2E8A03" w14:textId="08589312" w:rsidR="001616BE" w:rsidRPr="00E345E6" w:rsidRDefault="008D4D5A" w:rsidP="007309C7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4ACE4A17">
                <v:shape id="_x0000_i1049" type="#_x0000_t75" style="width:71.4pt;height:22.4pt" o:ole="">
                  <v:imagedata r:id="rId11" o:title=""/>
                </v:shape>
                <w:control r:id="rId12" w:name="CheckBox111" w:shapeid="_x0000_i1049"/>
              </w:object>
            </w:r>
            <w:r>
              <w:rPr>
                <w:rFonts w:ascii="Meiryo UI" w:eastAsia="Meiryo UI" w:hAnsi="Meiryo UI" w:cs="Meiryo UI"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6FD2D4B">
                <v:shape id="_x0000_i1051" type="#_x0000_t75" style="width:71.4pt;height:22.4pt" o:ole="">
                  <v:imagedata r:id="rId13" o:title=""/>
                </v:shape>
                <w:control r:id="rId14" w:name="CheckBox1111" w:shapeid="_x0000_i1051"/>
              </w:objec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19BF8764">
                <v:shape id="_x0000_i1053" type="#_x0000_t75" style="width:71.4pt;height:22.4pt" o:ole="">
                  <v:imagedata r:id="rId15" o:title=""/>
                </v:shape>
                <w:control r:id="rId16" w:name="CheckBox1112" w:shapeid="_x0000_i1053"/>
              </w:object>
            </w:r>
          </w:p>
        </w:tc>
      </w:tr>
      <w:tr w:rsidR="008D4D5A" w:rsidRPr="00E345E6" w14:paraId="51637DF7" w14:textId="77777777" w:rsidTr="006239FD">
        <w:trPr>
          <w:cantSplit/>
          <w:trHeight w:val="633"/>
        </w:trPr>
        <w:tc>
          <w:tcPr>
            <w:tcW w:w="710" w:type="dxa"/>
            <w:vMerge/>
            <w:vAlign w:val="center"/>
          </w:tcPr>
          <w:p w14:paraId="32070EA4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42" w:type="dxa"/>
            <w:vAlign w:val="center"/>
          </w:tcPr>
          <w:p w14:paraId="53C986CA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位</w:t>
            </w:r>
          </w:p>
        </w:tc>
        <w:tc>
          <w:tcPr>
            <w:tcW w:w="581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544CBB8" w14:textId="1008BF19" w:rsidR="008D4D5A" w:rsidRPr="00E345E6" w:rsidRDefault="008D4D5A" w:rsidP="008A7B3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3B9C571">
                <v:shape id="_x0000_i1055" type="#_x0000_t75" style="width:57.5pt;height:22.4pt" o:ole="">
                  <v:imagedata r:id="rId17" o:title=""/>
                </v:shape>
                <w:control r:id="rId18" w:name="CheckBox1113" w:shapeid="_x0000_i1055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9A503A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="009A503A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8D87024">
                <v:shape id="_x0000_i1057" type="#_x0000_t75" style="width:71.4pt;height:22.4pt" o:ole="">
                  <v:imagedata r:id="rId19" o:title=""/>
                </v:shape>
                <w:control r:id="rId20" w:name="CheckBox1114" w:shapeid="_x0000_i1057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52530B17">
                <v:shape id="_x0000_i1059" type="#_x0000_t75" style="width:56.25pt;height:22.4pt" o:ole="">
                  <v:imagedata r:id="rId21" o:title=""/>
                </v:shape>
                <w:control r:id="rId22" w:name="CheckBox1115" w:shapeid="_x0000_i1059"/>
              </w:objec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6B4857F7" w14:textId="77777777" w:rsidR="008D4D5A" w:rsidRPr="00E345E6" w:rsidRDefault="00824435" w:rsidP="008D4D5A">
            <w:pPr>
              <w:ind w:left="9486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</w:tc>
      </w:tr>
      <w:tr w:rsidR="001616BE" w:rsidRPr="00E345E6" w14:paraId="082D2875" w14:textId="77777777" w:rsidTr="00335413">
        <w:trPr>
          <w:cantSplit/>
          <w:trHeight w:val="1216"/>
        </w:trPr>
        <w:tc>
          <w:tcPr>
            <w:tcW w:w="710" w:type="dxa"/>
            <w:vMerge/>
            <w:vAlign w:val="center"/>
          </w:tcPr>
          <w:p w14:paraId="70E44179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42" w:type="dxa"/>
            <w:vAlign w:val="center"/>
          </w:tcPr>
          <w:p w14:paraId="7FB0A980" w14:textId="77777777" w:rsidR="001616BE" w:rsidRPr="001A615B" w:rsidRDefault="001616BE" w:rsidP="00161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経験年数</w:t>
            </w:r>
          </w:p>
        </w:tc>
        <w:tc>
          <w:tcPr>
            <w:tcW w:w="7797" w:type="dxa"/>
            <w:gridSpan w:val="3"/>
          </w:tcPr>
          <w:p w14:paraId="05228134" w14:textId="3508C0AF" w:rsidR="009A503A" w:rsidRDefault="009A503A" w:rsidP="00335413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5B8971" w14:textId="02420BD9" w:rsidR="006239FD" w:rsidRDefault="001616BE" w:rsidP="00335413">
            <w:pPr>
              <w:ind w:leftChars="400" w:left="840"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年（看護職全体）</w:t>
            </w:r>
            <w:r w:rsidR="003354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35413">
              <w:rPr>
                <w:rFonts w:ascii="HG丸ｺﾞｼｯｸM-PRO" w:eastAsia="HG丸ｺﾞｼｯｸM-PRO" w:hAnsi="HG丸ｺﾞｼｯｸM-PRO"/>
                <w:sz w:val="24"/>
              </w:rPr>
              <w:t xml:space="preserve">         </w:t>
            </w:r>
            <w:r w:rsidR="003A5CC4">
              <w:rPr>
                <w:rFonts w:ascii="HG丸ｺﾞｼｯｸM-PRO" w:eastAsia="HG丸ｺﾞｼｯｸM-PRO" w:hAnsi="HG丸ｺﾞｼｯｸM-PRO" w:hint="eastAsia"/>
                <w:sz w:val="24"/>
              </w:rPr>
              <w:t>年 (訪問看護師)</w:t>
            </w:r>
          </w:p>
          <w:p w14:paraId="37639F18" w14:textId="59606937" w:rsidR="001616BE" w:rsidRPr="001A615B" w:rsidRDefault="003A5CC4" w:rsidP="00335413">
            <w:pPr>
              <w:ind w:leftChars="400" w:left="840" w:firstLineChars="1350" w:firstLine="3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（現職</w:t>
            </w:r>
            <w:r w:rsidR="004264BE">
              <w:rPr>
                <w:rFonts w:ascii="HG丸ｺﾞｼｯｸM-PRO" w:eastAsia="HG丸ｺﾞｼｯｸM-PRO" w:hAnsi="HG丸ｺﾞｼｯｸM-PRO" w:hint="eastAsia"/>
                <w:sz w:val="24"/>
              </w:rPr>
              <w:t>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03DB1E7C" w14:textId="5EF9CE4F" w:rsidR="001616BE" w:rsidRPr="001A615B" w:rsidRDefault="001616BE" w:rsidP="0033541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16BE" w:rsidRPr="00E345E6" w14:paraId="5A1343A3" w14:textId="77777777" w:rsidTr="006239FD">
        <w:trPr>
          <w:cantSplit/>
          <w:trHeight w:val="699"/>
        </w:trPr>
        <w:tc>
          <w:tcPr>
            <w:tcW w:w="710" w:type="dxa"/>
            <w:vMerge/>
            <w:vAlign w:val="center"/>
          </w:tcPr>
          <w:p w14:paraId="4775C6D4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42" w:type="dxa"/>
            <w:vAlign w:val="center"/>
          </w:tcPr>
          <w:p w14:paraId="0C5980F2" w14:textId="77777777" w:rsidR="00DB702D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看護協会員の</w:t>
            </w:r>
          </w:p>
          <w:p w14:paraId="60B473CB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有無</w:t>
            </w:r>
          </w:p>
        </w:tc>
        <w:tc>
          <w:tcPr>
            <w:tcW w:w="7797" w:type="dxa"/>
            <w:gridSpan w:val="3"/>
            <w:vAlign w:val="center"/>
          </w:tcPr>
          <w:p w14:paraId="05CB0F36" w14:textId="749EEA45" w:rsidR="001616BE" w:rsidRPr="00E345E6" w:rsidRDefault="008A7B32" w:rsidP="008A7B32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56DD4E6A">
                <v:shape id="_x0000_i1061" type="#_x0000_t75" style="width:57.5pt;height:22.4pt" o:ole="">
                  <v:imagedata r:id="rId23" o:title=""/>
                </v:shape>
                <w:control r:id="rId24" w:name="CheckBox11131" w:shapeid="_x0000_i1061"/>
              </w:object>
            </w:r>
            <w:r w:rsidR="009A503A">
              <w:rPr>
                <w:rFonts w:ascii="Meiryo UI" w:eastAsia="Meiryo UI" w:hAnsi="Meiryo UI" w:cs="Meiryo UI"/>
                <w:sz w:val="24"/>
              </w:rPr>
              <w:t xml:space="preserve"> </w:t>
            </w:r>
            <w:r w:rsidR="003D746A">
              <w:rPr>
                <w:rFonts w:ascii="Meiryo UI" w:eastAsia="Meiryo UI" w:hAnsi="Meiryo UI" w:cs="Meiryo UI"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03162947">
                <v:shape id="_x0000_i1063" type="#_x0000_t75" style="width:57.5pt;height:22.4pt" o:ole="">
                  <v:imagedata r:id="rId25" o:title=""/>
                </v:shape>
                <w:control r:id="rId26" w:name="CheckBox11132" w:shapeid="_x0000_i1063"/>
              </w:object>
            </w:r>
          </w:p>
        </w:tc>
      </w:tr>
      <w:tr w:rsidR="001616BE" w:rsidRPr="00335413" w14:paraId="700AA1A0" w14:textId="77777777" w:rsidTr="009A503A">
        <w:trPr>
          <w:cantSplit/>
          <w:trHeight w:val="3354"/>
        </w:trPr>
        <w:tc>
          <w:tcPr>
            <w:tcW w:w="10349" w:type="dxa"/>
            <w:gridSpan w:val="5"/>
          </w:tcPr>
          <w:p w14:paraId="2ADCBD6B" w14:textId="798D6CD5" w:rsidR="001616BE" w:rsidRDefault="001616BE" w:rsidP="001E2B6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>★</w:t>
            </w:r>
            <w:r w:rsidR="00103054" w:rsidRPr="00103054">
              <w:rPr>
                <w:rFonts w:ascii="Meiryo UI" w:eastAsia="Meiryo UI" w:hAnsi="Meiryo UI" w:hint="eastAsia"/>
                <w:sz w:val="22"/>
              </w:rPr>
              <w:t>業務継続計画（</w:t>
            </w:r>
            <w:r w:rsidR="00103054" w:rsidRPr="00103054">
              <w:rPr>
                <w:rFonts w:ascii="Meiryo UI" w:eastAsia="Meiryo UI" w:hAnsi="Meiryo UI" w:cs="ＭＳ Ｐ明朝"/>
              </w:rPr>
              <w:t>B</w:t>
            </w:r>
            <w:r w:rsidR="00103054" w:rsidRPr="00103054">
              <w:rPr>
                <w:rFonts w:ascii="Meiryo UI" w:eastAsia="Meiryo UI" w:hAnsi="Meiryo UI" w:cs="ＭＳ Ｐ明朝" w:hint="eastAsia"/>
              </w:rPr>
              <w:t>CP）</w:t>
            </w:r>
            <w:r w:rsidR="00103054">
              <w:rPr>
                <w:rFonts w:ascii="Meiryo UI" w:eastAsia="Meiryo UI" w:hAnsi="Meiryo UI" w:cs="ＭＳ Ｐ明朝" w:hint="eastAsia"/>
              </w:rPr>
              <w:t>研修</w:t>
            </w:r>
            <w:r w:rsidR="001E2B67">
              <w:rPr>
                <w:rFonts w:ascii="Meiryo UI" w:eastAsia="Meiryo UI" w:hAnsi="Meiryo UI" w:cs="Meiryo UI" w:hint="eastAsia"/>
                <w:sz w:val="22"/>
                <w:szCs w:val="22"/>
              </w:rPr>
              <w:t>に関して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="00103054" w:rsidRPr="00B42B7A">
              <w:rPr>
                <w:rFonts w:ascii="Meiryo UI" w:eastAsia="Meiryo UI" w:hAnsi="Meiryo UI" w:cs="Meiryo UI" w:hint="eastAsia"/>
                <w:szCs w:val="21"/>
              </w:rPr>
              <w:t>学びたい事</w:t>
            </w:r>
            <w:r w:rsidR="00103054">
              <w:rPr>
                <w:rFonts w:ascii="Meiryo UI" w:eastAsia="Meiryo UI" w:hAnsi="Meiryo UI" w:cs="Meiryo UI" w:hint="eastAsia"/>
                <w:sz w:val="22"/>
                <w:szCs w:val="22"/>
              </w:rPr>
              <w:t>・</w:t>
            </w:r>
            <w:r w:rsidR="001E2B67">
              <w:rPr>
                <w:rFonts w:ascii="Meiryo UI" w:eastAsia="Meiryo UI" w:hAnsi="Meiryo UI" w:cs="Meiryo UI" w:hint="eastAsia"/>
                <w:sz w:val="22"/>
                <w:szCs w:val="22"/>
              </w:rPr>
              <w:t>課題と感じている事を</w:t>
            </w:r>
            <w:r w:rsidRPr="00E345E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お書きください。　</w:t>
            </w:r>
          </w:p>
          <w:p w14:paraId="6BB6DE59" w14:textId="48632A55" w:rsidR="00335413" w:rsidRDefault="00335413" w:rsidP="001E2B67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</w:t>
            </w:r>
            <w:r w:rsidR="00D07034">
              <w:rPr>
                <w:rFonts w:ascii="Meiryo UI" w:eastAsia="Meiryo UI" w:hAnsi="Meiryo UI" w:cs="Meiryo UI" w:hint="eastAsia"/>
                <w:szCs w:val="21"/>
              </w:rPr>
              <w:t>研修で</w:t>
            </w:r>
            <w:r w:rsidRPr="00B42B7A">
              <w:rPr>
                <w:rFonts w:ascii="Meiryo UI" w:eastAsia="Meiryo UI" w:hAnsi="Meiryo UI" w:cs="Meiryo UI" w:hint="eastAsia"/>
                <w:szCs w:val="21"/>
              </w:rPr>
              <w:t>学びたい事</w:t>
            </w:r>
            <w:r>
              <w:rPr>
                <w:rFonts w:ascii="Meiryo UI" w:eastAsia="Meiryo UI" w:hAnsi="Meiryo UI" w:cs="Meiryo UI" w:hint="eastAsia"/>
                <w:szCs w:val="21"/>
              </w:rPr>
              <w:t>】</w:t>
            </w:r>
            <w:r w:rsidR="00F63491">
              <w:rPr>
                <w:rFonts w:ascii="Meiryo UI" w:eastAsia="Meiryo UI" w:hAnsi="Meiryo UI" w:cs="Meiryo UI" w:hint="eastAsia"/>
                <w:szCs w:val="21"/>
              </w:rPr>
              <w:t xml:space="preserve">：　　　　　　　　　　　</w:t>
            </w:r>
          </w:p>
          <w:p w14:paraId="0E4ADB10" w14:textId="77777777" w:rsidR="00F63491" w:rsidRDefault="00F63491" w:rsidP="001E2B67">
            <w:pPr>
              <w:rPr>
                <w:rFonts w:ascii="Meiryo UI" w:eastAsia="Meiryo UI" w:hAnsi="Meiryo UI" w:cs="Meiryo UI"/>
                <w:szCs w:val="21"/>
              </w:rPr>
            </w:pPr>
          </w:p>
          <w:p w14:paraId="79C99EFB" w14:textId="2AA9D22B" w:rsidR="00F63491" w:rsidRDefault="00F63491" w:rsidP="00F63491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【課題と感じている</w:t>
            </w:r>
            <w:r w:rsidRPr="00B42B7A">
              <w:rPr>
                <w:rFonts w:ascii="Meiryo UI" w:eastAsia="Meiryo UI" w:hAnsi="Meiryo UI" w:cs="Meiryo UI" w:hint="eastAsia"/>
                <w:szCs w:val="21"/>
              </w:rPr>
              <w:t>事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】：　</w:t>
            </w:r>
          </w:p>
          <w:p w14:paraId="70CFCDB1" w14:textId="77777777" w:rsidR="00F63491" w:rsidRDefault="00F63491" w:rsidP="00F63491">
            <w:pPr>
              <w:rPr>
                <w:rFonts w:ascii="Meiryo UI" w:eastAsia="Meiryo UI" w:hAnsi="Meiryo UI" w:cs="Meiryo UI"/>
                <w:szCs w:val="21"/>
              </w:rPr>
            </w:pPr>
          </w:p>
          <w:p w14:paraId="3016A6D2" w14:textId="617CDD83" w:rsidR="00F63491" w:rsidRPr="00E345E6" w:rsidRDefault="00F63491" w:rsidP="001E2B6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47114F47" w14:textId="2FDF36D1" w:rsidR="006239FD" w:rsidRPr="00460526" w:rsidRDefault="00CC4A53" w:rsidP="006239FD">
      <w:pPr>
        <w:adjustRightInd w:val="0"/>
        <w:snapToGrid w:val="0"/>
        <w:rPr>
          <w:rFonts w:ascii="Meiryo UI" w:eastAsia="Meiryo UI" w:hAnsi="Meiryo UI" w:cs="Meiryo UI"/>
          <w:color w:val="000000"/>
          <w:kern w:val="0"/>
          <w:sz w:val="24"/>
          <w:u w:color="000000"/>
        </w:rPr>
      </w:pPr>
      <w:r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上記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申込書</w:t>
      </w:r>
      <w:r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により、</w:t>
      </w:r>
      <w:r w:rsidR="00005C02" w:rsidRPr="00630EFB">
        <w:rPr>
          <w:rFonts w:ascii="Meiryo UI" w:eastAsia="Meiryo UI" w:hAnsi="Meiryo UI" w:cs="Meiryo UI" w:hint="eastAsia"/>
          <w:b/>
          <w:bCs/>
          <w:color w:val="FF0000"/>
          <w:kern w:val="0"/>
          <w:sz w:val="24"/>
          <w:szCs w:val="21"/>
          <w:u w:val="single"/>
        </w:rPr>
        <w:t>令和</w:t>
      </w:r>
      <w:r w:rsidR="00A24B96">
        <w:rPr>
          <w:rFonts w:ascii="Meiryo UI" w:eastAsia="Meiryo UI" w:hAnsi="Meiryo UI" w:cs="Meiryo UI" w:hint="eastAsia"/>
          <w:b/>
          <w:bCs/>
          <w:color w:val="FF0000"/>
          <w:kern w:val="0"/>
          <w:sz w:val="24"/>
          <w:szCs w:val="21"/>
          <w:u w:val="single"/>
        </w:rPr>
        <w:t>５</w:t>
      </w:r>
      <w:r w:rsidR="00A874A1" w:rsidRPr="00630EFB">
        <w:rPr>
          <w:rFonts w:ascii="Meiryo UI" w:eastAsia="Meiryo UI" w:hAnsi="Meiryo UI" w:cs="Meiryo UI" w:hint="eastAsia"/>
          <w:b/>
          <w:bCs/>
          <w:color w:val="FF0000"/>
          <w:kern w:val="0"/>
          <w:sz w:val="24"/>
          <w:u w:val="single"/>
        </w:rPr>
        <w:t>年</w:t>
      </w:r>
      <w:r w:rsidR="00B42B7A" w:rsidRPr="00630EFB">
        <w:rPr>
          <w:rFonts w:ascii="Meiryo UI" w:eastAsia="Meiryo UI" w:hAnsi="Meiryo UI" w:cs="Meiryo UI" w:hint="eastAsia"/>
          <w:b/>
          <w:bCs/>
          <w:color w:val="FF0000"/>
          <w:kern w:val="0"/>
          <w:sz w:val="24"/>
          <w:u w:val="single"/>
        </w:rPr>
        <w:t>６</w:t>
      </w:r>
      <w:r w:rsidR="00A874A1" w:rsidRPr="00630EFB">
        <w:rPr>
          <w:rFonts w:ascii="Meiryo UI" w:eastAsia="Meiryo UI" w:hAnsi="Meiryo UI" w:cs="Meiryo UI" w:hint="eastAsia"/>
          <w:b/>
          <w:bCs/>
          <w:color w:val="FF0000"/>
          <w:kern w:val="0"/>
          <w:sz w:val="24"/>
          <w:u w:val="single"/>
        </w:rPr>
        <w:t>月</w:t>
      </w:r>
      <w:r w:rsidR="001D1392">
        <w:rPr>
          <w:rFonts w:ascii="Meiryo UI" w:eastAsia="Meiryo UI" w:hAnsi="Meiryo UI" w:cs="Meiryo UI" w:hint="eastAsia"/>
          <w:b/>
          <w:bCs/>
          <w:color w:val="FF0000"/>
          <w:kern w:val="0"/>
          <w:sz w:val="24"/>
          <w:u w:val="single"/>
        </w:rPr>
        <w:t>２６</w:t>
      </w:r>
      <w:r w:rsidR="000E71FB" w:rsidRPr="00630EFB">
        <w:rPr>
          <w:rFonts w:ascii="Meiryo UI" w:eastAsia="Meiryo UI" w:hAnsi="Meiryo UI" w:cs="Meiryo UI" w:hint="eastAsia"/>
          <w:b/>
          <w:bCs/>
          <w:color w:val="FF0000"/>
          <w:kern w:val="0"/>
          <w:sz w:val="24"/>
          <w:u w:val="single"/>
        </w:rPr>
        <w:t>日(</w:t>
      </w:r>
      <w:r w:rsidR="001D1392">
        <w:rPr>
          <w:rFonts w:ascii="Meiryo UI" w:eastAsia="Meiryo UI" w:hAnsi="Meiryo UI" w:cs="Meiryo UI" w:hint="eastAsia"/>
          <w:b/>
          <w:bCs/>
          <w:color w:val="FF0000"/>
          <w:kern w:val="0"/>
          <w:sz w:val="24"/>
          <w:u w:val="single"/>
        </w:rPr>
        <w:t>月</w:t>
      </w:r>
      <w:r w:rsidR="000E71FB" w:rsidRPr="00630EFB">
        <w:rPr>
          <w:rFonts w:ascii="Meiryo UI" w:eastAsia="Meiryo UI" w:hAnsi="Meiryo UI" w:cs="Meiryo UI" w:hint="eastAsia"/>
          <w:b/>
          <w:bCs/>
          <w:color w:val="FF0000"/>
          <w:kern w:val="0"/>
          <w:sz w:val="24"/>
          <w:u w:val="single"/>
        </w:rPr>
        <w:t>)</w:t>
      </w:r>
      <w:r w:rsidR="000E71FB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までに</w:t>
      </w:r>
      <w:r w:rsidR="00055A38">
        <w:rPr>
          <w:rFonts w:ascii="Meiryo UI" w:eastAsia="Meiryo UI" w:hAnsi="Meiryo UI" w:cs="Meiryo UI" w:hint="eastAsia"/>
          <w:color w:val="000000"/>
          <w:kern w:val="0"/>
          <w:sz w:val="24"/>
        </w:rPr>
        <w:t>メールまたは郵送にて申し込み期</w:t>
      </w:r>
      <w:r w:rsidR="009A0DF7">
        <w:rPr>
          <w:rFonts w:ascii="Meiryo UI" w:eastAsia="Meiryo UI" w:hAnsi="Meiryo UI" w:cs="Meiryo UI" w:hint="eastAsia"/>
          <w:color w:val="000000"/>
          <w:kern w:val="0"/>
          <w:sz w:val="24"/>
        </w:rPr>
        <w:t>限</w:t>
      </w:r>
      <w:bookmarkStart w:id="0" w:name="_GoBack"/>
      <w:bookmarkEnd w:id="0"/>
      <w:r w:rsidR="00055A38">
        <w:rPr>
          <w:rFonts w:ascii="Meiryo UI" w:eastAsia="Meiryo UI" w:hAnsi="Meiryo UI" w:cs="Meiryo UI" w:hint="eastAsia"/>
          <w:color w:val="000000"/>
          <w:kern w:val="0"/>
          <w:sz w:val="24"/>
        </w:rPr>
        <w:t>内に</w:t>
      </w:r>
      <w:r w:rsidR="006239FD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山梨県訪問看護支援センターまで申し込みをお願いします。</w:t>
      </w:r>
      <w:r w:rsidR="006239FD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</w:t>
      </w:r>
      <w:r w:rsidR="006239FD" w:rsidRPr="00460526">
        <w:rPr>
          <w:rFonts w:ascii="Meiryo UI" w:eastAsia="Meiryo UI" w:hAnsi="Meiryo UI" w:cs="Meiryo UI" w:hint="eastAsia"/>
          <w:color w:val="000000"/>
          <w:kern w:val="0"/>
          <w:sz w:val="24"/>
        </w:rPr>
        <w:t>＊申込書は、</w:t>
      </w:r>
      <w:r w:rsidR="006239FD" w:rsidRPr="00460526">
        <w:rPr>
          <w:rFonts w:ascii="Meiryo UI" w:eastAsia="Meiryo UI" w:hAnsi="Meiryo UI" w:cs="Meiryo UI" w:hint="eastAsia"/>
          <w:color w:val="000000"/>
          <w:kern w:val="0"/>
          <w:sz w:val="24"/>
          <w:u w:color="000000"/>
        </w:rPr>
        <w:t>看護協会ＨＰからダウンロードできます。</w:t>
      </w:r>
    </w:p>
    <w:p w14:paraId="104716C2" w14:textId="0122BBE1" w:rsidR="006239FD" w:rsidRPr="00E345E6" w:rsidRDefault="006239FD" w:rsidP="006239FD">
      <w:pPr>
        <w:adjustRightInd w:val="0"/>
        <w:snapToGrid w:val="0"/>
        <w:ind w:firstLineChars="100" w:firstLine="240"/>
        <w:rPr>
          <w:rFonts w:ascii="Meiryo UI" w:eastAsia="Meiryo UI" w:hAnsi="Meiryo UI" w:cs="Meiryo UI"/>
          <w:color w:val="000000"/>
          <w:kern w:val="0"/>
          <w:szCs w:val="21"/>
        </w:rPr>
      </w:pPr>
      <w:r w:rsidRPr="009A4699">
        <w:rPr>
          <w:rFonts w:ascii="Meiryo UI" w:eastAsia="Meiryo UI" w:hAnsi="Meiryo UI" w:cs="Meiryo UI" w:hint="eastAsia"/>
          <w:b/>
          <w:bCs/>
          <w:color w:val="000000"/>
          <w:kern w:val="0"/>
          <w:sz w:val="24"/>
        </w:rPr>
        <w:t>アドレス：</w:t>
      </w:r>
      <w:hyperlink r:id="rId27" w:history="1">
        <w:r w:rsidR="00AE37CF" w:rsidRPr="0018382D">
          <w:rPr>
            <w:rStyle w:val="a5"/>
            <w:rFonts w:ascii="Meiryo UI" w:eastAsia="Meiryo UI" w:hAnsi="Meiryo UI" w:cs="Meiryo UI" w:hint="eastAsia"/>
            <w:b/>
            <w:bCs/>
            <w:kern w:val="0"/>
            <w:sz w:val="24"/>
          </w:rPr>
          <w:t>tsm@yna.or.jp</w:t>
        </w:r>
      </w:hyperlink>
      <w:r w:rsidRPr="009A503A">
        <w:rPr>
          <w:rFonts w:ascii="Meiryo UI" w:eastAsia="Meiryo UI" w:hAnsi="Meiryo UI" w:cs="Meiryo UI"/>
          <w:b/>
          <w:bCs/>
          <w:color w:val="000000"/>
          <w:kern w:val="0"/>
          <w:szCs w:val="21"/>
        </w:rPr>
        <w:t xml:space="preserve"> </w:t>
      </w:r>
      <w:r w:rsidRPr="009A503A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 xml:space="preserve">　　</w:t>
      </w:r>
      <w:r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  </w:t>
      </w:r>
      <w:r w:rsidRPr="009A4699">
        <w:rPr>
          <w:rFonts w:ascii="Meiryo UI" w:eastAsia="Meiryo UI" w:hAnsi="Meiryo UI" w:cs="Meiryo UI" w:hint="eastAsia"/>
          <w:color w:val="000000"/>
          <w:kern w:val="0"/>
          <w:sz w:val="24"/>
        </w:rPr>
        <w:t xml:space="preserve"> </w:t>
      </w:r>
      <w:r w:rsidRPr="009A4699">
        <w:rPr>
          <w:rFonts w:ascii="Meiryo UI" w:eastAsia="Meiryo UI" w:hAnsi="Meiryo UI" w:cs="Meiryo UI"/>
          <w:color w:val="000000"/>
          <w:kern w:val="0"/>
          <w:sz w:val="24"/>
        </w:rPr>
        <w:t>TEL</w:t>
      </w:r>
      <w:r w:rsidRPr="009A4699">
        <w:rPr>
          <w:rFonts w:ascii="Meiryo UI" w:eastAsia="Meiryo UI" w:hAnsi="Meiryo UI" w:cs="Meiryo UI" w:hint="eastAsia"/>
          <w:color w:val="000000"/>
          <w:kern w:val="0"/>
          <w:sz w:val="24"/>
        </w:rPr>
        <w:t>：055-225-3035</w:t>
      </w:r>
      <w:r w:rsidR="009A503A">
        <w:rPr>
          <w:rFonts w:ascii="Meiryo UI" w:eastAsia="Meiryo UI" w:hAnsi="Meiryo UI" w:cs="Meiryo UI"/>
          <w:color w:val="000000"/>
          <w:kern w:val="0"/>
          <w:sz w:val="24"/>
        </w:rPr>
        <w:t xml:space="preserve">  </w:t>
      </w:r>
    </w:p>
    <w:p w14:paraId="6183E9BF" w14:textId="5D43E222" w:rsidR="00F15AFE" w:rsidRPr="009A503A" w:rsidRDefault="00F15AFE" w:rsidP="006239FD">
      <w:pPr>
        <w:adjustRightInd w:val="0"/>
        <w:snapToGrid w:val="0"/>
        <w:rPr>
          <w:rFonts w:ascii="Meiryo UI" w:eastAsia="Meiryo UI" w:hAnsi="Meiryo UI" w:cs="Meiryo UI"/>
          <w:color w:val="000000"/>
          <w:kern w:val="0"/>
          <w:sz w:val="22"/>
          <w:szCs w:val="22"/>
        </w:rPr>
      </w:pPr>
    </w:p>
    <w:sectPr w:rsidR="00F15AFE" w:rsidRPr="009A503A" w:rsidSect="00F63491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E0EB6" w14:textId="77777777" w:rsidR="008D4D5A" w:rsidRDefault="008D4D5A" w:rsidP="00E63E8F">
      <w:r>
        <w:separator/>
      </w:r>
    </w:p>
  </w:endnote>
  <w:endnote w:type="continuationSeparator" w:id="0">
    <w:p w14:paraId="4C7C37C2" w14:textId="77777777" w:rsidR="008D4D5A" w:rsidRDefault="008D4D5A" w:rsidP="00E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63C4C" w14:textId="77777777" w:rsidR="008D4D5A" w:rsidRDefault="008D4D5A" w:rsidP="00E63E8F">
      <w:r>
        <w:separator/>
      </w:r>
    </w:p>
  </w:footnote>
  <w:footnote w:type="continuationSeparator" w:id="0">
    <w:p w14:paraId="460EA38E" w14:textId="77777777" w:rsidR="008D4D5A" w:rsidRDefault="008D4D5A" w:rsidP="00E6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31FD"/>
    <w:multiLevelType w:val="hybridMultilevel"/>
    <w:tmpl w:val="D60AC764"/>
    <w:lvl w:ilvl="0" w:tplc="12C2EEFC"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CBA3316"/>
    <w:multiLevelType w:val="hybridMultilevel"/>
    <w:tmpl w:val="7A267F94"/>
    <w:lvl w:ilvl="0" w:tplc="83E6B126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C4B60"/>
    <w:multiLevelType w:val="hybridMultilevel"/>
    <w:tmpl w:val="D8B05BE8"/>
    <w:lvl w:ilvl="0" w:tplc="499C7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6CE2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0B1366"/>
    <w:multiLevelType w:val="hybridMultilevel"/>
    <w:tmpl w:val="ED660E6E"/>
    <w:lvl w:ilvl="0" w:tplc="E2544114">
      <w:numFmt w:val="bullet"/>
      <w:lvlText w:val="＊"/>
      <w:lvlJc w:val="left"/>
      <w:pPr>
        <w:ind w:left="2345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4" w15:restartNumberingAfterBreak="0">
    <w:nsid w:val="41D967CE"/>
    <w:multiLevelType w:val="hybridMultilevel"/>
    <w:tmpl w:val="31561E80"/>
    <w:lvl w:ilvl="0" w:tplc="32A4155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F52220"/>
    <w:multiLevelType w:val="hybridMultilevel"/>
    <w:tmpl w:val="B3A8BB74"/>
    <w:lvl w:ilvl="0" w:tplc="2DC662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E2043E"/>
    <w:multiLevelType w:val="hybridMultilevel"/>
    <w:tmpl w:val="A10E208C"/>
    <w:lvl w:ilvl="0" w:tplc="2FC4F1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36E2D"/>
    <w:multiLevelType w:val="hybridMultilevel"/>
    <w:tmpl w:val="05EA5B98"/>
    <w:lvl w:ilvl="0" w:tplc="D21AA9A0">
      <w:numFmt w:val="bullet"/>
      <w:lvlText w:val="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8" w15:restartNumberingAfterBreak="0">
    <w:nsid w:val="7F234706"/>
    <w:multiLevelType w:val="hybridMultilevel"/>
    <w:tmpl w:val="18B0744A"/>
    <w:lvl w:ilvl="0" w:tplc="9F3E88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8"/>
    <w:rsid w:val="00005C02"/>
    <w:rsid w:val="00010EE5"/>
    <w:rsid w:val="0005375C"/>
    <w:rsid w:val="00055A38"/>
    <w:rsid w:val="000A0EBC"/>
    <w:rsid w:val="000A352B"/>
    <w:rsid w:val="000D4E8B"/>
    <w:rsid w:val="000E71FB"/>
    <w:rsid w:val="000F0D3D"/>
    <w:rsid w:val="00103054"/>
    <w:rsid w:val="00141BD7"/>
    <w:rsid w:val="001616BE"/>
    <w:rsid w:val="001A2581"/>
    <w:rsid w:val="001A5651"/>
    <w:rsid w:val="001A615B"/>
    <w:rsid w:val="001A7F34"/>
    <w:rsid w:val="001C3AE9"/>
    <w:rsid w:val="001D1392"/>
    <w:rsid w:val="001E2B67"/>
    <w:rsid w:val="0025561C"/>
    <w:rsid w:val="00280F7E"/>
    <w:rsid w:val="00295824"/>
    <w:rsid w:val="00297B39"/>
    <w:rsid w:val="002A1DDF"/>
    <w:rsid w:val="002A696C"/>
    <w:rsid w:val="002E0F2B"/>
    <w:rsid w:val="002F124A"/>
    <w:rsid w:val="00303444"/>
    <w:rsid w:val="003069F9"/>
    <w:rsid w:val="00335413"/>
    <w:rsid w:val="0034245A"/>
    <w:rsid w:val="00371FEB"/>
    <w:rsid w:val="00387897"/>
    <w:rsid w:val="00391768"/>
    <w:rsid w:val="003962C2"/>
    <w:rsid w:val="003A5CC4"/>
    <w:rsid w:val="003D746A"/>
    <w:rsid w:val="00412708"/>
    <w:rsid w:val="00417A4E"/>
    <w:rsid w:val="00425314"/>
    <w:rsid w:val="004264BE"/>
    <w:rsid w:val="0043118E"/>
    <w:rsid w:val="004319EA"/>
    <w:rsid w:val="00444B61"/>
    <w:rsid w:val="004470DE"/>
    <w:rsid w:val="004D1C90"/>
    <w:rsid w:val="0054724E"/>
    <w:rsid w:val="005475AF"/>
    <w:rsid w:val="005622C9"/>
    <w:rsid w:val="00594A10"/>
    <w:rsid w:val="005A6B77"/>
    <w:rsid w:val="005B4FE3"/>
    <w:rsid w:val="005B5B99"/>
    <w:rsid w:val="005B7F38"/>
    <w:rsid w:val="005C0AF7"/>
    <w:rsid w:val="005E1B45"/>
    <w:rsid w:val="005F6D59"/>
    <w:rsid w:val="006239FD"/>
    <w:rsid w:val="00627CC6"/>
    <w:rsid w:val="00630EFB"/>
    <w:rsid w:val="00671A8A"/>
    <w:rsid w:val="006B4345"/>
    <w:rsid w:val="006B7C2D"/>
    <w:rsid w:val="006C3BF2"/>
    <w:rsid w:val="006C41B5"/>
    <w:rsid w:val="006D23C9"/>
    <w:rsid w:val="006D53F2"/>
    <w:rsid w:val="006F6EE6"/>
    <w:rsid w:val="00701362"/>
    <w:rsid w:val="00710026"/>
    <w:rsid w:val="007309C7"/>
    <w:rsid w:val="0073448A"/>
    <w:rsid w:val="00741C60"/>
    <w:rsid w:val="007573FD"/>
    <w:rsid w:val="007626C6"/>
    <w:rsid w:val="00781D65"/>
    <w:rsid w:val="007A05E3"/>
    <w:rsid w:val="007B363F"/>
    <w:rsid w:val="007D1368"/>
    <w:rsid w:val="007E70B2"/>
    <w:rsid w:val="0080285B"/>
    <w:rsid w:val="008151E8"/>
    <w:rsid w:val="00824435"/>
    <w:rsid w:val="00834A42"/>
    <w:rsid w:val="00867FA8"/>
    <w:rsid w:val="00875E27"/>
    <w:rsid w:val="00880B98"/>
    <w:rsid w:val="008979EC"/>
    <w:rsid w:val="008A33EC"/>
    <w:rsid w:val="008A7B32"/>
    <w:rsid w:val="008C1518"/>
    <w:rsid w:val="008C6028"/>
    <w:rsid w:val="008D0DD4"/>
    <w:rsid w:val="008D4D5A"/>
    <w:rsid w:val="00904C4A"/>
    <w:rsid w:val="00920938"/>
    <w:rsid w:val="009902D5"/>
    <w:rsid w:val="00997328"/>
    <w:rsid w:val="009A0DF7"/>
    <w:rsid w:val="009A3490"/>
    <w:rsid w:val="009A503A"/>
    <w:rsid w:val="009E5ECD"/>
    <w:rsid w:val="009F0DE4"/>
    <w:rsid w:val="00A154B4"/>
    <w:rsid w:val="00A24B96"/>
    <w:rsid w:val="00A43F50"/>
    <w:rsid w:val="00A52ABF"/>
    <w:rsid w:val="00A62AE8"/>
    <w:rsid w:val="00A736EA"/>
    <w:rsid w:val="00A874A1"/>
    <w:rsid w:val="00A87ACC"/>
    <w:rsid w:val="00AC0C5F"/>
    <w:rsid w:val="00AE37CF"/>
    <w:rsid w:val="00B12882"/>
    <w:rsid w:val="00B42B7A"/>
    <w:rsid w:val="00B63203"/>
    <w:rsid w:val="00B94F4F"/>
    <w:rsid w:val="00BB576E"/>
    <w:rsid w:val="00BB5E0F"/>
    <w:rsid w:val="00BE51B3"/>
    <w:rsid w:val="00BF27C5"/>
    <w:rsid w:val="00BF487E"/>
    <w:rsid w:val="00C04879"/>
    <w:rsid w:val="00C174B5"/>
    <w:rsid w:val="00C67F0D"/>
    <w:rsid w:val="00C73ADD"/>
    <w:rsid w:val="00C7717C"/>
    <w:rsid w:val="00C97461"/>
    <w:rsid w:val="00CC4A53"/>
    <w:rsid w:val="00CE4697"/>
    <w:rsid w:val="00CE63A1"/>
    <w:rsid w:val="00D07034"/>
    <w:rsid w:val="00D63E0A"/>
    <w:rsid w:val="00D749EC"/>
    <w:rsid w:val="00D86699"/>
    <w:rsid w:val="00D920C0"/>
    <w:rsid w:val="00DB702D"/>
    <w:rsid w:val="00DC5643"/>
    <w:rsid w:val="00DF260C"/>
    <w:rsid w:val="00E05E7B"/>
    <w:rsid w:val="00E1349D"/>
    <w:rsid w:val="00E21166"/>
    <w:rsid w:val="00E23C80"/>
    <w:rsid w:val="00E345E6"/>
    <w:rsid w:val="00E3520B"/>
    <w:rsid w:val="00E57E2F"/>
    <w:rsid w:val="00E63E8F"/>
    <w:rsid w:val="00EE477D"/>
    <w:rsid w:val="00EE47CC"/>
    <w:rsid w:val="00F15AFE"/>
    <w:rsid w:val="00F40DBD"/>
    <w:rsid w:val="00F63491"/>
    <w:rsid w:val="00F81341"/>
    <w:rsid w:val="00F92A20"/>
    <w:rsid w:val="00FC28DD"/>
    <w:rsid w:val="00FD1833"/>
    <w:rsid w:val="00FD3328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C15F05"/>
  <w15:chartTrackingRefBased/>
  <w15:docId w15:val="{4EE9922F-2E2C-4C35-85E7-BD8FB04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EE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C0AF7"/>
  </w:style>
  <w:style w:type="paragraph" w:styleId="Web">
    <w:name w:val="Normal (Web)"/>
    <w:basedOn w:val="a"/>
    <w:uiPriority w:val="99"/>
    <w:unhideWhenUsed/>
    <w:rsid w:val="00BE51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rsid w:val="00F15A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749EC"/>
    <w:pPr>
      <w:ind w:leftChars="400" w:left="840"/>
    </w:pPr>
  </w:style>
  <w:style w:type="paragraph" w:styleId="a7">
    <w:name w:val="header"/>
    <w:basedOn w:val="a"/>
    <w:link w:val="a8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3E8F"/>
    <w:rPr>
      <w:kern w:val="2"/>
      <w:sz w:val="21"/>
      <w:szCs w:val="24"/>
    </w:rPr>
  </w:style>
  <w:style w:type="paragraph" w:styleId="a9">
    <w:name w:val="footer"/>
    <w:basedOn w:val="a"/>
    <w:link w:val="aa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3E8F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23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tsm@yna.or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</dc:creator>
  <cp:keywords/>
  <cp:lastModifiedBy>kango</cp:lastModifiedBy>
  <cp:revision>13</cp:revision>
  <cp:lastPrinted>2019-05-15T03:56:00Z</cp:lastPrinted>
  <dcterms:created xsi:type="dcterms:W3CDTF">2022-05-24T01:45:00Z</dcterms:created>
  <dcterms:modified xsi:type="dcterms:W3CDTF">2023-06-01T00:59:00Z</dcterms:modified>
</cp:coreProperties>
</file>