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85CB" w14:textId="77777777" w:rsidR="00D42F3C" w:rsidRPr="00D42F3C" w:rsidRDefault="00D42F3C" w:rsidP="00B50EBF">
      <w:pPr>
        <w:jc w:val="center"/>
        <w:rPr>
          <w:rFonts w:ascii="Meiryo UI" w:eastAsia="Meiryo UI" w:hAnsi="Meiryo UI" w:cs="Meiryo UI"/>
          <w:b/>
          <w:bCs/>
          <w:kern w:val="0"/>
          <w:szCs w:val="21"/>
        </w:rPr>
      </w:pPr>
      <w:bookmarkStart w:id="0" w:name="_GoBack"/>
      <w:bookmarkEnd w:id="0"/>
    </w:p>
    <w:p w14:paraId="6A6877DB" w14:textId="7B2A6F0C" w:rsidR="00777CC7" w:rsidRDefault="009728DB" w:rsidP="00B50EBF">
      <w:pPr>
        <w:jc w:val="center"/>
        <w:rPr>
          <w:rFonts w:asciiTheme="minorEastAsia" w:eastAsiaTheme="minorEastAsia" w:hAnsiTheme="minorEastAsia" w:cs="Meiryo UI"/>
          <w:sz w:val="28"/>
          <w:szCs w:val="28"/>
        </w:rPr>
      </w:pPr>
      <w:r w:rsidRPr="00B50EBF">
        <w:rPr>
          <w:rFonts w:ascii="Meiryo UI" w:eastAsia="Meiryo UI" w:hAnsi="Meiryo UI" w:cs="Meiryo UI" w:hint="eastAsia"/>
          <w:b/>
          <w:bCs/>
          <w:kern w:val="0"/>
          <w:sz w:val="28"/>
        </w:rPr>
        <w:t xml:space="preserve">　</w:t>
      </w:r>
      <w:r w:rsidRPr="00777CC7">
        <w:rPr>
          <w:rFonts w:asciiTheme="minorEastAsia" w:eastAsiaTheme="minorEastAsia" w:hAnsiTheme="minorEastAsia" w:cs="Meiryo UI" w:hint="eastAsia"/>
          <w:b/>
          <w:bCs/>
          <w:kern w:val="0"/>
          <w:sz w:val="28"/>
        </w:rPr>
        <w:t>施設実習</w:t>
      </w:r>
      <w:r w:rsidR="001C5E9C" w:rsidRPr="00777CC7">
        <w:rPr>
          <w:rFonts w:asciiTheme="minorEastAsia" w:eastAsiaTheme="minorEastAsia" w:hAnsiTheme="minorEastAsia" w:cs="Meiryo UI" w:hint="eastAsia"/>
          <w:b/>
          <w:bCs/>
          <w:kern w:val="0"/>
          <w:sz w:val="28"/>
        </w:rPr>
        <w:t>事前課題</w:t>
      </w:r>
      <w:r w:rsidR="00B50EBF" w:rsidRPr="00777CC7">
        <w:rPr>
          <w:rFonts w:asciiTheme="minorEastAsia" w:eastAsiaTheme="minorEastAsia" w:hAnsiTheme="minorEastAsia" w:cs="Meiryo UI" w:hint="eastAsia"/>
          <w:b/>
          <w:bCs/>
          <w:kern w:val="0"/>
          <w:sz w:val="28"/>
        </w:rPr>
        <w:t>用</w:t>
      </w:r>
      <w:r w:rsidR="00B50EBF" w:rsidRPr="00777CC7">
        <w:rPr>
          <w:rFonts w:asciiTheme="minorEastAsia" w:eastAsiaTheme="minorEastAsia" w:hAnsiTheme="minorEastAsia" w:cs="Meiryo UI" w:hint="eastAsia"/>
          <w:b/>
          <w:bCs/>
          <w:kern w:val="0"/>
          <w:sz w:val="28"/>
          <w:szCs w:val="28"/>
        </w:rPr>
        <w:t>紙</w:t>
      </w:r>
    </w:p>
    <w:p w14:paraId="29D6F439" w14:textId="349F9D76" w:rsidR="009728DB" w:rsidRPr="00777CC7" w:rsidRDefault="001C5E9C" w:rsidP="00B50EBF">
      <w:pPr>
        <w:jc w:val="center"/>
        <w:rPr>
          <w:rFonts w:asciiTheme="minorEastAsia" w:eastAsiaTheme="minorEastAsia" w:hAnsiTheme="minorEastAsia" w:cs="Meiryo UI"/>
        </w:rPr>
      </w:pPr>
      <w:r w:rsidRPr="00777CC7">
        <w:rPr>
          <w:rFonts w:asciiTheme="minorEastAsia" w:eastAsiaTheme="minorEastAsia" w:hAnsiTheme="minorEastAsia" w:cs="Meiryo UI" w:hint="eastAsia"/>
          <w:sz w:val="28"/>
          <w:szCs w:val="28"/>
        </w:rPr>
        <w:t xml:space="preserve">　　　</w:t>
      </w:r>
      <w:r w:rsidRPr="00777CC7">
        <w:rPr>
          <w:rFonts w:asciiTheme="minorEastAsia" w:eastAsiaTheme="minorEastAsia" w:hAnsiTheme="minorEastAsia" w:cs="Meiryo UI" w:hint="eastAsia"/>
        </w:rPr>
        <w:t xml:space="preserve">　　　　　　　</w:t>
      </w:r>
      <w:r w:rsidR="00373D93" w:rsidRPr="00777CC7">
        <w:rPr>
          <w:rFonts w:asciiTheme="minorEastAsia" w:eastAsiaTheme="minorEastAsia" w:hAnsiTheme="minorEastAsia" w:cs="Meiryo UI" w:hint="eastAsia"/>
        </w:rPr>
        <w:t xml:space="preserve">　　　　　　　　　　　　　　　　　　　　　　　　　　　　　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304"/>
        <w:gridCol w:w="1418"/>
        <w:gridCol w:w="4278"/>
      </w:tblGrid>
      <w:tr w:rsidR="00B50EBF" w:rsidRPr="00B50EBF" w14:paraId="3BD6F81B" w14:textId="77777777" w:rsidTr="00AC602B">
        <w:trPr>
          <w:cantSplit/>
          <w:trHeight w:val="171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A4470E" w14:textId="77777777" w:rsidR="00B50EBF" w:rsidRPr="00B5424B" w:rsidRDefault="00B50EBF" w:rsidP="00AC602B">
            <w:pPr>
              <w:jc w:val="center"/>
              <w:rPr>
                <w:rFonts w:asciiTheme="minorEastAsia" w:eastAsiaTheme="minorEastAsia" w:hAnsiTheme="minorEastAsia" w:cs="Meiryo UI"/>
              </w:rPr>
            </w:pPr>
            <w:r w:rsidRPr="00B5424B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3304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6ABB8" w14:textId="77777777" w:rsidR="00B50EBF" w:rsidRPr="00B5424B" w:rsidRDefault="00B50EBF" w:rsidP="00AC602B">
            <w:pPr>
              <w:ind w:left="210" w:hangingChars="100" w:hanging="21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367E31" w14:textId="202472D4" w:rsidR="00B50EBF" w:rsidRPr="00B85B81" w:rsidRDefault="00B85B81" w:rsidP="00AC602B">
            <w:pPr>
              <w:ind w:leftChars="100" w:left="210" w:right="47"/>
              <w:rPr>
                <w:rFonts w:asciiTheme="minorEastAsia" w:eastAsiaTheme="minorEastAsia" w:hAnsiTheme="minorEastAsia" w:cs="Meiryo UI"/>
                <w:szCs w:val="21"/>
              </w:rPr>
            </w:pPr>
            <w:r w:rsidRPr="00B85B81">
              <w:rPr>
                <w:rFonts w:asciiTheme="minorEastAsia" w:eastAsiaTheme="minorEastAsia" w:hAnsiTheme="minorEastAsia" w:cs="Meiryo UI" w:hint="eastAsia"/>
                <w:szCs w:val="21"/>
              </w:rPr>
              <w:t>所属施設（勤務先）</w:t>
            </w:r>
          </w:p>
        </w:tc>
        <w:tc>
          <w:tcPr>
            <w:tcW w:w="4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942186" w14:textId="0EE8719D" w:rsidR="00B85B81" w:rsidRPr="00B5424B" w:rsidRDefault="00B85B81" w:rsidP="00AC602B">
            <w:pPr>
              <w:ind w:right="-73"/>
              <w:rPr>
                <w:rFonts w:asciiTheme="minorEastAsia" w:eastAsiaTheme="minorEastAsia" w:hAnsiTheme="minorEastAsia" w:cs="Meiryo UI"/>
              </w:rPr>
            </w:pPr>
          </w:p>
        </w:tc>
      </w:tr>
      <w:tr w:rsidR="00B50EBF" w:rsidRPr="00B50EBF" w14:paraId="74CB937D" w14:textId="77777777" w:rsidTr="00AC602B">
        <w:trPr>
          <w:cantSplit/>
          <w:trHeight w:val="637"/>
        </w:trPr>
        <w:tc>
          <w:tcPr>
            <w:tcW w:w="1359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40F90943" w14:textId="77777777" w:rsidR="00B50EBF" w:rsidRPr="00B5424B" w:rsidRDefault="00B50EBF" w:rsidP="00AC602B">
            <w:pPr>
              <w:jc w:val="center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  <w:r w:rsidRPr="00B5424B">
              <w:rPr>
                <w:rFonts w:asciiTheme="minorEastAsia" w:eastAsiaTheme="minorEastAsia" w:hAnsiTheme="minorEastAsia" w:cs="Meiryo UI" w:hint="eastAsia"/>
                <w:sz w:val="22"/>
                <w:szCs w:val="28"/>
              </w:rPr>
              <w:t>氏　名</w:t>
            </w:r>
          </w:p>
        </w:tc>
        <w:tc>
          <w:tcPr>
            <w:tcW w:w="330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E526EF" w14:textId="5D46F6F6" w:rsidR="00E11BBB" w:rsidRPr="00B5424B" w:rsidRDefault="00E11BBB" w:rsidP="00AC602B">
            <w:pPr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135F43" w14:textId="77777777" w:rsidR="00B50EBF" w:rsidRPr="00B5424B" w:rsidRDefault="00B50EBF" w:rsidP="00AC602B">
            <w:pPr>
              <w:ind w:right="47" w:firstLineChars="100" w:firstLine="21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4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3A6F45" w14:textId="77777777" w:rsidR="00B50EBF" w:rsidRPr="00B5424B" w:rsidRDefault="00B50EBF" w:rsidP="00AC602B">
            <w:pPr>
              <w:ind w:right="630"/>
              <w:jc w:val="right"/>
              <w:rPr>
                <w:rFonts w:asciiTheme="minorEastAsia" w:eastAsiaTheme="minorEastAsia" w:hAnsiTheme="minorEastAsia" w:cs="Meiryo UI"/>
              </w:rPr>
            </w:pPr>
          </w:p>
        </w:tc>
      </w:tr>
      <w:tr w:rsidR="006A7D40" w:rsidRPr="00B50EBF" w14:paraId="29D5D35B" w14:textId="77777777" w:rsidTr="00AC602B">
        <w:trPr>
          <w:cantSplit/>
          <w:trHeight w:val="561"/>
        </w:trPr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A44E" w14:textId="77777777" w:rsidR="006A7D40" w:rsidRPr="00B5424B" w:rsidRDefault="006A7D40" w:rsidP="00AC602B">
            <w:pPr>
              <w:jc w:val="center"/>
              <w:rPr>
                <w:rFonts w:asciiTheme="minorEastAsia" w:eastAsiaTheme="minorEastAsia" w:hAnsiTheme="minorEastAsia" w:cs="Meiryo UI"/>
              </w:rPr>
            </w:pPr>
            <w:r w:rsidRPr="00B5424B">
              <w:rPr>
                <w:rFonts w:asciiTheme="minorEastAsia" w:eastAsiaTheme="minorEastAsia" w:hAnsiTheme="minorEastAsia" w:cs="Meiryo UI" w:hint="eastAsia"/>
                <w:sz w:val="22"/>
                <w:szCs w:val="28"/>
              </w:rPr>
              <w:t>職　種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E1A82" w14:textId="77777777" w:rsidR="006A7D40" w:rsidRPr="00B5424B" w:rsidRDefault="006A7D40" w:rsidP="00AC602B">
            <w:pPr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A3290" w14:textId="059AB667" w:rsidR="005467B6" w:rsidRPr="00D65327" w:rsidRDefault="00B85B81" w:rsidP="00AC602B">
            <w:pPr>
              <w:spacing w:line="0" w:lineRule="atLeast"/>
              <w:jc w:val="center"/>
              <w:rPr>
                <w:rFonts w:asciiTheme="minorHAnsi" w:eastAsiaTheme="minorEastAsia" w:hAnsiTheme="minorHAnsi" w:cs="Meiryo UI"/>
                <w:sz w:val="22"/>
                <w:szCs w:val="22"/>
              </w:rPr>
            </w:pPr>
            <w:r w:rsidRPr="00D65327">
              <w:rPr>
                <w:rFonts w:asciiTheme="minorHAnsi" w:eastAsiaTheme="minorEastAsia" w:hAnsiTheme="minorHAnsi" w:cs="Meiryo UI" w:hint="eastAsia"/>
                <w:sz w:val="22"/>
                <w:szCs w:val="22"/>
              </w:rPr>
              <w:t>経験年数</w:t>
            </w:r>
            <w:r w:rsidRPr="00D65327">
              <w:rPr>
                <w:rFonts w:asciiTheme="minorHAnsi" w:eastAsiaTheme="minorEastAsia" w:hAnsiTheme="minorHAnsi" w:cs="Meiryo UI" w:hint="eastAsia"/>
                <w:sz w:val="22"/>
                <w:szCs w:val="22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6533E" w14:textId="77777777" w:rsidR="006A7D40" w:rsidRDefault="006A7D40" w:rsidP="00AC602B">
            <w:pPr>
              <w:ind w:right="210"/>
              <w:jc w:val="right"/>
              <w:rPr>
                <w:rFonts w:asciiTheme="minorEastAsia" w:eastAsiaTheme="minorEastAsia" w:hAnsiTheme="minorEastAsia" w:cs="Meiryo UI"/>
              </w:rPr>
            </w:pPr>
            <w:r w:rsidRPr="00B5424B">
              <w:rPr>
                <w:rFonts w:asciiTheme="minorEastAsia" w:eastAsiaTheme="minorEastAsia" w:hAnsiTheme="minorEastAsia" w:cs="Meiryo UI" w:hint="eastAsia"/>
              </w:rPr>
              <w:t>年</w:t>
            </w:r>
          </w:p>
          <w:p w14:paraId="3202A08B" w14:textId="4B84DA42" w:rsidR="00B85B81" w:rsidRPr="00B5424B" w:rsidRDefault="00B85B81" w:rsidP="00AC602B">
            <w:pPr>
              <w:wordWrap w:val="0"/>
              <w:ind w:right="210"/>
              <w:jc w:val="righ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訪問看護師（　　　　）年</w:t>
            </w:r>
          </w:p>
        </w:tc>
      </w:tr>
      <w:tr w:rsidR="00556B20" w:rsidRPr="00B50EBF" w14:paraId="043C0858" w14:textId="77777777" w:rsidTr="00AC602B">
        <w:trPr>
          <w:cantSplit/>
          <w:trHeight w:val="501"/>
        </w:trPr>
        <w:tc>
          <w:tcPr>
            <w:tcW w:w="1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3D15" w14:textId="2D6273A8" w:rsidR="00556B20" w:rsidRPr="00B5424B" w:rsidRDefault="00556B20" w:rsidP="00AC602B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8"/>
              </w:rPr>
              <w:t>実習先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A870F" w14:textId="77777777" w:rsidR="00556B20" w:rsidRPr="00B5424B" w:rsidRDefault="00556B20" w:rsidP="00AC602B">
            <w:pPr>
              <w:ind w:right="210"/>
              <w:jc w:val="right"/>
              <w:rPr>
                <w:rFonts w:asciiTheme="minorEastAsia" w:eastAsiaTheme="minorEastAsia" w:hAnsiTheme="minorEastAsia" w:cs="Meiryo UI"/>
              </w:rPr>
            </w:pPr>
          </w:p>
        </w:tc>
      </w:tr>
      <w:tr w:rsidR="00EE26ED" w:rsidRPr="00B50EBF" w14:paraId="230AA55B" w14:textId="77777777" w:rsidTr="00AC602B">
        <w:trPr>
          <w:cantSplit/>
          <w:trHeight w:val="221"/>
        </w:trPr>
        <w:tc>
          <w:tcPr>
            <w:tcW w:w="1035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BEBAA2" w14:textId="0494A90B" w:rsidR="00EE26ED" w:rsidRPr="00B5424B" w:rsidRDefault="00EE26ED" w:rsidP="00AC602B">
            <w:pPr>
              <w:jc w:val="left"/>
              <w:rPr>
                <w:rFonts w:asciiTheme="minorEastAsia" w:eastAsiaTheme="minorEastAsia" w:hAnsiTheme="minorEastAsia" w:cs="Meiryo UI"/>
                <w:kern w:val="0"/>
                <w:sz w:val="22"/>
              </w:rPr>
            </w:pPr>
            <w:r w:rsidRPr="00B5424B">
              <w:rPr>
                <w:rFonts w:asciiTheme="minorEastAsia" w:eastAsiaTheme="minorEastAsia" w:hAnsiTheme="minorEastAsia" w:cs="Meiryo UI" w:hint="eastAsia"/>
                <w:kern w:val="0"/>
                <w:sz w:val="22"/>
              </w:rPr>
              <w:t>学習目標</w:t>
            </w:r>
            <w:r w:rsidR="00071155" w:rsidRPr="00B5424B">
              <w:rPr>
                <w:rFonts w:asciiTheme="minorEastAsia" w:eastAsiaTheme="minorEastAsia" w:hAnsiTheme="minorEastAsia" w:cs="Meiryo UI" w:hint="eastAsia"/>
                <w:kern w:val="0"/>
                <w:sz w:val="22"/>
              </w:rPr>
              <w:t xml:space="preserve">　</w:t>
            </w:r>
            <w:r w:rsidR="00572E76" w:rsidRPr="00B5424B">
              <w:rPr>
                <w:rFonts w:asciiTheme="minorEastAsia" w:eastAsiaTheme="minorEastAsia" w:hAnsiTheme="minorEastAsia" w:cs="Meiryo UI" w:hint="eastAsia"/>
                <w:kern w:val="0"/>
                <w:sz w:val="20"/>
              </w:rPr>
              <w:t>※</w:t>
            </w:r>
            <w:r w:rsidR="00071155" w:rsidRPr="00B5424B">
              <w:rPr>
                <w:rFonts w:asciiTheme="minorEastAsia" w:eastAsiaTheme="minorEastAsia" w:hAnsiTheme="minorEastAsia" w:cs="Meiryo UI" w:hint="eastAsia"/>
                <w:kern w:val="0"/>
                <w:szCs w:val="21"/>
              </w:rPr>
              <w:t>自己の</w:t>
            </w:r>
            <w:r w:rsidR="00E00E15" w:rsidRPr="00B5424B">
              <w:rPr>
                <w:rFonts w:asciiTheme="minorEastAsia" w:eastAsiaTheme="minorEastAsia" w:hAnsiTheme="minorEastAsia" w:cs="Meiryo UI" w:hint="eastAsia"/>
                <w:kern w:val="0"/>
                <w:szCs w:val="21"/>
              </w:rPr>
              <w:t>学習</w:t>
            </w:r>
            <w:r w:rsidR="00071155" w:rsidRPr="00B5424B">
              <w:rPr>
                <w:rFonts w:asciiTheme="minorEastAsia" w:eastAsiaTheme="minorEastAsia" w:hAnsiTheme="minorEastAsia" w:cs="Meiryo UI" w:hint="eastAsia"/>
                <w:kern w:val="0"/>
                <w:szCs w:val="21"/>
              </w:rPr>
              <w:t>目標を記載する</w:t>
            </w:r>
            <w:r w:rsidR="00071155" w:rsidRPr="00B5424B">
              <w:rPr>
                <w:rFonts w:asciiTheme="minorEastAsia" w:eastAsiaTheme="minorEastAsia" w:hAnsiTheme="minorEastAsia" w:cs="Meiryo UI" w:hint="eastAsia"/>
                <w:kern w:val="0"/>
                <w:szCs w:val="28"/>
              </w:rPr>
              <w:t>。</w:t>
            </w:r>
            <w:r w:rsidR="006A548C" w:rsidRPr="00B5424B">
              <w:rPr>
                <w:rFonts w:asciiTheme="minorEastAsia" w:eastAsiaTheme="minorEastAsia" w:hAnsiTheme="minorEastAsia" w:cs="Meiryo UI" w:hint="eastAsia"/>
                <w:kern w:val="0"/>
                <w:sz w:val="20"/>
              </w:rPr>
              <w:t xml:space="preserve">　</w:t>
            </w:r>
          </w:p>
        </w:tc>
      </w:tr>
      <w:tr w:rsidR="00EE26ED" w:rsidRPr="00B50EBF" w14:paraId="5940E64F" w14:textId="77777777" w:rsidTr="00AC602B">
        <w:trPr>
          <w:cantSplit/>
          <w:trHeight w:val="1585"/>
        </w:trPr>
        <w:tc>
          <w:tcPr>
            <w:tcW w:w="1035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658FE" w14:textId="77777777" w:rsidR="00EE26ED" w:rsidRPr="00B85B81" w:rsidRDefault="00EE26ED" w:rsidP="00AC602B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EE26ED" w:rsidRPr="00B50EBF" w14:paraId="34BFA886" w14:textId="77777777" w:rsidTr="00AC602B">
        <w:trPr>
          <w:cantSplit/>
          <w:trHeight w:val="425"/>
        </w:trPr>
        <w:tc>
          <w:tcPr>
            <w:tcW w:w="10359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D03CF7" w14:textId="08DAF1C9" w:rsidR="00EE26ED" w:rsidRPr="00B5424B" w:rsidRDefault="00B85B81" w:rsidP="00AC602B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実習</w:t>
            </w:r>
            <w:r w:rsidR="00EE26ED" w:rsidRPr="00B5424B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内容</w:t>
            </w:r>
            <w:r w:rsidR="00071155" w:rsidRPr="00B5424B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</w:t>
            </w:r>
            <w:r w:rsidR="00071155" w:rsidRPr="00B5424B">
              <w:rPr>
                <w:rFonts w:asciiTheme="minorEastAsia" w:eastAsiaTheme="minorEastAsia" w:hAnsiTheme="minorEastAsia" w:cs="Meiryo UI" w:hint="eastAsia"/>
                <w:sz w:val="20"/>
                <w:szCs w:val="20"/>
              </w:rPr>
              <w:t>※</w:t>
            </w:r>
            <w:r w:rsidR="004A6D28" w:rsidRPr="00B5424B">
              <w:rPr>
                <w:rFonts w:asciiTheme="minorEastAsia" w:eastAsiaTheme="minorEastAsia" w:hAnsiTheme="minorEastAsia" w:cs="Meiryo UI" w:hint="eastAsia"/>
                <w:szCs w:val="21"/>
              </w:rPr>
              <w:t>実習で学びたい内容を</w:t>
            </w:r>
            <w:r w:rsidR="00071155" w:rsidRPr="00B5424B">
              <w:rPr>
                <w:rFonts w:asciiTheme="minorEastAsia" w:eastAsiaTheme="minorEastAsia" w:hAnsiTheme="minorEastAsia" w:cs="Meiryo UI" w:hint="eastAsia"/>
                <w:szCs w:val="21"/>
              </w:rPr>
              <w:t>できるだけ詳細に記載する。</w:t>
            </w:r>
          </w:p>
        </w:tc>
      </w:tr>
      <w:tr w:rsidR="00EE26ED" w:rsidRPr="00B50EBF" w14:paraId="1695B00A" w14:textId="77777777" w:rsidTr="00AC602B">
        <w:trPr>
          <w:cantSplit/>
          <w:trHeight w:val="3851"/>
        </w:trPr>
        <w:tc>
          <w:tcPr>
            <w:tcW w:w="10359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B0D986" w14:textId="04ADBDA0" w:rsidR="00EE26ED" w:rsidRPr="00500427" w:rsidRDefault="00EE26ED" w:rsidP="00AC602B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071155" w:rsidRPr="00B50EBF" w14:paraId="1C7BB5BB" w14:textId="77777777" w:rsidTr="00302A91">
        <w:trPr>
          <w:cantSplit/>
        </w:trPr>
        <w:tc>
          <w:tcPr>
            <w:tcW w:w="1035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8F389E" w14:textId="430DBF53" w:rsidR="00071155" w:rsidRPr="00B5424B" w:rsidRDefault="00071155" w:rsidP="00AC602B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B5424B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実習施設への質問</w:t>
            </w:r>
            <w:r w:rsidR="00171AC4" w:rsidRPr="00B5424B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・希望</w:t>
            </w:r>
            <w:r w:rsidR="00BA6F92" w:rsidRPr="00B5424B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など</w:t>
            </w:r>
          </w:p>
        </w:tc>
      </w:tr>
      <w:tr w:rsidR="00071155" w:rsidRPr="00B50EBF" w14:paraId="1E550814" w14:textId="77777777" w:rsidTr="004131E5">
        <w:trPr>
          <w:cantSplit/>
          <w:trHeight w:val="3297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AF75" w14:textId="77777777" w:rsidR="00431255" w:rsidRPr="00B5424B" w:rsidRDefault="00431255" w:rsidP="00AC602B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3F23A24F" w14:textId="6E92AA3C" w:rsidR="009728DB" w:rsidRPr="00431255" w:rsidRDefault="009728DB" w:rsidP="00431255">
      <w:pPr>
        <w:rPr>
          <w:rFonts w:ascii="Meiryo UI" w:eastAsia="Meiryo UI" w:hAnsi="Meiryo UI" w:cs="Meiryo UI"/>
        </w:rPr>
      </w:pPr>
    </w:p>
    <w:sectPr w:rsidR="009728DB" w:rsidRPr="00431255" w:rsidSect="00C04447">
      <w:headerReference w:type="first" r:id="rId7"/>
      <w:footerReference w:type="first" r:id="rId8"/>
      <w:pgSz w:w="11906" w:h="16838" w:code="9"/>
      <w:pgMar w:top="56" w:right="851" w:bottom="1418" w:left="851" w:header="851" w:footer="964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2473" w14:textId="77777777" w:rsidR="00BB3BF1" w:rsidRDefault="00BB3BF1">
      <w:r>
        <w:separator/>
      </w:r>
    </w:p>
  </w:endnote>
  <w:endnote w:type="continuationSeparator" w:id="0">
    <w:p w14:paraId="6ECBBA5F" w14:textId="77777777" w:rsidR="00BB3BF1" w:rsidRDefault="00BB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71280" w14:textId="254A9461" w:rsidR="008431B7" w:rsidRDefault="008431B7" w:rsidP="008431B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68FA2" w14:textId="77777777" w:rsidR="00BB3BF1" w:rsidRDefault="00BB3BF1">
      <w:r>
        <w:separator/>
      </w:r>
    </w:p>
  </w:footnote>
  <w:footnote w:type="continuationSeparator" w:id="0">
    <w:p w14:paraId="227955CB" w14:textId="77777777" w:rsidR="00BB3BF1" w:rsidRDefault="00BB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E4EF4" w14:textId="08EE7722" w:rsidR="00391AC4" w:rsidRDefault="00391AC4" w:rsidP="00391AC4">
    <w:pPr>
      <w:pStyle w:val="a3"/>
      <w:jc w:val="right"/>
      <w:rPr>
        <w:rFonts w:ascii="Meiryo UI" w:eastAsia="Meiryo UI" w:hAnsi="Meiryo UI" w:cs="Meiryo UI"/>
        <w:b/>
        <w:sz w:val="22"/>
      </w:rPr>
    </w:pPr>
    <w:r w:rsidRPr="00391AC4">
      <w:rPr>
        <w:rFonts w:ascii="Meiryo UI" w:eastAsia="Meiryo UI" w:hAnsi="Meiryo UI" w:cs="Meiryo UI" w:hint="eastAsia"/>
        <w:b/>
        <w:sz w:val="22"/>
      </w:rPr>
      <w:t>様式</w:t>
    </w:r>
    <w:r w:rsidR="00500427">
      <w:rPr>
        <w:rFonts w:ascii="Meiryo UI" w:eastAsia="Meiryo UI" w:hAnsi="Meiryo UI" w:cs="Meiryo UI" w:hint="eastAsia"/>
        <w:b/>
        <w:sz w:val="22"/>
      </w:rPr>
      <w:t>１</w:t>
    </w:r>
  </w:p>
  <w:p w14:paraId="47D7D0E4" w14:textId="1B3643BF" w:rsidR="007A3D62" w:rsidRPr="00391AC4" w:rsidRDefault="00D01882" w:rsidP="00391AC4">
    <w:pPr>
      <w:pStyle w:val="a3"/>
      <w:jc w:val="right"/>
      <w:rPr>
        <w:rFonts w:ascii="Meiryo UI" w:eastAsia="Meiryo UI" w:hAnsi="Meiryo UI" w:cs="Meiryo UI"/>
        <w:b/>
        <w:sz w:val="22"/>
      </w:rPr>
    </w:pPr>
    <w:r>
      <w:rPr>
        <w:rFonts w:ascii="Meiryo UI" w:eastAsia="Meiryo UI" w:hAnsi="Meiryo UI" w:cs="Meiryo UI" w:hint="eastAsia"/>
        <w:kern w:val="0"/>
        <w:sz w:val="18"/>
      </w:rPr>
      <w:t xml:space="preserve">令和5年度　</w:t>
    </w:r>
    <w:r w:rsidR="007A3D62">
      <w:rPr>
        <w:rFonts w:ascii="Meiryo UI" w:eastAsia="Meiryo UI" w:hAnsi="Meiryo UI" w:cs="Meiryo UI" w:hint="eastAsia"/>
        <w:kern w:val="0"/>
        <w:sz w:val="18"/>
      </w:rPr>
      <w:t>訪問看護</w:t>
    </w:r>
    <w:r w:rsidR="00500427">
      <w:rPr>
        <w:rFonts w:ascii="Meiryo UI" w:eastAsia="Meiryo UI" w:hAnsi="Meiryo UI" w:cs="Meiryo UI" w:hint="eastAsia"/>
        <w:kern w:val="0"/>
        <w:sz w:val="18"/>
      </w:rPr>
      <w:t>ステーション・医療機関に勤務する看護師の相互研修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B5AF4"/>
    <w:multiLevelType w:val="hybridMultilevel"/>
    <w:tmpl w:val="A6A8E4FC"/>
    <w:lvl w:ilvl="0" w:tplc="8FB0BBD6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01885"/>
    <w:multiLevelType w:val="hybridMultilevel"/>
    <w:tmpl w:val="00425BA4"/>
    <w:lvl w:ilvl="0" w:tplc="C1A0990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13"/>
    <w:rsid w:val="00040781"/>
    <w:rsid w:val="00071155"/>
    <w:rsid w:val="00091D44"/>
    <w:rsid w:val="00117EEA"/>
    <w:rsid w:val="00125C32"/>
    <w:rsid w:val="00171AC4"/>
    <w:rsid w:val="001A2972"/>
    <w:rsid w:val="001C5E9C"/>
    <w:rsid w:val="00231F97"/>
    <w:rsid w:val="00240B66"/>
    <w:rsid w:val="00281E30"/>
    <w:rsid w:val="002D50B5"/>
    <w:rsid w:val="002D7ACB"/>
    <w:rsid w:val="00302A91"/>
    <w:rsid w:val="00304478"/>
    <w:rsid w:val="00373D93"/>
    <w:rsid w:val="00391AC4"/>
    <w:rsid w:val="003A7154"/>
    <w:rsid w:val="004131E5"/>
    <w:rsid w:val="00422AF5"/>
    <w:rsid w:val="00431255"/>
    <w:rsid w:val="00454CC4"/>
    <w:rsid w:val="00494D88"/>
    <w:rsid w:val="004954ED"/>
    <w:rsid w:val="004A6D28"/>
    <w:rsid w:val="004C5F4E"/>
    <w:rsid w:val="004D0EDF"/>
    <w:rsid w:val="00500427"/>
    <w:rsid w:val="00536FC2"/>
    <w:rsid w:val="005460D5"/>
    <w:rsid w:val="005467B6"/>
    <w:rsid w:val="00556B20"/>
    <w:rsid w:val="00564859"/>
    <w:rsid w:val="00572E76"/>
    <w:rsid w:val="00575D77"/>
    <w:rsid w:val="005F5D4D"/>
    <w:rsid w:val="00633F1E"/>
    <w:rsid w:val="0066559A"/>
    <w:rsid w:val="0068344E"/>
    <w:rsid w:val="006A548C"/>
    <w:rsid w:val="006A7D40"/>
    <w:rsid w:val="006E542C"/>
    <w:rsid w:val="00743067"/>
    <w:rsid w:val="00777CC7"/>
    <w:rsid w:val="007A3D62"/>
    <w:rsid w:val="007D315E"/>
    <w:rsid w:val="00804126"/>
    <w:rsid w:val="00835E79"/>
    <w:rsid w:val="008431B7"/>
    <w:rsid w:val="00876053"/>
    <w:rsid w:val="00880500"/>
    <w:rsid w:val="008D2961"/>
    <w:rsid w:val="009446A4"/>
    <w:rsid w:val="009728DB"/>
    <w:rsid w:val="009C3D13"/>
    <w:rsid w:val="009D02CE"/>
    <w:rsid w:val="00AA3B2F"/>
    <w:rsid w:val="00AC602B"/>
    <w:rsid w:val="00AF01B1"/>
    <w:rsid w:val="00B23E07"/>
    <w:rsid w:val="00B50EBF"/>
    <w:rsid w:val="00B5424B"/>
    <w:rsid w:val="00B85B81"/>
    <w:rsid w:val="00B9755C"/>
    <w:rsid w:val="00BA1BFE"/>
    <w:rsid w:val="00BA6F92"/>
    <w:rsid w:val="00BB3BF1"/>
    <w:rsid w:val="00BD2EEB"/>
    <w:rsid w:val="00C0231A"/>
    <w:rsid w:val="00C04447"/>
    <w:rsid w:val="00C07A86"/>
    <w:rsid w:val="00C35556"/>
    <w:rsid w:val="00C433D1"/>
    <w:rsid w:val="00C7356D"/>
    <w:rsid w:val="00C92327"/>
    <w:rsid w:val="00CC4947"/>
    <w:rsid w:val="00CC4C4F"/>
    <w:rsid w:val="00CF1C92"/>
    <w:rsid w:val="00D01882"/>
    <w:rsid w:val="00D032C1"/>
    <w:rsid w:val="00D22D8C"/>
    <w:rsid w:val="00D40AB0"/>
    <w:rsid w:val="00D42F3C"/>
    <w:rsid w:val="00D65327"/>
    <w:rsid w:val="00D80C63"/>
    <w:rsid w:val="00DA0A44"/>
    <w:rsid w:val="00DF1B10"/>
    <w:rsid w:val="00E00E15"/>
    <w:rsid w:val="00E11BBB"/>
    <w:rsid w:val="00E20489"/>
    <w:rsid w:val="00E87DDD"/>
    <w:rsid w:val="00EA69FD"/>
    <w:rsid w:val="00EE26ED"/>
    <w:rsid w:val="00F453AA"/>
    <w:rsid w:val="00F82422"/>
    <w:rsid w:val="00F84FD7"/>
    <w:rsid w:val="00FA14FA"/>
    <w:rsid w:val="00FC622C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F02615"/>
  <w15:chartTrackingRefBased/>
  <w15:docId w15:val="{EF9845B8-7B24-4226-A880-FD06FE24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40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40B6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431B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A6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平成１４年度研修申込書</vt:lpstr>
      <vt:lpstr>平成１４年度研修申込書</vt:lpstr>
    </vt:vector>
  </TitlesOfParts>
  <Company>教育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山梨県看護協会</dc:creator>
  <cp:keywords/>
  <dc:description/>
  <cp:lastModifiedBy>kango</cp:lastModifiedBy>
  <cp:revision>72</cp:revision>
  <cp:lastPrinted>2021-05-24T00:39:00Z</cp:lastPrinted>
  <dcterms:created xsi:type="dcterms:W3CDTF">2014-08-21T06:18:00Z</dcterms:created>
  <dcterms:modified xsi:type="dcterms:W3CDTF">2023-07-27T07:01:00Z</dcterms:modified>
</cp:coreProperties>
</file>