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F0"/>
  <w:body>
    <w:p w14:paraId="5631B09B" w14:textId="71A75711" w:rsidR="00AD4176" w:rsidRDefault="00AD4176" w:rsidP="00B00A61">
      <w:pPr>
        <w:jc w:val="center"/>
      </w:pPr>
      <w:bookmarkStart w:id="0" w:name="_GoBack"/>
      <w:bookmarkEnd w:id="0"/>
    </w:p>
    <w:p w14:paraId="4B51062C" w14:textId="14E9B533" w:rsidR="00AD4176" w:rsidRDefault="00AD4176"/>
    <w:p w14:paraId="7E6693FB" w14:textId="3F788C81" w:rsidR="00AD4176" w:rsidRDefault="00AD4176"/>
    <w:p w14:paraId="375C5A4C" w14:textId="77A12194" w:rsidR="00B60778" w:rsidRPr="000C2E05" w:rsidRDefault="00B60778" w:rsidP="000C2E05">
      <w:pPr>
        <w:widowControl/>
        <w:jc w:val="left"/>
      </w:pPr>
      <w:r w:rsidRPr="00E63C92">
        <w:rPr>
          <w:rFonts w:ascii="HGPｺﾞｼｯｸM" w:eastAsia="HGPｺﾞｼｯｸM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122FA" wp14:editId="31C95AF1">
                <wp:simplePos x="0" y="0"/>
                <wp:positionH relativeFrom="margin">
                  <wp:posOffset>-630555</wp:posOffset>
                </wp:positionH>
                <wp:positionV relativeFrom="page">
                  <wp:posOffset>1266825</wp:posOffset>
                </wp:positionV>
                <wp:extent cx="6505575" cy="904875"/>
                <wp:effectExtent l="0" t="0" r="0" b="0"/>
                <wp:wrapNone/>
                <wp:docPr id="171052837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E13BF7" w14:textId="77777777" w:rsidR="009C0F1E" w:rsidRDefault="009C0F1E" w:rsidP="009C0F1E">
                            <w:pPr>
                              <w:spacing w:afterLines="30" w:after="10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5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令和５年度 訪問看護を目指す人の交流会</w:t>
                            </w:r>
                            <w:r w:rsidRPr="00E755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～訪問看護のしゃべり場～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755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14:paraId="05C63186" w14:textId="77777777" w:rsidR="009C0F1E" w:rsidRPr="00E75597" w:rsidRDefault="009C0F1E" w:rsidP="009C0F1E">
                            <w:pPr>
                              <w:spacing w:afterLines="30" w:after="10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89533" tIns="44766" rIns="89533" bIns="4476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122FA" id="正方形/長方形 5" o:spid="_x0000_s1026" style="position:absolute;margin-left:-49.65pt;margin-top:99.75pt;width:512.25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" filled="f" stroked="f">
                <v:textbox inset="2.48703mm,1.2435mm,2.48703mm,1.2435mm">
                  <w:txbxContent>
                    <w:p w14:paraId="32E13BF7" w14:textId="77777777" w:rsidR="009C0F1E" w:rsidRDefault="009C0F1E" w:rsidP="009C0F1E">
                      <w:pPr>
                        <w:spacing w:afterLines="30" w:after="10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kern w:val="24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5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令和５年度 訪問看護を目指す人の交流会</w:t>
                      </w:r>
                      <w:r w:rsidRPr="00E755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～訪問看護のしゃべり場～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755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  <w:p w14:paraId="05C63186" w14:textId="77777777" w:rsidR="009C0F1E" w:rsidRPr="00E75597" w:rsidRDefault="009C0F1E" w:rsidP="009C0F1E">
                      <w:pPr>
                        <w:spacing w:afterLines="30" w:after="10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DBDC380" w14:textId="12794869" w:rsidR="009C0F1E" w:rsidRPr="001015D8" w:rsidRDefault="00170DD8" w:rsidP="009C0F1E">
      <w:pPr>
        <w:overflowPunct w:val="0"/>
        <w:spacing w:line="320" w:lineRule="exact"/>
        <w:ind w:leftChars="-405" w:left="-850" w:rightChars="-338" w:right="-710"/>
        <w:jc w:val="lef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 w:val="24"/>
          <w:szCs w:val="24"/>
        </w:rPr>
      </w:pPr>
      <w:r w:rsidRPr="001015D8">
        <w:rPr>
          <w:rFonts w:ascii="BIZ UDPゴシック" w:eastAsia="BIZ UDPゴシック" w:hAnsi="BIZ UDPゴシック" w:cs="ＭＳ 明朝" w:hint="eastAsia"/>
          <w:bCs/>
          <w:color w:val="000000"/>
          <w:kern w:val="0"/>
          <w:sz w:val="24"/>
          <w:szCs w:val="24"/>
        </w:rPr>
        <w:t>※は必須項目です</w:t>
      </w:r>
    </w:p>
    <w:tbl>
      <w:tblPr>
        <w:tblStyle w:val="aa"/>
        <w:tblpPr w:leftFromText="142" w:rightFromText="142" w:vertAnchor="page" w:horzAnchor="margin" w:tblpXSpec="center" w:tblpY="3886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6520"/>
      </w:tblGrid>
      <w:tr w:rsidR="000C2E05" w:rsidRPr="001015D8" w14:paraId="3F54CEAB" w14:textId="77777777" w:rsidTr="000C2E05">
        <w:trPr>
          <w:trHeight w:val="666"/>
        </w:trPr>
        <w:tc>
          <w:tcPr>
            <w:tcW w:w="3256" w:type="dxa"/>
            <w:vAlign w:val="center"/>
          </w:tcPr>
          <w:p w14:paraId="53EA8809" w14:textId="70E92B82" w:rsidR="000C2E05" w:rsidRPr="001015D8" w:rsidRDefault="000C2E05" w:rsidP="000C2E05">
            <w:pPr>
              <w:overflowPunct w:val="0"/>
              <w:spacing w:line="320" w:lineRule="exact"/>
              <w:ind w:rightChars="-188" w:right="-395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参加希望日　※</w:t>
            </w:r>
          </w:p>
        </w:tc>
        <w:tc>
          <w:tcPr>
            <w:tcW w:w="6520" w:type="dxa"/>
            <w:vAlign w:val="center"/>
          </w:tcPr>
          <w:p w14:paraId="677197CF" w14:textId="77777777" w:rsidR="000C2E05" w:rsidRPr="0052778A" w:rsidRDefault="000C2E05" w:rsidP="000C2E05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16"/>
                <w:szCs w:val="16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※希望される日にチェック</w:t>
            </w:r>
            <w:r w:rsidRPr="0052778A">
              <w:rPr>
                <w:rFonts w:ascii="Segoe UI Symbol" w:eastAsia="BIZ UDPゴシック" w:hAnsi="Segoe UI Symbol" w:cs="Segoe UI Symbol"/>
                <w:bCs/>
                <w:color w:val="000000"/>
                <w:kern w:val="0"/>
                <w:sz w:val="16"/>
                <w:szCs w:val="16"/>
              </w:rPr>
              <w:t>☑</w:t>
            </w:r>
            <w:r w:rsidRPr="0052778A">
              <w:rPr>
                <w:rFonts w:ascii="BIZ UDPゴシック" w:eastAsia="BIZ UDPゴシック" w:hAnsi="BIZ UDPゴシック" w:cs="BIZ UDPゴシック" w:hint="eastAsia"/>
                <w:bCs/>
                <w:color w:val="000000"/>
                <w:kern w:val="0"/>
                <w:sz w:val="16"/>
                <w:szCs w:val="16"/>
              </w:rPr>
              <w:t>を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つけてください</w:t>
            </w:r>
          </w:p>
          <w:p w14:paraId="0BD9D88A" w14:textId="787FCEB1" w:rsidR="000C2E05" w:rsidRPr="0052778A" w:rsidRDefault="000C2E05" w:rsidP="0052778A">
            <w:pPr>
              <w:overflowPunct w:val="0"/>
              <w:spacing w:line="320" w:lineRule="exact"/>
              <w:ind w:rightChars="-338" w:right="-710" w:firstLineChars="100" w:firstLine="28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16"/>
                <w:szCs w:val="16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□　９月</w:t>
            </w:r>
            <w:r w:rsidR="008F3C7F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２８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="008F3C7F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（木）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　　　</w:t>
            </w:r>
            <w:r w:rsidR="0052778A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□　２月</w:t>
            </w:r>
            <w:r w:rsidR="00790021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１７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="008F3C7F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（土）</w:t>
            </w:r>
          </w:p>
        </w:tc>
      </w:tr>
      <w:tr w:rsidR="000C2E05" w:rsidRPr="001015D8" w14:paraId="51ECE72F" w14:textId="77777777" w:rsidTr="000C2E05">
        <w:trPr>
          <w:trHeight w:val="666"/>
        </w:trPr>
        <w:tc>
          <w:tcPr>
            <w:tcW w:w="3256" w:type="dxa"/>
            <w:vAlign w:val="center"/>
          </w:tcPr>
          <w:p w14:paraId="33895A3A" w14:textId="043D3B1E" w:rsidR="000C2E05" w:rsidRPr="00165EF5" w:rsidRDefault="000C2E05" w:rsidP="000C2E05">
            <w:pPr>
              <w:overflowPunct w:val="0"/>
              <w:spacing w:line="320" w:lineRule="exact"/>
              <w:ind w:rightChars="-188" w:right="-395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参加方法　※</w:t>
            </w:r>
          </w:p>
        </w:tc>
        <w:tc>
          <w:tcPr>
            <w:tcW w:w="6520" w:type="dxa"/>
            <w:vAlign w:val="center"/>
          </w:tcPr>
          <w:p w14:paraId="37573052" w14:textId="77777777" w:rsidR="000C2E05" w:rsidRPr="0052778A" w:rsidRDefault="000C2E05" w:rsidP="000C2E05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16"/>
                <w:szCs w:val="16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※希望される参加方法にチェック</w:t>
            </w:r>
            <w:r w:rsidRPr="0052778A">
              <w:rPr>
                <w:rFonts w:ascii="Segoe UI Symbol" w:eastAsia="BIZ UDPゴシック" w:hAnsi="Segoe UI Symbol" w:cs="Segoe UI Symbol"/>
                <w:bCs/>
                <w:color w:val="000000"/>
                <w:kern w:val="0"/>
                <w:sz w:val="16"/>
                <w:szCs w:val="16"/>
              </w:rPr>
              <w:t>☑</w:t>
            </w:r>
            <w:r w:rsidRPr="0052778A">
              <w:rPr>
                <w:rFonts w:ascii="BIZ UDPゴシック" w:eastAsia="BIZ UDPゴシック" w:hAnsi="BIZ UDPゴシック" w:cs="BIZ UDPゴシック" w:hint="eastAsia"/>
                <w:bCs/>
                <w:color w:val="000000"/>
                <w:kern w:val="0"/>
                <w:sz w:val="16"/>
                <w:szCs w:val="16"/>
              </w:rPr>
              <w:t>を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つけてください</w:t>
            </w:r>
          </w:p>
          <w:p w14:paraId="26E59E0C" w14:textId="7746CD6F" w:rsidR="000C2E05" w:rsidRPr="0052778A" w:rsidRDefault="000C2E05" w:rsidP="0052778A">
            <w:pPr>
              <w:overflowPunct w:val="0"/>
              <w:spacing w:line="320" w:lineRule="exact"/>
              <w:ind w:rightChars="-338" w:right="-710" w:firstLineChars="100" w:firstLine="28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  <w:r w:rsidR="002062AC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会場参加（看護協会）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　　□　</w:t>
            </w:r>
            <w:r w:rsidR="002062AC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8"/>
                <w:szCs w:val="28"/>
              </w:rPr>
              <w:t>Ｗｅｂ</w:t>
            </w:r>
          </w:p>
        </w:tc>
      </w:tr>
      <w:tr w:rsidR="000C2E05" w:rsidRPr="001015D8" w14:paraId="361C8C6E" w14:textId="77777777" w:rsidTr="000C2E05">
        <w:trPr>
          <w:trHeight w:val="666"/>
        </w:trPr>
        <w:tc>
          <w:tcPr>
            <w:tcW w:w="3256" w:type="dxa"/>
            <w:vAlign w:val="center"/>
          </w:tcPr>
          <w:p w14:paraId="086DD217" w14:textId="0B5DB3DF" w:rsidR="000C2E05" w:rsidRPr="001015D8" w:rsidRDefault="000C2E05" w:rsidP="000C2E05">
            <w:pPr>
              <w:overflowPunct w:val="0"/>
              <w:spacing w:line="320" w:lineRule="exact"/>
              <w:ind w:rightChars="-188" w:right="-395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氏名　（ふりがな）　※</w:t>
            </w:r>
          </w:p>
        </w:tc>
        <w:tc>
          <w:tcPr>
            <w:tcW w:w="6520" w:type="dxa"/>
            <w:vAlign w:val="center"/>
          </w:tcPr>
          <w:p w14:paraId="782171ED" w14:textId="2800907F" w:rsidR="000C2E05" w:rsidRPr="0052778A" w:rsidRDefault="000C2E05" w:rsidP="008E2BCA">
            <w:pPr>
              <w:overflowPunct w:val="0"/>
              <w:spacing w:line="320" w:lineRule="exact"/>
              <w:ind w:rightChars="-338" w:right="-710" w:firstLineChars="1300" w:firstLine="312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（　　　</w:t>
            </w:r>
            <w:r w:rsidR="008E2BCA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  <w:tr w:rsidR="000C2E05" w:rsidRPr="001015D8" w14:paraId="1AE3B0B6" w14:textId="77777777" w:rsidTr="00790021">
        <w:trPr>
          <w:trHeight w:val="658"/>
        </w:trPr>
        <w:tc>
          <w:tcPr>
            <w:tcW w:w="3256" w:type="dxa"/>
            <w:vAlign w:val="center"/>
          </w:tcPr>
          <w:p w14:paraId="00443134" w14:textId="4FDCE764" w:rsidR="000C2E05" w:rsidRPr="001015D8" w:rsidRDefault="000C2E05" w:rsidP="000C2E05">
            <w:pPr>
              <w:overflowPunct w:val="0"/>
              <w:spacing w:line="320" w:lineRule="exact"/>
              <w:ind w:rightChars="81" w:right="17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所属施設または学校名 ※</w:t>
            </w:r>
          </w:p>
        </w:tc>
        <w:tc>
          <w:tcPr>
            <w:tcW w:w="6520" w:type="dxa"/>
            <w:vAlign w:val="center"/>
          </w:tcPr>
          <w:p w14:paraId="5320582E" w14:textId="77777777" w:rsidR="000C2E05" w:rsidRPr="0052778A" w:rsidRDefault="000C2E05" w:rsidP="000C2E05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03528" w:rsidRPr="001015D8" w14:paraId="48CF7EBA" w14:textId="77777777" w:rsidTr="00790021">
        <w:trPr>
          <w:trHeight w:val="526"/>
        </w:trPr>
        <w:tc>
          <w:tcPr>
            <w:tcW w:w="3256" w:type="dxa"/>
            <w:vAlign w:val="center"/>
          </w:tcPr>
          <w:p w14:paraId="0089FB6B" w14:textId="5F6BC359" w:rsidR="00C03528" w:rsidRPr="00C03528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学年（学生のみ記載）</w:t>
            </w:r>
          </w:p>
        </w:tc>
        <w:tc>
          <w:tcPr>
            <w:tcW w:w="6520" w:type="dxa"/>
            <w:vAlign w:val="center"/>
          </w:tcPr>
          <w:p w14:paraId="487EF024" w14:textId="77777777" w:rsidR="00C03528" w:rsidRPr="0052778A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03528" w:rsidRPr="001015D8" w14:paraId="0903EF8D" w14:textId="77777777" w:rsidTr="00790021">
        <w:trPr>
          <w:trHeight w:val="762"/>
        </w:trPr>
        <w:tc>
          <w:tcPr>
            <w:tcW w:w="3256" w:type="dxa"/>
            <w:vAlign w:val="center"/>
          </w:tcPr>
          <w:p w14:paraId="2BFEE95F" w14:textId="431750BE" w:rsidR="00C03528" w:rsidRPr="001015D8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連絡先（携帯電話）　※</w:t>
            </w:r>
          </w:p>
        </w:tc>
        <w:tc>
          <w:tcPr>
            <w:tcW w:w="6520" w:type="dxa"/>
          </w:tcPr>
          <w:p w14:paraId="6510FF84" w14:textId="7C21DAF8" w:rsidR="00C03528" w:rsidRPr="0052778A" w:rsidRDefault="00C03528" w:rsidP="00790021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16"/>
                <w:szCs w:val="16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※緊急の場合のみ使用いたします。確実に連絡がとれる</w:t>
            </w:r>
            <w:r w:rsidR="006D7CA4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連絡先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を記入してください。</w:t>
            </w:r>
          </w:p>
          <w:p w14:paraId="6D4B9E47" w14:textId="21FA8E52" w:rsidR="0052778A" w:rsidRPr="0052778A" w:rsidRDefault="0052778A" w:rsidP="00790021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03528" w:rsidRPr="001015D8" w14:paraId="2C8FE1F0" w14:textId="77777777" w:rsidTr="00790021">
        <w:trPr>
          <w:trHeight w:val="934"/>
        </w:trPr>
        <w:tc>
          <w:tcPr>
            <w:tcW w:w="3256" w:type="dxa"/>
            <w:vAlign w:val="center"/>
          </w:tcPr>
          <w:p w14:paraId="77099B1B" w14:textId="21A6A6D0" w:rsidR="00C03528" w:rsidRPr="001015D8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メールアドレス　※</w:t>
            </w:r>
          </w:p>
        </w:tc>
        <w:tc>
          <w:tcPr>
            <w:tcW w:w="6520" w:type="dxa"/>
          </w:tcPr>
          <w:p w14:paraId="6704675C" w14:textId="1DA20982" w:rsidR="00C03528" w:rsidRPr="0052778A" w:rsidRDefault="00C03528" w:rsidP="00790021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16"/>
                <w:szCs w:val="16"/>
              </w:rPr>
            </w:pP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="0052778A"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Ｗｅｂ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参加</w:t>
            </w:r>
            <w:r w:rsidR="006D7CA4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の方</w:t>
            </w:r>
            <w:r w:rsidRPr="0052778A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16"/>
                <w:szCs w:val="16"/>
              </w:rPr>
              <w:t>に、参加するためのＵＲＬをお送りします。</w:t>
            </w:r>
          </w:p>
          <w:p w14:paraId="4690656D" w14:textId="6F2F5E60" w:rsidR="0052778A" w:rsidRPr="0052778A" w:rsidRDefault="0052778A" w:rsidP="00790021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03528" w:rsidRPr="001015D8" w14:paraId="6D39A921" w14:textId="77777777" w:rsidTr="008E2BCA">
        <w:trPr>
          <w:trHeight w:val="1024"/>
        </w:trPr>
        <w:tc>
          <w:tcPr>
            <w:tcW w:w="3256" w:type="dxa"/>
            <w:vAlign w:val="center"/>
          </w:tcPr>
          <w:p w14:paraId="2FA86D84" w14:textId="6605DA62" w:rsidR="00C03528" w:rsidRPr="001015D8" w:rsidRDefault="00C03528" w:rsidP="00C03528">
            <w:pPr>
              <w:overflowPunct w:val="0"/>
              <w:spacing w:line="320" w:lineRule="exact"/>
              <w:ind w:rightChars="-48" w:right="-101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訪問看護について</w:t>
            </w:r>
          </w:p>
          <w:p w14:paraId="6B7E36D2" w14:textId="41FA7D76" w:rsidR="00C03528" w:rsidRPr="001015D8" w:rsidRDefault="00C03528" w:rsidP="00C03528">
            <w:pPr>
              <w:overflowPunct w:val="0"/>
              <w:spacing w:line="320" w:lineRule="exact"/>
              <w:ind w:rightChars="-48" w:right="-101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知りたいこと</w:t>
            </w:r>
          </w:p>
        </w:tc>
        <w:tc>
          <w:tcPr>
            <w:tcW w:w="6520" w:type="dxa"/>
            <w:vAlign w:val="center"/>
          </w:tcPr>
          <w:p w14:paraId="6409F645" w14:textId="77777777" w:rsidR="00C03528" w:rsidRPr="0052778A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03528" w:rsidRPr="001015D8" w14:paraId="15B7C542" w14:textId="77777777" w:rsidTr="008E2BCA">
        <w:trPr>
          <w:trHeight w:val="1080"/>
        </w:trPr>
        <w:tc>
          <w:tcPr>
            <w:tcW w:w="3256" w:type="dxa"/>
            <w:vAlign w:val="center"/>
          </w:tcPr>
          <w:p w14:paraId="581A3EB0" w14:textId="396B7222" w:rsidR="00C03528" w:rsidRPr="001015D8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訪問看護師に</w:t>
            </w:r>
          </w:p>
          <w:p w14:paraId="01E3CEC4" w14:textId="65953B7E" w:rsidR="00C03528" w:rsidRPr="001015D8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1015D8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 w:val="24"/>
                <w:szCs w:val="24"/>
              </w:rPr>
              <w:t>聞いてみたいこと</w:t>
            </w:r>
          </w:p>
        </w:tc>
        <w:tc>
          <w:tcPr>
            <w:tcW w:w="6520" w:type="dxa"/>
            <w:vAlign w:val="center"/>
          </w:tcPr>
          <w:p w14:paraId="1B7FED1A" w14:textId="77777777" w:rsidR="00C03528" w:rsidRPr="0052778A" w:rsidRDefault="00C03528" w:rsidP="00C03528">
            <w:pPr>
              <w:overflowPunct w:val="0"/>
              <w:spacing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Cs w:val="21"/>
              </w:rPr>
            </w:pPr>
          </w:p>
        </w:tc>
      </w:tr>
    </w:tbl>
    <w:p w14:paraId="6C93D23F" w14:textId="08E8CC86" w:rsidR="008E2BCA" w:rsidRDefault="00D16800" w:rsidP="008E2BCA">
      <w:pPr>
        <w:overflowPunct w:val="0"/>
        <w:spacing w:line="320" w:lineRule="exact"/>
        <w:ind w:rightChars="-338" w:right="-710"/>
        <w:jc w:val="lef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 w:val="28"/>
          <w:szCs w:val="28"/>
        </w:rPr>
      </w:pPr>
      <w:r w:rsidRPr="00537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1BA9F1" wp14:editId="4BD93E9E">
                <wp:simplePos x="0" y="0"/>
                <wp:positionH relativeFrom="leftMargin">
                  <wp:posOffset>647700</wp:posOffset>
                </wp:positionH>
                <wp:positionV relativeFrom="page">
                  <wp:posOffset>7191375</wp:posOffset>
                </wp:positionV>
                <wp:extent cx="771525" cy="308610"/>
                <wp:effectExtent l="0" t="0" r="9525" b="0"/>
                <wp:wrapNone/>
                <wp:docPr id="43245345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33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C3D47" w14:textId="2D338E63" w:rsidR="00165EF5" w:rsidRPr="00DD4BDA" w:rsidRDefault="00165EF5" w:rsidP="00165EF5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1BA9F1" id="角丸四角形 1" o:spid="_x0000_s1027" style="position:absolute;margin-left:51pt;margin-top:566.25pt;width:60.75pt;height:24.3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" fillcolor="#f39" stroked="f" strokeweight="1pt">
                <v:stroke joinstyle="miter"/>
                <v:textbox inset="0,0,0,0">
                  <w:txbxContent>
                    <w:p w14:paraId="52CC3D47" w14:textId="2D338E63" w:rsidR="00165EF5" w:rsidRPr="00DD4BDA" w:rsidRDefault="00165EF5" w:rsidP="00165EF5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申込先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530BA1B" w14:textId="05D4C3DE" w:rsidR="008F3C7F" w:rsidRPr="00790021" w:rsidRDefault="008E2BCA" w:rsidP="00D16800">
      <w:pPr>
        <w:overflowPunct w:val="0"/>
        <w:spacing w:line="320" w:lineRule="exact"/>
        <w:ind w:rightChars="-338" w:right="-710" w:firstLineChars="300" w:firstLine="630"/>
        <w:jc w:val="lef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 w:val="28"/>
          <w:szCs w:val="28"/>
        </w:rPr>
      </w:pPr>
      <w:r w:rsidRPr="008E2BCA"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831257F" wp14:editId="10DB7673">
            <wp:simplePos x="0" y="0"/>
            <wp:positionH relativeFrom="rightMargin">
              <wp:posOffset>-212090</wp:posOffset>
            </wp:positionH>
            <wp:positionV relativeFrom="page">
              <wp:posOffset>7334250</wp:posOffset>
            </wp:positionV>
            <wp:extent cx="533400" cy="1024890"/>
            <wp:effectExtent l="0" t="0" r="0" b="0"/>
            <wp:wrapNone/>
            <wp:docPr id="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0248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BCA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※メール</w:t>
      </w:r>
      <w:r w:rsidR="00802365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または</w:t>
      </w:r>
      <w:r w:rsidRPr="008E2BCA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ファクスで</w:t>
      </w:r>
      <w:r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お申し込みください</w:t>
      </w:r>
    </w:p>
    <w:p w14:paraId="0BC2B31A" w14:textId="77777777" w:rsidR="00790021" w:rsidRPr="00802365" w:rsidRDefault="00790021" w:rsidP="008F3C7F">
      <w:pPr>
        <w:overflowPunct w:val="0"/>
        <w:spacing w:line="320" w:lineRule="exact"/>
        <w:ind w:rightChars="-338" w:right="-710"/>
        <w:jc w:val="lef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 w:val="28"/>
          <w:szCs w:val="28"/>
        </w:rPr>
      </w:pPr>
    </w:p>
    <w:p w14:paraId="192AA7B3" w14:textId="4B5EB7EC" w:rsidR="008F3C7F" w:rsidRPr="008F3C7F" w:rsidRDefault="009C3EA2" w:rsidP="008F3C7F">
      <w:pPr>
        <w:overflowPunct w:val="0"/>
        <w:spacing w:line="320" w:lineRule="exact"/>
        <w:ind w:rightChars="-338" w:right="-710"/>
        <w:jc w:val="lef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 w:val="28"/>
          <w:szCs w:val="28"/>
        </w:rPr>
      </w:pPr>
      <w:r w:rsidRPr="008F3C7F">
        <w:rPr>
          <w:rFonts w:ascii="BIZ UDPゴシック" w:eastAsia="BIZ UDPゴシック" w:hAnsi="BIZ UDPゴシック" w:cs="ＭＳ 明朝" w:hint="eastAsia"/>
          <w:bCs/>
          <w:color w:val="000000"/>
          <w:kern w:val="0"/>
          <w:sz w:val="28"/>
          <w:szCs w:val="28"/>
        </w:rPr>
        <w:t>公益社団法人山梨県看護協会　山梨県訪問看護支援センター</w:t>
      </w:r>
    </w:p>
    <w:p w14:paraId="0EA350B3" w14:textId="2A5BA737" w:rsidR="008F3C7F" w:rsidRDefault="009C3EA2" w:rsidP="00790021">
      <w:pPr>
        <w:overflowPunct w:val="0"/>
        <w:spacing w:beforeLines="30" w:before="108" w:line="320" w:lineRule="exact"/>
        <w:ind w:leftChars="-135" w:left="-283" w:rightChars="-338" w:right="-710" w:firstLineChars="200" w:firstLine="72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40"/>
          <w:szCs w:val="40"/>
        </w:rPr>
      </w:pPr>
      <w:r w:rsidRPr="00AF0594">
        <w:rPr>
          <w:rFonts w:ascii="BIZ UDPゴシック" w:eastAsia="BIZ UDPゴシック" w:hAnsi="BIZ UDPゴシック" w:cs="ＭＳ 明朝" w:hint="eastAsia"/>
          <w:b/>
          <w:bCs/>
          <w:color w:val="000000"/>
          <w:spacing w:val="-20"/>
          <w:kern w:val="0"/>
          <w:sz w:val="40"/>
          <w:szCs w:val="40"/>
          <w:u w:color="000000"/>
        </w:rPr>
        <w:t>ＦＡ</w:t>
      </w:r>
      <w:r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>Ｘ</w:t>
      </w:r>
      <w:r w:rsidR="00A563FB"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 xml:space="preserve"> ： </w:t>
      </w:r>
      <w:r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>０５５－２２２－５９８８</w:t>
      </w:r>
    </w:p>
    <w:p w14:paraId="7DC54910" w14:textId="157A4485" w:rsidR="009C0F1E" w:rsidRPr="00AF0594" w:rsidRDefault="009C3EA2" w:rsidP="008F3C7F">
      <w:pPr>
        <w:overflowPunct w:val="0"/>
        <w:spacing w:beforeLines="30" w:before="108" w:line="320" w:lineRule="exact"/>
        <w:ind w:leftChars="-135" w:left="-283" w:rightChars="-338" w:right="-710" w:firstLineChars="100" w:firstLine="40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40"/>
          <w:szCs w:val="40"/>
        </w:rPr>
      </w:pPr>
      <w:r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>メール</w:t>
      </w:r>
      <w:r w:rsidR="00A563FB"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>：</w:t>
      </w:r>
      <w:r w:rsidR="00A563FB" w:rsidRP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40"/>
          <w:szCs w:val="40"/>
        </w:rPr>
        <w:t xml:space="preserve"> </w:t>
      </w:r>
      <w:hyperlink r:id="rId8" w:history="1">
        <w:r w:rsidR="00A563FB" w:rsidRPr="00AF0594">
          <w:rPr>
            <w:rStyle w:val="a9"/>
            <w:rFonts w:ascii="BIZ UDPゴシック" w:eastAsia="BIZ UDPゴシック" w:hAnsi="BIZ UDPゴシック" w:cs="ＭＳ 明朝" w:hint="eastAsia"/>
            <w:b/>
            <w:bCs/>
            <w:color w:val="000000" w:themeColor="text1"/>
            <w:kern w:val="0"/>
            <w:sz w:val="40"/>
            <w:szCs w:val="40"/>
            <w:u w:val="none"/>
          </w:rPr>
          <w:t>h-support-ca@yna.or.jp</w:t>
        </w:r>
      </w:hyperlink>
      <w:r w:rsidR="00A563FB" w:rsidRPr="00AF0594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40"/>
          <w:szCs w:val="40"/>
        </w:rPr>
        <w:t xml:space="preserve"> </w:t>
      </w:r>
    </w:p>
    <w:p w14:paraId="464A4EDF" w14:textId="3AA2A5A1" w:rsidR="000C2E05" w:rsidRPr="00214375" w:rsidRDefault="00A563FB" w:rsidP="008E2BCA">
      <w:pPr>
        <w:overflowPunct w:val="0"/>
        <w:spacing w:beforeLines="30" w:before="108" w:line="320" w:lineRule="exact"/>
        <w:ind w:leftChars="-135" w:left="-283" w:rightChars="-338" w:right="-710" w:firstLineChars="100" w:firstLine="28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8"/>
          <w:szCs w:val="28"/>
        </w:rPr>
        <w:t xml:space="preserve">      </w:t>
      </w:r>
      <w:r w:rsidR="00AF059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8"/>
          <w:szCs w:val="28"/>
        </w:rPr>
        <w:t xml:space="preserve">　　　　</w:t>
      </w:r>
      <w:r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8"/>
          <w:szCs w:val="28"/>
        </w:rPr>
        <w:t>件名を「</w:t>
      </w:r>
      <w:r w:rsidR="008E2BC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8"/>
          <w:szCs w:val="28"/>
        </w:rPr>
        <w:t>交流会</w:t>
      </w:r>
      <w:r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8"/>
          <w:szCs w:val="28"/>
        </w:rPr>
        <w:t>申し込み：○○○○（氏名）」としてください</w:t>
      </w:r>
    </w:p>
    <w:tbl>
      <w:tblPr>
        <w:tblStyle w:val="aa"/>
        <w:tblpPr w:leftFromText="142" w:rightFromText="142" w:vertAnchor="text" w:horzAnchor="page" w:tblpX="3526" w:tblpY="263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8E2BCA" w14:paraId="5958C616" w14:textId="77777777" w:rsidTr="00AF0594">
        <w:trPr>
          <w:trHeight w:val="554"/>
        </w:trPr>
        <w:tc>
          <w:tcPr>
            <w:tcW w:w="1129" w:type="dxa"/>
            <w:vAlign w:val="center"/>
          </w:tcPr>
          <w:p w14:paraId="70F1657A" w14:textId="77777777" w:rsidR="008E2BCA" w:rsidRPr="00131E43" w:rsidRDefault="008E2BCA" w:rsidP="008E2BCA">
            <w:pPr>
              <w:overflowPunct w:val="0"/>
              <w:spacing w:beforeLines="30" w:before="108" w:line="320" w:lineRule="exact"/>
              <w:ind w:rightChars="-338" w:right="-71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8"/>
                <w:szCs w:val="28"/>
              </w:rPr>
            </w:pP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第１回</w:t>
            </w:r>
          </w:p>
        </w:tc>
        <w:tc>
          <w:tcPr>
            <w:tcW w:w="4395" w:type="dxa"/>
            <w:vAlign w:val="center"/>
          </w:tcPr>
          <w:p w14:paraId="77CEF34D" w14:textId="0139EC31" w:rsidR="008E2BCA" w:rsidRPr="00131E43" w:rsidRDefault="008E2BCA" w:rsidP="008E2BCA">
            <w:pPr>
              <w:overflowPunct w:val="0"/>
              <w:spacing w:beforeLines="30" w:before="108"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8"/>
                <w:szCs w:val="28"/>
              </w:rPr>
            </w:pP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令和５年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９月１</w:t>
            </w:r>
            <w:r w:rsidR="00AF059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４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日（</w:t>
            </w:r>
            <w:r w:rsidR="00AF059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木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１７：００</w:t>
            </w:r>
          </w:p>
        </w:tc>
      </w:tr>
      <w:tr w:rsidR="008E2BCA" w14:paraId="0293855D" w14:textId="77777777" w:rsidTr="00AF0594">
        <w:trPr>
          <w:trHeight w:val="561"/>
        </w:trPr>
        <w:tc>
          <w:tcPr>
            <w:tcW w:w="1129" w:type="dxa"/>
            <w:vAlign w:val="center"/>
          </w:tcPr>
          <w:p w14:paraId="3DB4103C" w14:textId="77777777" w:rsidR="008E2BCA" w:rsidRPr="00131E43" w:rsidRDefault="008E2BCA" w:rsidP="008E2BCA">
            <w:pPr>
              <w:overflowPunct w:val="0"/>
              <w:spacing w:beforeLines="30" w:before="108" w:line="320" w:lineRule="exact"/>
              <w:ind w:rightChars="-338" w:right="-71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8"/>
                <w:szCs w:val="28"/>
              </w:rPr>
            </w:pP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第２回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FDFAA42" w14:textId="7AB22E51" w:rsidR="008E2BCA" w:rsidRPr="00131E43" w:rsidRDefault="008E2BCA" w:rsidP="008E2BCA">
            <w:pPr>
              <w:overflowPunct w:val="0"/>
              <w:spacing w:beforeLines="30" w:before="108" w:line="320" w:lineRule="exact"/>
              <w:ind w:rightChars="-338" w:right="-71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8"/>
                <w:szCs w:val="28"/>
              </w:rPr>
            </w:pP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令和６年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２月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F059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１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日（</w:t>
            </w:r>
            <w:r w:rsidR="00AF059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木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31E4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8"/>
                <w:szCs w:val="28"/>
              </w:rPr>
              <w:t>１７：００</w:t>
            </w:r>
          </w:p>
        </w:tc>
      </w:tr>
    </w:tbl>
    <w:p w14:paraId="1134090C" w14:textId="0CB8EC3B" w:rsidR="002B58DA" w:rsidRPr="00B60778" w:rsidRDefault="00D16800" w:rsidP="000C2E05">
      <w:pPr>
        <w:pStyle w:val="Web"/>
        <w:spacing w:before="0" w:beforeAutospacing="0" w:after="0" w:afterAutospacing="0" w:line="320" w:lineRule="exact"/>
        <w:ind w:rightChars="-6" w:right="-13"/>
        <w:rPr>
          <w:rFonts w:ascii="BIZ UDPゴシック" w:eastAsia="BIZ UDPゴシック" w:hAnsi="BIZ UDPゴシック" w:cstheme="minorBidi"/>
          <w:bCs/>
          <w:color w:val="262626" w:themeColor="text1" w:themeTint="D9"/>
          <w:kern w:val="24"/>
          <w:sz w:val="32"/>
          <w:szCs w:val="32"/>
        </w:rPr>
      </w:pPr>
      <w:r w:rsidRPr="00537E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9450C" wp14:editId="1881F286">
                <wp:simplePos x="0" y="0"/>
                <wp:positionH relativeFrom="leftMargin">
                  <wp:posOffset>647700</wp:posOffset>
                </wp:positionH>
                <wp:positionV relativeFrom="page">
                  <wp:posOffset>8715375</wp:posOffset>
                </wp:positionV>
                <wp:extent cx="1181100" cy="308610"/>
                <wp:effectExtent l="0" t="0" r="0" b="0"/>
                <wp:wrapNone/>
                <wp:docPr id="119821998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33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413C6" w14:textId="13C365AB" w:rsidR="00A563FB" w:rsidRPr="00DD4BDA" w:rsidRDefault="00EF593E" w:rsidP="00A563F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申込</w:t>
                            </w:r>
                            <w:r w:rsidR="00A563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締</w:t>
                            </w:r>
                            <w:r w:rsidR="00B607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め</w:t>
                            </w:r>
                            <w:r w:rsidR="00A563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切</w:t>
                            </w:r>
                            <w:r w:rsidR="00B607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C9450C" id="_x0000_s1028" style="position:absolute;margin-left:51pt;margin-top:686.25pt;width:93pt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" fillcolor="#f39" stroked="f" strokeweight="1pt">
                <v:stroke joinstyle="miter"/>
                <v:textbox inset="0,0,0,0">
                  <w:txbxContent>
                    <w:p w14:paraId="655413C6" w14:textId="13C365AB" w:rsidR="00A563FB" w:rsidRPr="00DD4BDA" w:rsidRDefault="00EF593E" w:rsidP="00A563F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申込</w:t>
                      </w:r>
                      <w:r w:rsidR="00A563F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締</w:t>
                      </w:r>
                      <w:r w:rsidR="00B607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め</w:t>
                      </w:r>
                      <w:r w:rsidR="00A563F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切</w:t>
                      </w:r>
                      <w:r w:rsidR="00B607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り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2B58DA" w:rsidRPr="00B60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EEA5" w14:textId="77777777" w:rsidR="00115BFC" w:rsidRDefault="00115BFC" w:rsidP="003F58C6">
      <w:r>
        <w:separator/>
      </w:r>
    </w:p>
  </w:endnote>
  <w:endnote w:type="continuationSeparator" w:id="0">
    <w:p w14:paraId="4844612D" w14:textId="77777777" w:rsidR="00115BFC" w:rsidRDefault="00115BFC" w:rsidP="003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E25A" w14:textId="77777777" w:rsidR="00115BFC" w:rsidRDefault="00115BFC" w:rsidP="003F58C6">
      <w:r>
        <w:separator/>
      </w:r>
    </w:p>
  </w:footnote>
  <w:footnote w:type="continuationSeparator" w:id="0">
    <w:p w14:paraId="04E736F8" w14:textId="77777777" w:rsidR="00115BFC" w:rsidRDefault="00115BFC" w:rsidP="003F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style="width:88.85pt;height:23.75pt;visibility:visible;mso-wrap-style:square" o:bullet="t">
        <v:imagedata r:id="rId1" o:title=""/>
      </v:shape>
    </w:pict>
  </w:numPicBullet>
  <w:numPicBullet w:numPicBulletId="1">
    <w:pict>
      <v:shape id="図 5" o:spid="_x0000_i1027" type="#_x0000_t75" style="width:59pt;height:27.55pt;visibility:visible;mso-wrap-style:square" o:bullet="t">
        <v:imagedata r:id="rId2" o:title=""/>
      </v:shape>
    </w:pict>
  </w:numPicBullet>
  <w:abstractNum w:abstractNumId="0" w15:restartNumberingAfterBreak="0">
    <w:nsid w:val="29817FB1"/>
    <w:multiLevelType w:val="hybridMultilevel"/>
    <w:tmpl w:val="F95E1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5f5f5,#fffa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8D"/>
    <w:rsid w:val="00007FD8"/>
    <w:rsid w:val="00044524"/>
    <w:rsid w:val="00046071"/>
    <w:rsid w:val="00052F9D"/>
    <w:rsid w:val="0005382B"/>
    <w:rsid w:val="00060F25"/>
    <w:rsid w:val="00075712"/>
    <w:rsid w:val="000919E0"/>
    <w:rsid w:val="000A2BBD"/>
    <w:rsid w:val="000C2E05"/>
    <w:rsid w:val="000D08C2"/>
    <w:rsid w:val="000F28FE"/>
    <w:rsid w:val="001015D8"/>
    <w:rsid w:val="00113CAE"/>
    <w:rsid w:val="00115BFC"/>
    <w:rsid w:val="00127C40"/>
    <w:rsid w:val="00131E43"/>
    <w:rsid w:val="00165EF5"/>
    <w:rsid w:val="0017001D"/>
    <w:rsid w:val="00170DD8"/>
    <w:rsid w:val="00172C4D"/>
    <w:rsid w:val="001A14E2"/>
    <w:rsid w:val="001D0003"/>
    <w:rsid w:val="001D0643"/>
    <w:rsid w:val="001D7515"/>
    <w:rsid w:val="001E07F7"/>
    <w:rsid w:val="00202BF8"/>
    <w:rsid w:val="002062AC"/>
    <w:rsid w:val="002070CE"/>
    <w:rsid w:val="00214375"/>
    <w:rsid w:val="00233D45"/>
    <w:rsid w:val="002359D6"/>
    <w:rsid w:val="00242181"/>
    <w:rsid w:val="00253F7C"/>
    <w:rsid w:val="0025795F"/>
    <w:rsid w:val="002A1EBA"/>
    <w:rsid w:val="002B181C"/>
    <w:rsid w:val="002B58DA"/>
    <w:rsid w:val="002D0EC8"/>
    <w:rsid w:val="002D1437"/>
    <w:rsid w:val="002D549A"/>
    <w:rsid w:val="002E495D"/>
    <w:rsid w:val="002E634C"/>
    <w:rsid w:val="002F4409"/>
    <w:rsid w:val="003447DD"/>
    <w:rsid w:val="00367BC7"/>
    <w:rsid w:val="0037036A"/>
    <w:rsid w:val="00381F65"/>
    <w:rsid w:val="00394417"/>
    <w:rsid w:val="003A4DEC"/>
    <w:rsid w:val="003A7AA3"/>
    <w:rsid w:val="003B14DC"/>
    <w:rsid w:val="003F18CC"/>
    <w:rsid w:val="003F23D1"/>
    <w:rsid w:val="003F58C6"/>
    <w:rsid w:val="00412C17"/>
    <w:rsid w:val="0041468E"/>
    <w:rsid w:val="00423C89"/>
    <w:rsid w:val="00457FE2"/>
    <w:rsid w:val="004659E9"/>
    <w:rsid w:val="00475A0D"/>
    <w:rsid w:val="00481463"/>
    <w:rsid w:val="004A5DF5"/>
    <w:rsid w:val="004C54A9"/>
    <w:rsid w:val="004D26C4"/>
    <w:rsid w:val="004D7721"/>
    <w:rsid w:val="004F31B6"/>
    <w:rsid w:val="0050179D"/>
    <w:rsid w:val="00522732"/>
    <w:rsid w:val="0052778A"/>
    <w:rsid w:val="00537EE3"/>
    <w:rsid w:val="00576E19"/>
    <w:rsid w:val="0059169E"/>
    <w:rsid w:val="005A27F2"/>
    <w:rsid w:val="005A71CB"/>
    <w:rsid w:val="005B1DE8"/>
    <w:rsid w:val="005E3FFE"/>
    <w:rsid w:val="005E7178"/>
    <w:rsid w:val="005F7E6D"/>
    <w:rsid w:val="00627075"/>
    <w:rsid w:val="00642366"/>
    <w:rsid w:val="00663525"/>
    <w:rsid w:val="00676F08"/>
    <w:rsid w:val="00680344"/>
    <w:rsid w:val="00693DB2"/>
    <w:rsid w:val="006951F7"/>
    <w:rsid w:val="006A3D5D"/>
    <w:rsid w:val="006C70F7"/>
    <w:rsid w:val="006D17E8"/>
    <w:rsid w:val="006D43D5"/>
    <w:rsid w:val="006D7CA4"/>
    <w:rsid w:val="006E253C"/>
    <w:rsid w:val="006E4ED9"/>
    <w:rsid w:val="006F0388"/>
    <w:rsid w:val="006F61F4"/>
    <w:rsid w:val="00712BF7"/>
    <w:rsid w:val="0072748D"/>
    <w:rsid w:val="00732A30"/>
    <w:rsid w:val="007332C7"/>
    <w:rsid w:val="00741763"/>
    <w:rsid w:val="00743649"/>
    <w:rsid w:val="00750290"/>
    <w:rsid w:val="00771EBB"/>
    <w:rsid w:val="00790021"/>
    <w:rsid w:val="00790E9B"/>
    <w:rsid w:val="007A4EBF"/>
    <w:rsid w:val="007B1E8A"/>
    <w:rsid w:val="007D14FB"/>
    <w:rsid w:val="007D7639"/>
    <w:rsid w:val="007E1A9B"/>
    <w:rsid w:val="007E2DAC"/>
    <w:rsid w:val="007F0CBA"/>
    <w:rsid w:val="00800023"/>
    <w:rsid w:val="00802365"/>
    <w:rsid w:val="008043A0"/>
    <w:rsid w:val="00810B69"/>
    <w:rsid w:val="0082270A"/>
    <w:rsid w:val="00830D90"/>
    <w:rsid w:val="008528EC"/>
    <w:rsid w:val="00857585"/>
    <w:rsid w:val="008755F2"/>
    <w:rsid w:val="00875A16"/>
    <w:rsid w:val="00891CCB"/>
    <w:rsid w:val="008D4738"/>
    <w:rsid w:val="008E2BCA"/>
    <w:rsid w:val="008F3C7F"/>
    <w:rsid w:val="00902794"/>
    <w:rsid w:val="00911503"/>
    <w:rsid w:val="00924A48"/>
    <w:rsid w:val="0092555F"/>
    <w:rsid w:val="00926A5D"/>
    <w:rsid w:val="009305F5"/>
    <w:rsid w:val="00943D83"/>
    <w:rsid w:val="00951927"/>
    <w:rsid w:val="00956EBF"/>
    <w:rsid w:val="00970B7F"/>
    <w:rsid w:val="00980AC7"/>
    <w:rsid w:val="00980CA5"/>
    <w:rsid w:val="00993900"/>
    <w:rsid w:val="009A3E57"/>
    <w:rsid w:val="009A79E2"/>
    <w:rsid w:val="009C0F1E"/>
    <w:rsid w:val="009C3EA2"/>
    <w:rsid w:val="009E28FC"/>
    <w:rsid w:val="00A078BB"/>
    <w:rsid w:val="00A1167F"/>
    <w:rsid w:val="00A5248C"/>
    <w:rsid w:val="00A52A17"/>
    <w:rsid w:val="00A547B4"/>
    <w:rsid w:val="00A563FB"/>
    <w:rsid w:val="00A65104"/>
    <w:rsid w:val="00A65264"/>
    <w:rsid w:val="00A86153"/>
    <w:rsid w:val="00A862FF"/>
    <w:rsid w:val="00A90860"/>
    <w:rsid w:val="00AA0D99"/>
    <w:rsid w:val="00AC4736"/>
    <w:rsid w:val="00AD4176"/>
    <w:rsid w:val="00AF0594"/>
    <w:rsid w:val="00B00A61"/>
    <w:rsid w:val="00B107BC"/>
    <w:rsid w:val="00B1303C"/>
    <w:rsid w:val="00B245F9"/>
    <w:rsid w:val="00B2713A"/>
    <w:rsid w:val="00B3018D"/>
    <w:rsid w:val="00B31346"/>
    <w:rsid w:val="00B453C0"/>
    <w:rsid w:val="00B549CE"/>
    <w:rsid w:val="00B60778"/>
    <w:rsid w:val="00B778B2"/>
    <w:rsid w:val="00B82ECF"/>
    <w:rsid w:val="00B83F06"/>
    <w:rsid w:val="00B91817"/>
    <w:rsid w:val="00BA76F0"/>
    <w:rsid w:val="00BB0E82"/>
    <w:rsid w:val="00BC7DD8"/>
    <w:rsid w:val="00BF459A"/>
    <w:rsid w:val="00BF6C87"/>
    <w:rsid w:val="00C03528"/>
    <w:rsid w:val="00C03A1C"/>
    <w:rsid w:val="00C053A4"/>
    <w:rsid w:val="00C1597F"/>
    <w:rsid w:val="00C23C63"/>
    <w:rsid w:val="00C35A89"/>
    <w:rsid w:val="00C44908"/>
    <w:rsid w:val="00C46B20"/>
    <w:rsid w:val="00C50AAE"/>
    <w:rsid w:val="00C524E9"/>
    <w:rsid w:val="00C778B2"/>
    <w:rsid w:val="00C969D8"/>
    <w:rsid w:val="00CA10D8"/>
    <w:rsid w:val="00CA2B70"/>
    <w:rsid w:val="00CB6F89"/>
    <w:rsid w:val="00CB75CD"/>
    <w:rsid w:val="00CD13EF"/>
    <w:rsid w:val="00CD5BE9"/>
    <w:rsid w:val="00CF4900"/>
    <w:rsid w:val="00D02E54"/>
    <w:rsid w:val="00D042D3"/>
    <w:rsid w:val="00D164EE"/>
    <w:rsid w:val="00D16800"/>
    <w:rsid w:val="00D2524F"/>
    <w:rsid w:val="00D320DD"/>
    <w:rsid w:val="00D32A43"/>
    <w:rsid w:val="00D4349C"/>
    <w:rsid w:val="00D51E4B"/>
    <w:rsid w:val="00D61EC2"/>
    <w:rsid w:val="00D62792"/>
    <w:rsid w:val="00DA08D4"/>
    <w:rsid w:val="00DA3ED1"/>
    <w:rsid w:val="00DA5976"/>
    <w:rsid w:val="00DD09A6"/>
    <w:rsid w:val="00DD4BDA"/>
    <w:rsid w:val="00DE2124"/>
    <w:rsid w:val="00DF1E6B"/>
    <w:rsid w:val="00DF420A"/>
    <w:rsid w:val="00E01D82"/>
    <w:rsid w:val="00E06978"/>
    <w:rsid w:val="00E50B2E"/>
    <w:rsid w:val="00E54F7E"/>
    <w:rsid w:val="00E63C92"/>
    <w:rsid w:val="00E75597"/>
    <w:rsid w:val="00E837AD"/>
    <w:rsid w:val="00EB16CF"/>
    <w:rsid w:val="00ED4BE1"/>
    <w:rsid w:val="00EE1903"/>
    <w:rsid w:val="00EF30F4"/>
    <w:rsid w:val="00EF593E"/>
    <w:rsid w:val="00F21C4E"/>
    <w:rsid w:val="00F435A1"/>
    <w:rsid w:val="00F567BA"/>
    <w:rsid w:val="00F57796"/>
    <w:rsid w:val="00F869BE"/>
    <w:rsid w:val="00F92590"/>
    <w:rsid w:val="00F94037"/>
    <w:rsid w:val="00FD40E3"/>
    <w:rsid w:val="00FF098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5f5f5,#fffaf0"/>
    </o:shapedefaults>
    <o:shapelayout v:ext="edit">
      <o:idmap v:ext="edit" data="1"/>
    </o:shapelayout>
  </w:shapeDefaults>
  <w:decimalSymbol w:val="."/>
  <w:listSeparator w:val=","/>
  <w14:docId w14:val="0F5A1FCB"/>
  <w15:chartTrackingRefBased/>
  <w15:docId w15:val="{BE1432AC-274D-4D61-A0EB-A4148DD0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4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9C3E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C3EA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F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8C6"/>
  </w:style>
  <w:style w:type="paragraph" w:styleId="a7">
    <w:name w:val="footer"/>
    <w:basedOn w:val="a"/>
    <w:link w:val="a8"/>
    <w:uiPriority w:val="99"/>
    <w:unhideWhenUsed/>
    <w:rsid w:val="003F5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8C6"/>
  </w:style>
  <w:style w:type="character" w:styleId="a9">
    <w:name w:val="Hyperlink"/>
    <w:basedOn w:val="a0"/>
    <w:uiPriority w:val="99"/>
    <w:unhideWhenUsed/>
    <w:rsid w:val="009C0F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F1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C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upport-ca@yn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2023-07-13T00:25:00Z</cp:lastPrinted>
  <dcterms:created xsi:type="dcterms:W3CDTF">2023-07-20T02:05:00Z</dcterms:created>
  <dcterms:modified xsi:type="dcterms:W3CDTF">2023-07-20T02:05:00Z</dcterms:modified>
</cp:coreProperties>
</file>