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29E87" w14:textId="665EB5C0" w:rsidR="004319EA" w:rsidRPr="00E12102" w:rsidRDefault="00DF2BAF" w:rsidP="00E12102">
      <w:pPr>
        <w:tabs>
          <w:tab w:val="center" w:pos="4819"/>
          <w:tab w:val="right" w:pos="9638"/>
        </w:tabs>
        <w:ind w:firstLineChars="150" w:firstLine="480"/>
        <w:jc w:val="center"/>
        <w:rPr>
          <w:rFonts w:ascii="Meiryo UI" w:eastAsia="Meiryo UI" w:hAnsi="Meiryo UI" w:cs="Meiryo UI"/>
          <w:sz w:val="32"/>
          <w:szCs w:val="28"/>
        </w:rPr>
      </w:pPr>
      <w:r>
        <w:rPr>
          <w:rFonts w:ascii="Meiryo UI" w:eastAsia="Meiryo UI" w:hAnsi="Meiryo UI" w:cs="Meiryo UI" w:hint="eastAsia"/>
          <w:sz w:val="32"/>
          <w:szCs w:val="28"/>
        </w:rPr>
        <w:t>令和</w:t>
      </w:r>
      <w:r w:rsidR="00B341E8">
        <w:rPr>
          <w:rFonts w:ascii="Meiryo UI" w:eastAsia="Meiryo UI" w:hAnsi="Meiryo UI" w:cs="Meiryo UI" w:hint="eastAsia"/>
          <w:sz w:val="32"/>
          <w:szCs w:val="28"/>
        </w:rPr>
        <w:t>５</w:t>
      </w:r>
      <w:r w:rsidR="00997328" w:rsidRPr="00627CC6">
        <w:rPr>
          <w:rFonts w:ascii="Meiryo UI" w:eastAsia="Meiryo UI" w:hAnsi="Meiryo UI" w:cs="Meiryo UI" w:hint="eastAsia"/>
          <w:sz w:val="32"/>
          <w:szCs w:val="28"/>
        </w:rPr>
        <w:t xml:space="preserve">年度　</w:t>
      </w:r>
      <w:r w:rsidR="00D82AF3">
        <w:rPr>
          <w:rFonts w:ascii="Meiryo UI" w:eastAsia="Meiryo UI" w:hAnsi="Meiryo UI" w:cs="Meiryo UI" w:hint="eastAsia"/>
          <w:sz w:val="32"/>
          <w:szCs w:val="28"/>
        </w:rPr>
        <w:t>訪問看護ステーションに勤務する看護師の交流実務研修</w:t>
      </w:r>
    </w:p>
    <w:p w14:paraId="0CA1ED05" w14:textId="557A5645" w:rsidR="00214895" w:rsidRPr="00214895" w:rsidRDefault="004319EA" w:rsidP="00214895">
      <w:pPr>
        <w:spacing w:line="0" w:lineRule="atLeast"/>
        <w:jc w:val="center"/>
        <w:rPr>
          <w:rFonts w:ascii="Meiryo UI" w:eastAsia="Meiryo UI" w:hAnsi="Meiryo UI" w:cs="Meiryo UI"/>
          <w:b/>
          <w:sz w:val="36"/>
          <w:szCs w:val="36"/>
        </w:rPr>
      </w:pPr>
      <w:bookmarkStart w:id="0" w:name="_GoBack"/>
      <w:bookmarkEnd w:id="0"/>
      <w:r w:rsidRPr="00214895">
        <w:rPr>
          <w:rFonts w:ascii="Meiryo UI" w:eastAsia="Meiryo UI" w:hAnsi="Meiryo UI" w:cs="Meiryo UI" w:hint="eastAsia"/>
          <w:b/>
          <w:sz w:val="36"/>
          <w:szCs w:val="36"/>
        </w:rPr>
        <w:t>申</w:t>
      </w:r>
      <w:r w:rsidR="00594A10" w:rsidRPr="00214895">
        <w:rPr>
          <w:rFonts w:ascii="Meiryo UI" w:eastAsia="Meiryo UI" w:hAnsi="Meiryo UI" w:cs="Meiryo UI" w:hint="eastAsia"/>
          <w:b/>
          <w:sz w:val="36"/>
          <w:szCs w:val="36"/>
        </w:rPr>
        <w:t xml:space="preserve">　　</w:t>
      </w:r>
      <w:r w:rsidRPr="00214895">
        <w:rPr>
          <w:rFonts w:ascii="Meiryo UI" w:eastAsia="Meiryo UI" w:hAnsi="Meiryo UI" w:cs="Meiryo UI" w:hint="eastAsia"/>
          <w:b/>
          <w:sz w:val="36"/>
          <w:szCs w:val="36"/>
        </w:rPr>
        <w:t>込</w:t>
      </w:r>
      <w:r w:rsidR="00594A10" w:rsidRPr="00214895">
        <w:rPr>
          <w:rFonts w:ascii="Meiryo UI" w:eastAsia="Meiryo UI" w:hAnsi="Meiryo UI" w:cs="Meiryo UI" w:hint="eastAsia"/>
          <w:b/>
          <w:sz w:val="36"/>
          <w:szCs w:val="36"/>
        </w:rPr>
        <w:t xml:space="preserve">　　書</w:t>
      </w:r>
    </w:p>
    <w:p w14:paraId="2E1B2704" w14:textId="5FF11F15" w:rsidR="00B12882" w:rsidRPr="00E345E6" w:rsidRDefault="004319EA" w:rsidP="00214895">
      <w:pPr>
        <w:adjustRightInd w:val="0"/>
        <w:snapToGrid w:val="0"/>
        <w:ind w:right="-427" w:firstLineChars="1400" w:firstLine="3360"/>
        <w:jc w:val="left"/>
        <w:rPr>
          <w:rFonts w:ascii="Meiryo UI" w:eastAsia="Meiryo UI" w:hAnsi="Meiryo UI" w:cs="Meiryo UI"/>
          <w:sz w:val="24"/>
        </w:rPr>
      </w:pPr>
      <w:r w:rsidRPr="00E345E6">
        <w:rPr>
          <w:rFonts w:ascii="Meiryo UI" w:eastAsia="Meiryo UI" w:hAnsi="Meiryo UI" w:cs="Meiryo UI" w:hint="eastAsia"/>
          <w:sz w:val="24"/>
        </w:rPr>
        <w:t>※</w:t>
      </w:r>
      <w:r w:rsidR="00214895">
        <w:rPr>
          <w:rFonts w:ascii="Meiryo UI" w:eastAsia="Meiryo UI" w:hAnsi="Meiryo UI" w:cs="Meiryo UI" w:hint="eastAsia"/>
          <w:sz w:val="24"/>
        </w:rPr>
        <w:t>１</w:t>
      </w:r>
      <w:r w:rsidRPr="00E345E6">
        <w:rPr>
          <w:rFonts w:ascii="Meiryo UI" w:eastAsia="Meiryo UI" w:hAnsi="Meiryo UI" w:cs="Meiryo UI" w:hint="eastAsia"/>
          <w:sz w:val="24"/>
        </w:rPr>
        <w:t>人</w:t>
      </w:r>
      <w:r w:rsidR="00214895">
        <w:rPr>
          <w:rFonts w:ascii="Meiryo UI" w:eastAsia="Meiryo UI" w:hAnsi="Meiryo UI" w:cs="Meiryo UI" w:hint="eastAsia"/>
          <w:sz w:val="24"/>
        </w:rPr>
        <w:t>１</w:t>
      </w:r>
      <w:r w:rsidRPr="00E345E6">
        <w:rPr>
          <w:rFonts w:ascii="Meiryo UI" w:eastAsia="Meiryo UI" w:hAnsi="Meiryo UI" w:cs="Meiryo UI" w:hint="eastAsia"/>
          <w:sz w:val="24"/>
        </w:rPr>
        <w:t>枚でお申し込みください。</w:t>
      </w:r>
      <w:r w:rsidR="00B12882" w:rsidRPr="00E345E6">
        <w:rPr>
          <w:rFonts w:ascii="Meiryo UI" w:eastAsia="Meiryo UI" w:hAnsi="Meiryo UI" w:cs="Meiryo UI" w:hint="eastAsia"/>
          <w:sz w:val="24"/>
        </w:rPr>
        <w:t>該当する項目に</w:t>
      </w:r>
      <w:r w:rsidR="00BF27C5">
        <w:rPr>
          <w:rFonts w:ascii="Meiryo UI" w:eastAsia="Meiryo UI" w:hAnsi="Meiryo UI" w:cs="Meiryo UI" w:hint="eastAsia"/>
          <w:sz w:val="24"/>
        </w:rPr>
        <w:t>☑</w:t>
      </w:r>
      <w:r w:rsidR="00B12882" w:rsidRPr="00E345E6">
        <w:rPr>
          <w:rFonts w:ascii="Meiryo UI" w:eastAsia="Meiryo UI" w:hAnsi="Meiryo UI" w:cs="Meiryo UI" w:hint="eastAsia"/>
          <w:sz w:val="24"/>
        </w:rPr>
        <w:t>をつけてください。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223"/>
        <w:gridCol w:w="708"/>
        <w:gridCol w:w="869"/>
        <w:gridCol w:w="2108"/>
        <w:gridCol w:w="709"/>
        <w:gridCol w:w="933"/>
        <w:gridCol w:w="626"/>
        <w:gridCol w:w="1985"/>
      </w:tblGrid>
      <w:tr w:rsidR="001616BE" w:rsidRPr="00E345E6" w14:paraId="095C4DE8" w14:textId="77777777" w:rsidTr="00DB702D">
        <w:trPr>
          <w:cantSplit/>
          <w:trHeight w:val="385"/>
        </w:trPr>
        <w:tc>
          <w:tcPr>
            <w:tcW w:w="2188" w:type="dxa"/>
            <w:vMerge w:val="restart"/>
            <w:vAlign w:val="center"/>
          </w:tcPr>
          <w:p w14:paraId="62B49F57" w14:textId="77777777" w:rsidR="001616BE" w:rsidRPr="00EC0F29" w:rsidRDefault="001616BE" w:rsidP="001616BE">
            <w:pPr>
              <w:jc w:val="center"/>
              <w:rPr>
                <w:rFonts w:ascii="Meiryo UI" w:eastAsia="Meiryo UI" w:hAnsi="Meiryo UI" w:cs="Meiryo UI"/>
                <w:sz w:val="32"/>
                <w:szCs w:val="32"/>
              </w:rPr>
            </w:pPr>
            <w:r w:rsidRPr="00EC0F29">
              <w:rPr>
                <w:rFonts w:ascii="Meiryo UI" w:eastAsia="Meiryo UI" w:hAnsi="Meiryo UI" w:cs="Meiryo UI" w:hint="eastAsia"/>
                <w:kern w:val="0"/>
                <w:sz w:val="32"/>
                <w:szCs w:val="32"/>
              </w:rPr>
              <w:t>申し込み者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</w:tcPr>
          <w:p w14:paraId="4651B31B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bCs/>
                <w:sz w:val="24"/>
              </w:rPr>
            </w:pPr>
            <w:r w:rsidRPr="00880B98">
              <w:rPr>
                <w:rFonts w:ascii="Meiryo UI" w:eastAsia="Meiryo UI" w:hAnsi="Meiryo UI" w:cs="Meiryo UI" w:hint="eastAsia"/>
                <w:bCs/>
              </w:rPr>
              <w:t>ふりがな</w:t>
            </w:r>
          </w:p>
        </w:tc>
        <w:tc>
          <w:tcPr>
            <w:tcW w:w="6361" w:type="dxa"/>
            <w:gridSpan w:val="5"/>
            <w:tcBorders>
              <w:bottom w:val="single" w:sz="4" w:space="0" w:color="auto"/>
            </w:tcBorders>
            <w:vAlign w:val="center"/>
          </w:tcPr>
          <w:p w14:paraId="4750FF3B" w14:textId="77777777" w:rsidR="001616BE" w:rsidRPr="00E345E6" w:rsidRDefault="001616BE" w:rsidP="00DB702D">
            <w:pPr>
              <w:adjustRightInd w:val="0"/>
              <w:snapToGrid w:val="0"/>
              <w:rPr>
                <w:rFonts w:ascii="Meiryo UI" w:eastAsia="Meiryo UI" w:hAnsi="Meiryo UI" w:cs="Meiryo UI"/>
                <w:b/>
                <w:bCs/>
                <w:sz w:val="24"/>
              </w:rPr>
            </w:pPr>
          </w:p>
        </w:tc>
      </w:tr>
      <w:tr w:rsidR="00880B98" w:rsidRPr="00E345E6" w14:paraId="595C0AA2" w14:textId="77777777" w:rsidTr="00880B98">
        <w:trPr>
          <w:cantSplit/>
          <w:trHeight w:val="661"/>
        </w:trPr>
        <w:tc>
          <w:tcPr>
            <w:tcW w:w="2188" w:type="dxa"/>
            <w:vMerge/>
            <w:vAlign w:val="center"/>
          </w:tcPr>
          <w:p w14:paraId="35257E18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33D20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氏　　名</w:t>
            </w:r>
          </w:p>
        </w:tc>
        <w:tc>
          <w:tcPr>
            <w:tcW w:w="37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CEFBB" w14:textId="77777777" w:rsidR="00880B98" w:rsidRPr="00E345E6" w:rsidRDefault="00880B98" w:rsidP="00880B98">
            <w:pPr>
              <w:widowControl/>
              <w:ind w:right="680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5C38E" w14:textId="0D69212C" w:rsidR="00880B98" w:rsidRPr="00E345E6" w:rsidRDefault="00880B98" w:rsidP="00880B98">
            <w:pPr>
              <w:ind w:left="231" w:right="200"/>
              <w:jc w:val="righ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4AB6C4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55.75pt;height:22.45pt" o:ole="">
                  <v:imagedata r:id="rId7" o:title=""/>
                </v:shape>
                <w:control r:id="rId8" w:name="CheckBox11" w:shapeid="_x0000_i1047"/>
              </w:objec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08D32DE">
                <v:shape id="_x0000_i1049" type="#_x0000_t75" style="width:43.35pt;height:22.45pt" o:ole="">
                  <v:imagedata r:id="rId9" o:title=""/>
                </v:shape>
                <w:control r:id="rId10" w:name="CheckBox21" w:shapeid="_x0000_i1049"/>
              </w:object>
            </w:r>
          </w:p>
        </w:tc>
      </w:tr>
      <w:tr w:rsidR="00880B98" w:rsidRPr="00E345E6" w14:paraId="71C6C63C" w14:textId="77777777" w:rsidTr="00DB702D">
        <w:trPr>
          <w:cantSplit/>
          <w:trHeight w:val="959"/>
        </w:trPr>
        <w:tc>
          <w:tcPr>
            <w:tcW w:w="2188" w:type="dxa"/>
            <w:vMerge/>
            <w:vAlign w:val="center"/>
          </w:tcPr>
          <w:p w14:paraId="3B10BFFE" w14:textId="77777777" w:rsidR="00880B98" w:rsidRPr="00E345E6" w:rsidRDefault="00880B98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CA256A2" w14:textId="77777777" w:rsidR="00880B98" w:rsidRPr="00E345E6" w:rsidRDefault="00880B98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勤 務 先 名　電 話 番 号</w:t>
            </w:r>
          </w:p>
        </w:tc>
        <w:tc>
          <w:tcPr>
            <w:tcW w:w="6361" w:type="dxa"/>
            <w:gridSpan w:val="5"/>
            <w:vAlign w:val="center"/>
          </w:tcPr>
          <w:p w14:paraId="4AE232C8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2C309C1" w14:textId="77777777" w:rsidR="00880B98" w:rsidRDefault="00880B98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</w:p>
          <w:p w14:paraId="6F5A2EEA" w14:textId="77777777" w:rsidR="00880B98" w:rsidRPr="00E345E6" w:rsidRDefault="00880B98" w:rsidP="00880B98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（ＴＥＬ　　　　　　　　　　　　　　　　　）</w:t>
            </w:r>
          </w:p>
        </w:tc>
      </w:tr>
      <w:tr w:rsidR="001616BE" w:rsidRPr="00E345E6" w14:paraId="1B05240D" w14:textId="77777777" w:rsidTr="00DB702D">
        <w:trPr>
          <w:cantSplit/>
          <w:trHeight w:val="837"/>
        </w:trPr>
        <w:tc>
          <w:tcPr>
            <w:tcW w:w="2188" w:type="dxa"/>
            <w:vMerge/>
            <w:vAlign w:val="center"/>
          </w:tcPr>
          <w:p w14:paraId="71AFD61E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1B63384" w14:textId="77777777" w:rsidR="00DB702D" w:rsidRPr="00DB702D" w:rsidRDefault="00DB702D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>携帯</w:t>
            </w:r>
            <w:r>
              <w:rPr>
                <w:rFonts w:ascii="Meiryo UI" w:eastAsia="Meiryo UI" w:hAnsi="Meiryo UI" w:cs="Meiryo UI" w:hint="eastAsia"/>
                <w:sz w:val="24"/>
              </w:rPr>
              <w:t>電話番号</w:t>
            </w:r>
          </w:p>
        </w:tc>
        <w:tc>
          <w:tcPr>
            <w:tcW w:w="6361" w:type="dxa"/>
            <w:gridSpan w:val="5"/>
            <w:vAlign w:val="center"/>
          </w:tcPr>
          <w:p w14:paraId="45E2F0BF" w14:textId="77777777" w:rsidR="001616BE" w:rsidRPr="00E345E6" w:rsidRDefault="001616BE" w:rsidP="001616BE">
            <w:pPr>
              <w:adjustRightInd w:val="0"/>
              <w:snapToGrid w:val="0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2E3AA628" w14:textId="77777777" w:rsidR="001616BE" w:rsidRPr="00E345E6" w:rsidRDefault="00DB702D" w:rsidP="00DB702D">
            <w:pPr>
              <w:adjustRightInd w:val="0"/>
              <w:snapToGrid w:val="0"/>
              <w:ind w:rightChars="-114" w:right="-239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DB702D">
              <w:rPr>
                <w:rFonts w:ascii="Meiryo UI" w:eastAsia="Meiryo UI" w:hAnsi="Meiryo UI" w:cs="Meiryo UI" w:hint="eastAsia"/>
                <w:sz w:val="18"/>
                <w:szCs w:val="21"/>
              </w:rPr>
              <w:t>※緊急に連絡を取る場合がありますので、携帯番号を記載してください。</w:t>
            </w:r>
          </w:p>
        </w:tc>
      </w:tr>
      <w:tr w:rsidR="001616BE" w:rsidRPr="00E345E6" w14:paraId="57DEC6E4" w14:textId="77777777" w:rsidTr="003069F9">
        <w:trPr>
          <w:cantSplit/>
          <w:trHeight w:val="439"/>
        </w:trPr>
        <w:tc>
          <w:tcPr>
            <w:tcW w:w="2188" w:type="dxa"/>
            <w:vMerge/>
            <w:vAlign w:val="center"/>
          </w:tcPr>
          <w:p w14:paraId="2F44C032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B8DFDDA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種</w:t>
            </w:r>
          </w:p>
        </w:tc>
        <w:tc>
          <w:tcPr>
            <w:tcW w:w="6361" w:type="dxa"/>
            <w:gridSpan w:val="5"/>
            <w:vAlign w:val="center"/>
          </w:tcPr>
          <w:p w14:paraId="11507D2C" w14:textId="322CDA18" w:rsidR="001616BE" w:rsidRPr="00E345E6" w:rsidRDefault="008D4D5A" w:rsidP="00B2637C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3E5554D">
                <v:shape id="_x0000_i1051" type="#_x0000_t75" style="width:71.25pt;height:22.45pt" o:ole="">
                  <v:imagedata r:id="rId11" o:title=""/>
                </v:shape>
                <w:control r:id="rId12" w:name="CheckBox111" w:shapeid="_x0000_i1051"/>
              </w:object>
            </w:r>
            <w:r>
              <w:rPr>
                <w:rFonts w:ascii="Meiryo UI" w:eastAsia="Meiryo UI" w:hAnsi="Meiryo UI" w:cs="Meiryo UI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30063EF8">
                <v:shape id="_x0000_i1053" type="#_x0000_t75" style="width:71.25pt;height:22.45pt" o:ole="">
                  <v:imagedata r:id="rId13" o:title=""/>
                </v:shape>
                <w:control r:id="rId14" w:name="CheckBox1111" w:shapeid="_x0000_i1053"/>
              </w:object>
            </w: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7AAA7B52">
                <v:shape id="_x0000_i1055" type="#_x0000_t75" style="width:71.25pt;height:22.45pt" o:ole="">
                  <v:imagedata r:id="rId15" o:title=""/>
                </v:shape>
                <w:control r:id="rId16" w:name="CheckBox1112" w:shapeid="_x0000_i1055"/>
              </w:object>
            </w:r>
          </w:p>
        </w:tc>
      </w:tr>
      <w:tr w:rsidR="008D4D5A" w:rsidRPr="00E345E6" w14:paraId="7387F94E" w14:textId="77777777" w:rsidTr="008A7B32">
        <w:trPr>
          <w:cantSplit/>
          <w:trHeight w:val="633"/>
        </w:trPr>
        <w:tc>
          <w:tcPr>
            <w:tcW w:w="2188" w:type="dxa"/>
            <w:vMerge/>
            <w:vAlign w:val="center"/>
          </w:tcPr>
          <w:p w14:paraId="188104BA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9F1CA1" w14:textId="77777777" w:rsidR="008D4D5A" w:rsidRPr="00E345E6" w:rsidRDefault="008D4D5A" w:rsidP="001616BE">
            <w:pPr>
              <w:jc w:val="center"/>
              <w:rPr>
                <w:rFonts w:ascii="Meiryo UI" w:eastAsia="Meiryo UI" w:hAnsi="Meiryo UI" w:cs="Meiryo UI"/>
                <w:kern w:val="0"/>
                <w:sz w:val="24"/>
              </w:rPr>
            </w:pPr>
            <w:r w:rsidRPr="00E345E6">
              <w:rPr>
                <w:rFonts w:ascii="Meiryo UI" w:eastAsia="Meiryo UI" w:hAnsi="Meiryo UI" w:cs="Meiryo UI" w:hint="eastAsia"/>
                <w:kern w:val="0"/>
                <w:sz w:val="24"/>
              </w:rPr>
              <w:t>職　　位</w:t>
            </w:r>
          </w:p>
        </w:tc>
        <w:tc>
          <w:tcPr>
            <w:tcW w:w="4376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7B1A03C8" w14:textId="7F08A819" w:rsidR="008D4D5A" w:rsidRPr="00E345E6" w:rsidRDefault="008D4D5A" w:rsidP="008A7B32">
            <w:pPr>
              <w:rPr>
                <w:rFonts w:ascii="Meiryo UI" w:eastAsia="Meiryo UI" w:hAnsi="Meiryo UI" w:cs="Meiryo UI"/>
                <w:sz w:val="20"/>
                <w:szCs w:val="20"/>
              </w:rPr>
            </w:pP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223EA3ED">
                <v:shape id="_x0000_i1059" type="#_x0000_t75" style="width:58.05pt;height:22.45pt" o:ole="">
                  <v:imagedata r:id="rId17" o:title=""/>
                </v:shape>
                <w:control r:id="rId18" w:name="CheckBox1113" w:shapeid="_x0000_i1059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58236DAC">
                <v:shape id="_x0000_i1061" type="#_x0000_t75" style="width:71.25pt;height:22.45pt" o:ole="">
                  <v:imagedata r:id="rId19" o:title=""/>
                </v:shape>
                <w:control r:id="rId20" w:name="CheckBox1114" w:shapeid="_x0000_i1061"/>
              </w:object>
            </w:r>
            <w:r w:rsidRPr="00E345E6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23350A0">
                <v:shape id="_x0000_i1063" type="#_x0000_t75" style="width:56.5pt;height:22.45pt" o:ole="">
                  <v:imagedata r:id="rId21" o:title=""/>
                </v:shape>
                <w:control r:id="rId22" w:name="CheckBox1115" w:shapeid="_x0000_i1063"/>
              </w:object>
            </w:r>
          </w:p>
        </w:tc>
        <w:tc>
          <w:tcPr>
            <w:tcW w:w="1985" w:type="dxa"/>
            <w:tcBorders>
              <w:left w:val="single" w:sz="4" w:space="0" w:color="FFFFFF" w:themeColor="background1"/>
            </w:tcBorders>
            <w:vAlign w:val="center"/>
          </w:tcPr>
          <w:p w14:paraId="301011CF" w14:textId="77777777" w:rsidR="008D4D5A" w:rsidRPr="00E345E6" w:rsidRDefault="00824435" w:rsidP="008D4D5A">
            <w:pPr>
              <w:ind w:left="9486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(</w:t>
            </w:r>
            <w:r>
              <w:rPr>
                <w:rFonts w:ascii="Meiryo UI" w:eastAsia="Meiryo UI" w:hAnsi="Meiryo UI" w:cs="Meiryo UI"/>
                <w:sz w:val="20"/>
                <w:szCs w:val="20"/>
              </w:rPr>
              <w:t>)</w:t>
            </w:r>
          </w:p>
        </w:tc>
      </w:tr>
      <w:tr w:rsidR="001616BE" w:rsidRPr="00E345E6" w14:paraId="401ADB65" w14:textId="77777777" w:rsidTr="0017349E">
        <w:trPr>
          <w:cantSplit/>
          <w:trHeight w:val="1499"/>
        </w:trPr>
        <w:tc>
          <w:tcPr>
            <w:tcW w:w="2188" w:type="dxa"/>
            <w:vMerge/>
            <w:vAlign w:val="center"/>
          </w:tcPr>
          <w:p w14:paraId="42740DA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93BFA0E" w14:textId="77777777" w:rsidR="001616BE" w:rsidRPr="001A615B" w:rsidRDefault="001616BE" w:rsidP="001616B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経験年数</w:t>
            </w:r>
          </w:p>
        </w:tc>
        <w:tc>
          <w:tcPr>
            <w:tcW w:w="6361" w:type="dxa"/>
            <w:gridSpan w:val="5"/>
            <w:vAlign w:val="center"/>
          </w:tcPr>
          <w:p w14:paraId="7F8B8452" w14:textId="77777777" w:rsidR="0017349E" w:rsidRDefault="0017349E" w:rsidP="0017349E">
            <w:pPr>
              <w:ind w:leftChars="15" w:left="31" w:firstLineChars="200" w:firstLine="48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FB1FAAF" w14:textId="263D2F23" w:rsidR="0017349E" w:rsidRDefault="001616B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年（看護職全体）</w:t>
            </w:r>
          </w:p>
          <w:p w14:paraId="5D5E1076" w14:textId="1DFEBA81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年（訪問看護師）</w:t>
            </w:r>
          </w:p>
          <w:p w14:paraId="5045A0EF" w14:textId="1A3BC1E6" w:rsidR="0017349E" w:rsidRDefault="0017349E" w:rsidP="0017349E">
            <w:pPr>
              <w:ind w:leftChars="15" w:left="31" w:firstLineChars="300" w:firstLine="72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>年（現職位）</w:t>
            </w:r>
          </w:p>
          <w:p w14:paraId="2C6BD6C4" w14:textId="6154A409" w:rsidR="001616BE" w:rsidRPr="001A615B" w:rsidRDefault="001616BE" w:rsidP="0017349E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A615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1616BE" w:rsidRPr="00E345E6" w14:paraId="5CD24DB6" w14:textId="77777777" w:rsidTr="00781D65">
        <w:trPr>
          <w:cantSplit/>
          <w:trHeight w:val="699"/>
        </w:trPr>
        <w:tc>
          <w:tcPr>
            <w:tcW w:w="2188" w:type="dxa"/>
            <w:vMerge/>
            <w:vAlign w:val="center"/>
          </w:tcPr>
          <w:p w14:paraId="615F8263" w14:textId="77777777" w:rsidR="001616BE" w:rsidRPr="00E345E6" w:rsidRDefault="001616BE" w:rsidP="001616BE">
            <w:pPr>
              <w:jc w:val="center"/>
              <w:rPr>
                <w:rFonts w:ascii="Meiryo UI" w:eastAsia="Meiryo UI" w:hAnsi="Meiryo UI" w:cs="Meiryo UI"/>
                <w:kern w:val="0"/>
                <w:sz w:val="36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81A01DC" w14:textId="77777777" w:rsidR="00DB702D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2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看護協会員の</w:t>
            </w:r>
          </w:p>
          <w:p w14:paraId="08C60BFF" w14:textId="77777777" w:rsidR="001616BE" w:rsidRPr="00E345E6" w:rsidRDefault="001616BE" w:rsidP="00DB702D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702D">
              <w:rPr>
                <w:rFonts w:ascii="Meiryo UI" w:eastAsia="Meiryo UI" w:hAnsi="Meiryo UI" w:cs="Meiryo UI" w:hint="eastAsia"/>
                <w:sz w:val="22"/>
                <w:szCs w:val="20"/>
              </w:rPr>
              <w:t>有無</w:t>
            </w:r>
          </w:p>
        </w:tc>
        <w:tc>
          <w:tcPr>
            <w:tcW w:w="6361" w:type="dxa"/>
            <w:gridSpan w:val="5"/>
            <w:vAlign w:val="center"/>
          </w:tcPr>
          <w:p w14:paraId="30C6FC85" w14:textId="74DD495B" w:rsidR="001616BE" w:rsidRPr="00E345E6" w:rsidRDefault="008A7B32" w:rsidP="008A7B32">
            <w:pPr>
              <w:ind w:firstLineChars="50" w:firstLine="120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object w:dxaOrig="225" w:dyaOrig="225" w14:anchorId="65A8EE9A">
                <v:shape id="_x0000_i1065" type="#_x0000_t75" style="width:58.05pt;height:22.45pt" o:ole="">
                  <v:imagedata r:id="rId23" o:title=""/>
                </v:shape>
                <w:control r:id="rId24" w:name="CheckBox11131" w:shapeid="_x0000_i1065"/>
              </w:object>
            </w:r>
            <w:r w:rsidR="003D746A">
              <w:rPr>
                <w:rFonts w:ascii="Meiryo UI" w:eastAsia="Meiryo UI" w:hAnsi="Meiryo UI" w:cs="Meiryo UI"/>
                <w:sz w:val="24"/>
              </w:rPr>
              <w:t xml:space="preserve">   </w:t>
            </w:r>
            <w:r>
              <w:rPr>
                <w:rFonts w:ascii="Meiryo UI" w:eastAsia="Meiryo UI" w:hAnsi="Meiryo UI" w:cs="Meiryo UI"/>
                <w:sz w:val="24"/>
              </w:rPr>
              <w:object w:dxaOrig="225" w:dyaOrig="225" w14:anchorId="1CD67A0A">
                <v:shape id="_x0000_i1067" type="#_x0000_t75" style="width:58.05pt;height:22.45pt" o:ole="">
                  <v:imagedata r:id="rId25" o:title=""/>
                </v:shape>
                <w:control r:id="rId26" w:name="CheckBox11132" w:shapeid="_x0000_i1067"/>
              </w:object>
            </w:r>
          </w:p>
        </w:tc>
      </w:tr>
      <w:tr w:rsidR="00943547" w:rsidRPr="00E345E6" w14:paraId="3C29620D" w14:textId="77777777" w:rsidTr="00943547">
        <w:trPr>
          <w:cantSplit/>
          <w:trHeight w:val="623"/>
        </w:trPr>
        <w:tc>
          <w:tcPr>
            <w:tcW w:w="2411" w:type="dxa"/>
            <w:gridSpan w:val="2"/>
          </w:tcPr>
          <w:p w14:paraId="1ABF646C" w14:textId="3266F824" w:rsidR="00943547" w:rsidRPr="00943547" w:rsidRDefault="00943547" w:rsidP="00943547">
            <w:pPr>
              <w:jc w:val="center"/>
              <w:rPr>
                <w:rFonts w:ascii="Meiryo UI" w:eastAsia="Meiryo UI" w:hAnsi="Meiryo UI" w:cs="Meiryo UI"/>
                <w:sz w:val="24"/>
              </w:rPr>
            </w:pPr>
            <w:r w:rsidRPr="00943547">
              <w:rPr>
                <w:rFonts w:ascii="Meiryo UI" w:eastAsia="Meiryo UI" w:hAnsi="Meiryo UI" w:cs="Meiryo UI" w:hint="eastAsia"/>
                <w:sz w:val="24"/>
              </w:rPr>
              <w:t>希望実習先</w:t>
            </w:r>
          </w:p>
        </w:tc>
        <w:tc>
          <w:tcPr>
            <w:tcW w:w="708" w:type="dxa"/>
          </w:tcPr>
          <w:p w14:paraId="1D7D6399" w14:textId="77777777" w:rsidR="00943547" w:rsidRDefault="00943547" w:rsidP="0094354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第1</w:t>
            </w:r>
          </w:p>
          <w:p w14:paraId="3B7C446C" w14:textId="3F5AE7DA" w:rsidR="00943547" w:rsidRPr="000C4530" w:rsidRDefault="00943547" w:rsidP="0094354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希望</w:t>
            </w:r>
          </w:p>
        </w:tc>
        <w:tc>
          <w:tcPr>
            <w:tcW w:w="2977" w:type="dxa"/>
            <w:gridSpan w:val="2"/>
          </w:tcPr>
          <w:p w14:paraId="2959BE20" w14:textId="77777777" w:rsidR="00943547" w:rsidRPr="000C4530" w:rsidRDefault="00943547" w:rsidP="00DF2BA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709" w:type="dxa"/>
          </w:tcPr>
          <w:p w14:paraId="5B167F17" w14:textId="77777777" w:rsidR="00943547" w:rsidRDefault="00943547" w:rsidP="0094354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第2</w:t>
            </w:r>
          </w:p>
          <w:p w14:paraId="72DF91C3" w14:textId="6E62B068" w:rsidR="00943547" w:rsidRPr="000C4530" w:rsidRDefault="00943547" w:rsidP="00943547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希望</w:t>
            </w:r>
          </w:p>
        </w:tc>
        <w:tc>
          <w:tcPr>
            <w:tcW w:w="3544" w:type="dxa"/>
            <w:gridSpan w:val="3"/>
          </w:tcPr>
          <w:p w14:paraId="3E28BEB8" w14:textId="3B6B343A" w:rsidR="00943547" w:rsidRPr="000C4530" w:rsidRDefault="00943547" w:rsidP="00DF2BAF">
            <w:pPr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1616BE" w:rsidRPr="00E345E6" w14:paraId="054A95B0" w14:textId="77777777" w:rsidTr="00332205">
        <w:trPr>
          <w:cantSplit/>
          <w:trHeight w:val="3751"/>
        </w:trPr>
        <w:tc>
          <w:tcPr>
            <w:tcW w:w="10349" w:type="dxa"/>
            <w:gridSpan w:val="9"/>
          </w:tcPr>
          <w:p w14:paraId="0AFC1F54" w14:textId="48226710" w:rsidR="001616BE" w:rsidRPr="000C4530" w:rsidRDefault="001616BE" w:rsidP="00943547">
            <w:pPr>
              <w:ind w:left="100" w:hangingChars="50" w:hanging="10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C4530">
              <w:rPr>
                <w:rFonts w:ascii="Meiryo UI" w:eastAsia="Meiryo UI" w:hAnsi="Meiryo UI" w:cs="Meiryo UI" w:hint="eastAsia"/>
                <w:sz w:val="20"/>
                <w:szCs w:val="20"/>
              </w:rPr>
              <w:t>★</w:t>
            </w:r>
            <w:r w:rsidR="000C4530" w:rsidRPr="000C4530">
              <w:rPr>
                <w:rFonts w:ascii="Meiryo UI" w:eastAsia="Meiryo UI" w:hAnsi="Meiryo UI" w:cs="Meiryo UI" w:hint="eastAsia"/>
                <w:sz w:val="20"/>
                <w:szCs w:val="20"/>
              </w:rPr>
              <w:t>訪問看護ステーションまたは医療機関の訪問看護部門の看護管理</w:t>
            </w:r>
            <w:r w:rsidR="00715DB3">
              <w:rPr>
                <w:rFonts w:ascii="Meiryo UI" w:eastAsia="Meiryo UI" w:hAnsi="Meiryo UI" w:cs="Meiryo UI" w:hint="eastAsia"/>
                <w:sz w:val="20"/>
                <w:szCs w:val="20"/>
              </w:rPr>
              <w:t>業務</w:t>
            </w:r>
            <w:r w:rsidR="000C4530" w:rsidRPr="000C4530">
              <w:rPr>
                <w:rFonts w:ascii="Meiryo UI" w:eastAsia="Meiryo UI" w:hAnsi="Meiryo UI" w:cs="Meiryo UI" w:hint="eastAsia"/>
                <w:sz w:val="20"/>
                <w:szCs w:val="20"/>
              </w:rPr>
              <w:t>に関して、困っていることや悩んでいること、この研修で学びたいことがありましたら、お書きください。</w:t>
            </w:r>
          </w:p>
        </w:tc>
      </w:tr>
    </w:tbl>
    <w:p w14:paraId="195D2EF2" w14:textId="243A4F60" w:rsidR="000E71FB" w:rsidRPr="00E345E6" w:rsidRDefault="00005C02" w:rsidP="003069F9">
      <w:pPr>
        <w:adjustRightInd w:val="0"/>
        <w:snapToGrid w:val="0"/>
        <w:rPr>
          <w:rFonts w:ascii="Meiryo UI" w:eastAsia="Meiryo UI" w:hAnsi="Meiryo UI" w:cs="Meiryo UI"/>
          <w:color w:val="000000"/>
          <w:kern w:val="0"/>
          <w:szCs w:val="21"/>
          <w:u w:color="000000"/>
        </w:rPr>
      </w:pPr>
      <w:r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令和</w:t>
      </w:r>
      <w:r w:rsidR="00B341E8"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５</w:t>
      </w:r>
      <w:r w:rsidR="00A874A1" w:rsidRPr="0021489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年</w:t>
      </w:r>
      <w:r w:rsidR="000C4530" w:rsidRPr="000C4530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10</w:t>
      </w:r>
      <w:r w:rsidR="00A874A1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0C4530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23</w:t>
      </w:r>
      <w:r w:rsidR="000E71FB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日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（</w:t>
      </w:r>
      <w:r w:rsidR="000C4530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月</w:t>
      </w:r>
      <w:r w:rsidR="00777535" w:rsidRPr="00214895">
        <w:rPr>
          <w:rFonts w:ascii="Meiryo UI" w:eastAsia="Meiryo UI" w:hAnsi="Meiryo UI" w:cs="Meiryo UI" w:hint="eastAsia"/>
          <w:b/>
          <w:bCs/>
          <w:color w:val="000000"/>
          <w:kern w:val="0"/>
          <w:sz w:val="32"/>
          <w:szCs w:val="32"/>
          <w:u w:val="single"/>
        </w:rPr>
        <w:t>）</w:t>
      </w:r>
      <w:r w:rsidR="008A6C8F">
        <w:rPr>
          <w:rFonts w:ascii="Meiryo UI" w:eastAsia="Meiryo UI" w:hAnsi="Meiryo UI" w:cs="Meiryo UI" w:hint="eastAsia"/>
          <w:color w:val="000000"/>
          <w:kern w:val="0"/>
          <w:szCs w:val="21"/>
        </w:rPr>
        <w:t>までに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>、この用紙を</w:t>
      </w:r>
      <w:r w:rsidR="00777535" w:rsidRPr="00777535">
        <w:rPr>
          <w:rFonts w:ascii="Meiryo UI" w:eastAsia="Meiryo UI" w:hAnsi="Meiryo UI" w:cs="Meiryo UI" w:hint="eastAsia"/>
          <w:color w:val="000000"/>
          <w:kern w:val="0"/>
          <w:szCs w:val="21"/>
          <w:u w:val="single"/>
        </w:rPr>
        <w:t>下記アドレス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>に添付し、お申し込みください。</w:t>
      </w:r>
    </w:p>
    <w:p w14:paraId="26DEC19F" w14:textId="2BD67375" w:rsidR="00F15AFE" w:rsidRDefault="001436A2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>E-mail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hyperlink r:id="rId27" w:history="1">
        <w:r w:rsidR="00777535" w:rsidRPr="00214895">
          <w:rPr>
            <w:rStyle w:val="a5"/>
            <w:rFonts w:ascii="Meiryo UI" w:eastAsia="Meiryo UI" w:hAnsi="Meiryo UI" w:cs="Meiryo UI" w:hint="eastAsia"/>
            <w:b/>
            <w:bCs/>
            <w:color w:val="auto"/>
            <w:kern w:val="0"/>
            <w:sz w:val="28"/>
            <w:szCs w:val="28"/>
            <w:u w:val="none"/>
          </w:rPr>
          <w:t>h-support-ca@yna.or.jp</w:t>
        </w:r>
      </w:hyperlink>
      <w:r w:rsidR="00777535">
        <w:rPr>
          <w:rFonts w:ascii="Meiryo UI" w:eastAsia="Meiryo UI" w:hAnsi="Meiryo UI" w:cs="Meiryo UI" w:hint="eastAsia"/>
          <w:kern w:val="0"/>
          <w:szCs w:val="21"/>
        </w:rPr>
        <w:t xml:space="preserve">　　</w:t>
      </w:r>
      <w:r w:rsidR="00B40D10">
        <w:rPr>
          <w:rFonts w:ascii="Meiryo UI" w:eastAsia="Meiryo UI" w:hAnsi="Meiryo UI" w:cs="Meiryo UI" w:hint="eastAsia"/>
          <w:kern w:val="0"/>
          <w:szCs w:val="21"/>
        </w:rPr>
        <w:t xml:space="preserve">　　　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お問い合わせ先</w:t>
      </w:r>
      <w:r w:rsidR="00E57E2F">
        <w:rPr>
          <w:rFonts w:ascii="Meiryo UI" w:eastAsia="Meiryo UI" w:hAnsi="Meiryo UI" w:cs="Meiryo UI" w:hint="eastAsia"/>
          <w:color w:val="000000"/>
          <w:kern w:val="0"/>
          <w:szCs w:val="21"/>
        </w:rPr>
        <w:t>：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055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225</w:t>
      </w:r>
      <w:r w:rsidR="00B40D10">
        <w:rPr>
          <w:rFonts w:ascii="Meiryo UI" w:eastAsia="Meiryo UI" w:hAnsi="Meiryo UI" w:cs="Meiryo UI" w:hint="eastAsia"/>
          <w:color w:val="000000"/>
          <w:kern w:val="0"/>
          <w:szCs w:val="21"/>
        </w:rPr>
        <w:t>－</w:t>
      </w:r>
      <w:r w:rsidR="00F15AFE" w:rsidRPr="00E345E6">
        <w:rPr>
          <w:rFonts w:ascii="Meiryo UI" w:eastAsia="Meiryo UI" w:hAnsi="Meiryo UI" w:cs="Meiryo UI" w:hint="eastAsia"/>
          <w:color w:val="000000"/>
          <w:kern w:val="0"/>
          <w:szCs w:val="21"/>
        </w:rPr>
        <w:t>3035</w:t>
      </w:r>
      <w:r w:rsidR="00777535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</w:t>
      </w:r>
    </w:p>
    <w:p w14:paraId="35866151" w14:textId="03C87B52" w:rsidR="00777535" w:rsidRPr="00E345E6" w:rsidRDefault="00777535" w:rsidP="003069F9">
      <w:pPr>
        <w:adjustRightInd w:val="0"/>
        <w:snapToGrid w:val="0"/>
        <w:ind w:firstLineChars="100" w:firstLine="210"/>
        <w:rPr>
          <w:rFonts w:ascii="Meiryo UI" w:eastAsia="Meiryo UI" w:hAnsi="Meiryo UI" w:cs="Meiryo UI"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　　　　　※件名を「</w:t>
      </w:r>
      <w:r w:rsidR="00D82AF3">
        <w:rPr>
          <w:rFonts w:ascii="Meiryo UI" w:eastAsia="Meiryo UI" w:hAnsi="Meiryo UI" w:cs="Meiryo UI" w:hint="eastAsia"/>
          <w:color w:val="000000"/>
          <w:kern w:val="0"/>
          <w:szCs w:val="21"/>
        </w:rPr>
        <w:t>交流実務</w:t>
      </w:r>
      <w:r>
        <w:rPr>
          <w:rFonts w:ascii="Meiryo UI" w:eastAsia="Meiryo UI" w:hAnsi="Meiryo UI" w:cs="Meiryo UI" w:hint="eastAsia"/>
          <w:color w:val="000000"/>
          <w:kern w:val="0"/>
          <w:szCs w:val="21"/>
        </w:rPr>
        <w:t>研修申込書：○○○○（氏名）」としてください</w:t>
      </w:r>
    </w:p>
    <w:sectPr w:rsidR="00777535" w:rsidRPr="00E345E6" w:rsidSect="00FD3328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EA528" w14:textId="77777777" w:rsidR="008D4D5A" w:rsidRDefault="008D4D5A" w:rsidP="00E63E8F">
      <w:r>
        <w:separator/>
      </w:r>
    </w:p>
  </w:endnote>
  <w:endnote w:type="continuationSeparator" w:id="0">
    <w:p w14:paraId="51853D9B" w14:textId="77777777" w:rsidR="008D4D5A" w:rsidRDefault="008D4D5A" w:rsidP="00E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C2438" w14:textId="77777777" w:rsidR="008D4D5A" w:rsidRDefault="008D4D5A" w:rsidP="00E63E8F">
      <w:r>
        <w:separator/>
      </w:r>
    </w:p>
  </w:footnote>
  <w:footnote w:type="continuationSeparator" w:id="0">
    <w:p w14:paraId="53C14121" w14:textId="77777777" w:rsidR="008D4D5A" w:rsidRDefault="008D4D5A" w:rsidP="00E6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A31FD"/>
    <w:multiLevelType w:val="hybridMultilevel"/>
    <w:tmpl w:val="D60AC764"/>
    <w:lvl w:ilvl="0" w:tplc="12C2EEFC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1CBA3316"/>
    <w:multiLevelType w:val="hybridMultilevel"/>
    <w:tmpl w:val="7A267F94"/>
    <w:lvl w:ilvl="0" w:tplc="83E6B126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9C4B60"/>
    <w:multiLevelType w:val="hybridMultilevel"/>
    <w:tmpl w:val="D8B05BE8"/>
    <w:lvl w:ilvl="0" w:tplc="499C7B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6CE23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0B1366"/>
    <w:multiLevelType w:val="hybridMultilevel"/>
    <w:tmpl w:val="ED660E6E"/>
    <w:lvl w:ilvl="0" w:tplc="E2544114">
      <w:numFmt w:val="bullet"/>
      <w:lvlText w:val="＊"/>
      <w:lvlJc w:val="left"/>
      <w:pPr>
        <w:ind w:left="2345" w:hanging="360"/>
      </w:pPr>
      <w:rPr>
        <w:rFonts w:ascii="ＭＳ ゴシック" w:eastAsia="ＭＳ ゴシック" w:hAnsi="ＭＳ ゴシック" w:cs="Times New Roman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4" w15:restartNumberingAfterBreak="0">
    <w:nsid w:val="41D967CE"/>
    <w:multiLevelType w:val="hybridMultilevel"/>
    <w:tmpl w:val="31561E80"/>
    <w:lvl w:ilvl="0" w:tplc="32A4155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F52220"/>
    <w:multiLevelType w:val="hybridMultilevel"/>
    <w:tmpl w:val="B3A8BB74"/>
    <w:lvl w:ilvl="0" w:tplc="2DC662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E2043E"/>
    <w:multiLevelType w:val="hybridMultilevel"/>
    <w:tmpl w:val="A10E208C"/>
    <w:lvl w:ilvl="0" w:tplc="2FC4F1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36E2D"/>
    <w:multiLevelType w:val="hybridMultilevel"/>
    <w:tmpl w:val="05EA5B98"/>
    <w:lvl w:ilvl="0" w:tplc="D21AA9A0">
      <w:numFmt w:val="bullet"/>
      <w:lvlText w:val="・"/>
      <w:lvlJc w:val="left"/>
      <w:pPr>
        <w:tabs>
          <w:tab w:val="num" w:pos="4560"/>
        </w:tabs>
        <w:ind w:left="4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</w:abstractNum>
  <w:abstractNum w:abstractNumId="8" w15:restartNumberingAfterBreak="0">
    <w:nsid w:val="7F234706"/>
    <w:multiLevelType w:val="hybridMultilevel"/>
    <w:tmpl w:val="18B0744A"/>
    <w:lvl w:ilvl="0" w:tplc="9F3E88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38"/>
    <w:rsid w:val="00005C02"/>
    <w:rsid w:val="00010EE5"/>
    <w:rsid w:val="0005375C"/>
    <w:rsid w:val="000A0EBC"/>
    <w:rsid w:val="000A352B"/>
    <w:rsid w:val="000C4530"/>
    <w:rsid w:val="000D4E8B"/>
    <w:rsid w:val="000E71FB"/>
    <w:rsid w:val="000F0D3D"/>
    <w:rsid w:val="001436A2"/>
    <w:rsid w:val="001616BE"/>
    <w:rsid w:val="0017349E"/>
    <w:rsid w:val="001A2581"/>
    <w:rsid w:val="001A5651"/>
    <w:rsid w:val="001A615B"/>
    <w:rsid w:val="001A7F34"/>
    <w:rsid w:val="001C3AE9"/>
    <w:rsid w:val="00214895"/>
    <w:rsid w:val="0025561C"/>
    <w:rsid w:val="00280F7E"/>
    <w:rsid w:val="00297B39"/>
    <w:rsid w:val="002A1DDF"/>
    <w:rsid w:val="002A696C"/>
    <w:rsid w:val="002E0F2B"/>
    <w:rsid w:val="002F124A"/>
    <w:rsid w:val="00303444"/>
    <w:rsid w:val="003069F9"/>
    <w:rsid w:val="00332205"/>
    <w:rsid w:val="0033638A"/>
    <w:rsid w:val="0034245A"/>
    <w:rsid w:val="0035240F"/>
    <w:rsid w:val="00371FEB"/>
    <w:rsid w:val="00387897"/>
    <w:rsid w:val="00391768"/>
    <w:rsid w:val="003962C2"/>
    <w:rsid w:val="003D746A"/>
    <w:rsid w:val="003F2E59"/>
    <w:rsid w:val="00412708"/>
    <w:rsid w:val="00417A4E"/>
    <w:rsid w:val="00425314"/>
    <w:rsid w:val="0043118E"/>
    <w:rsid w:val="004319EA"/>
    <w:rsid w:val="00444B61"/>
    <w:rsid w:val="004470DE"/>
    <w:rsid w:val="004D1C90"/>
    <w:rsid w:val="0054724E"/>
    <w:rsid w:val="005475AF"/>
    <w:rsid w:val="0054775B"/>
    <w:rsid w:val="005622C9"/>
    <w:rsid w:val="005823F9"/>
    <w:rsid w:val="00594A10"/>
    <w:rsid w:val="005A6B77"/>
    <w:rsid w:val="005B4FE3"/>
    <w:rsid w:val="005B5B99"/>
    <w:rsid w:val="005B7F38"/>
    <w:rsid w:val="005C0AF7"/>
    <w:rsid w:val="005E1B45"/>
    <w:rsid w:val="005F6D59"/>
    <w:rsid w:val="00627CC6"/>
    <w:rsid w:val="00671A8A"/>
    <w:rsid w:val="00682FB6"/>
    <w:rsid w:val="006B4345"/>
    <w:rsid w:val="006B7C2D"/>
    <w:rsid w:val="006C3BF2"/>
    <w:rsid w:val="006D23C9"/>
    <w:rsid w:val="006D53F2"/>
    <w:rsid w:val="006F6EE6"/>
    <w:rsid w:val="00701362"/>
    <w:rsid w:val="00710026"/>
    <w:rsid w:val="00715DB3"/>
    <w:rsid w:val="0073448A"/>
    <w:rsid w:val="00741C60"/>
    <w:rsid w:val="007573FD"/>
    <w:rsid w:val="007626C6"/>
    <w:rsid w:val="00777535"/>
    <w:rsid w:val="00781D65"/>
    <w:rsid w:val="007A05E3"/>
    <w:rsid w:val="007B363F"/>
    <w:rsid w:val="007D1368"/>
    <w:rsid w:val="007E56AC"/>
    <w:rsid w:val="007E70B2"/>
    <w:rsid w:val="0080285B"/>
    <w:rsid w:val="008151E8"/>
    <w:rsid w:val="00824435"/>
    <w:rsid w:val="00832FAD"/>
    <w:rsid w:val="00834A42"/>
    <w:rsid w:val="00867FA8"/>
    <w:rsid w:val="00875E27"/>
    <w:rsid w:val="00880B98"/>
    <w:rsid w:val="008979EC"/>
    <w:rsid w:val="008A33EC"/>
    <w:rsid w:val="008A6C8F"/>
    <w:rsid w:val="008A7B32"/>
    <w:rsid w:val="008C1518"/>
    <w:rsid w:val="008C6028"/>
    <w:rsid w:val="008D0DD4"/>
    <w:rsid w:val="008D4D5A"/>
    <w:rsid w:val="008E7F2D"/>
    <w:rsid w:val="00904C4A"/>
    <w:rsid w:val="00920938"/>
    <w:rsid w:val="00943547"/>
    <w:rsid w:val="009661D8"/>
    <w:rsid w:val="009902D5"/>
    <w:rsid w:val="00997328"/>
    <w:rsid w:val="009E5ECD"/>
    <w:rsid w:val="009F0DE4"/>
    <w:rsid w:val="00A154B4"/>
    <w:rsid w:val="00A43F50"/>
    <w:rsid w:val="00A52ABF"/>
    <w:rsid w:val="00A62AE8"/>
    <w:rsid w:val="00A736EA"/>
    <w:rsid w:val="00A874A1"/>
    <w:rsid w:val="00A87ACC"/>
    <w:rsid w:val="00B12882"/>
    <w:rsid w:val="00B2637C"/>
    <w:rsid w:val="00B341E8"/>
    <w:rsid w:val="00B40D10"/>
    <w:rsid w:val="00B63203"/>
    <w:rsid w:val="00B654B1"/>
    <w:rsid w:val="00B94F4F"/>
    <w:rsid w:val="00BA4D1C"/>
    <w:rsid w:val="00BB576E"/>
    <w:rsid w:val="00BB5E0F"/>
    <w:rsid w:val="00BE51B3"/>
    <w:rsid w:val="00BF27C5"/>
    <w:rsid w:val="00BF487E"/>
    <w:rsid w:val="00C04879"/>
    <w:rsid w:val="00C174B5"/>
    <w:rsid w:val="00C67F0D"/>
    <w:rsid w:val="00C73ADD"/>
    <w:rsid w:val="00C7717C"/>
    <w:rsid w:val="00C97461"/>
    <w:rsid w:val="00CC4A53"/>
    <w:rsid w:val="00CE4697"/>
    <w:rsid w:val="00CE63A1"/>
    <w:rsid w:val="00D63E0A"/>
    <w:rsid w:val="00D749EC"/>
    <w:rsid w:val="00D82AF3"/>
    <w:rsid w:val="00D86699"/>
    <w:rsid w:val="00D920C0"/>
    <w:rsid w:val="00DB702D"/>
    <w:rsid w:val="00DC5643"/>
    <w:rsid w:val="00DF260C"/>
    <w:rsid w:val="00DF2BAF"/>
    <w:rsid w:val="00E05E7B"/>
    <w:rsid w:val="00E12102"/>
    <w:rsid w:val="00E1349D"/>
    <w:rsid w:val="00E21166"/>
    <w:rsid w:val="00E23C80"/>
    <w:rsid w:val="00E345E6"/>
    <w:rsid w:val="00E3520B"/>
    <w:rsid w:val="00E57E2F"/>
    <w:rsid w:val="00E63E8F"/>
    <w:rsid w:val="00EC0F29"/>
    <w:rsid w:val="00EC7FA1"/>
    <w:rsid w:val="00EE477D"/>
    <w:rsid w:val="00EE47CC"/>
    <w:rsid w:val="00F15AFE"/>
    <w:rsid w:val="00F40DBD"/>
    <w:rsid w:val="00F81341"/>
    <w:rsid w:val="00F86830"/>
    <w:rsid w:val="00F92A20"/>
    <w:rsid w:val="00FC1C74"/>
    <w:rsid w:val="00FC28DD"/>
    <w:rsid w:val="00FD1833"/>
    <w:rsid w:val="00FD3328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257AC4"/>
  <w15:chartTrackingRefBased/>
  <w15:docId w15:val="{4EE9922F-2E2C-4C35-85E7-BD8FB0441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EE5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C0AF7"/>
  </w:style>
  <w:style w:type="paragraph" w:styleId="Web">
    <w:name w:val="Normal (Web)"/>
    <w:basedOn w:val="a"/>
    <w:uiPriority w:val="99"/>
    <w:unhideWhenUsed/>
    <w:rsid w:val="00BE51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rsid w:val="00F15AF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749EC"/>
    <w:pPr>
      <w:ind w:leftChars="400" w:left="840"/>
    </w:pPr>
  </w:style>
  <w:style w:type="paragraph" w:styleId="a7">
    <w:name w:val="header"/>
    <w:basedOn w:val="a"/>
    <w:link w:val="a8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63E8F"/>
    <w:rPr>
      <w:kern w:val="2"/>
      <w:sz w:val="21"/>
      <w:szCs w:val="24"/>
    </w:rPr>
  </w:style>
  <w:style w:type="paragraph" w:styleId="a9">
    <w:name w:val="footer"/>
    <w:basedOn w:val="a"/>
    <w:link w:val="aa"/>
    <w:rsid w:val="00E63E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63E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h-support-ca@yna.or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看護協会</dc:creator>
  <cp:keywords/>
  <cp:lastModifiedBy>kango</cp:lastModifiedBy>
  <cp:revision>3</cp:revision>
  <cp:lastPrinted>2019-05-15T03:56:00Z</cp:lastPrinted>
  <dcterms:created xsi:type="dcterms:W3CDTF">2023-09-21T05:52:00Z</dcterms:created>
  <dcterms:modified xsi:type="dcterms:W3CDTF">2023-09-21T05:53:00Z</dcterms:modified>
</cp:coreProperties>
</file>