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4F0" w:rsidRPr="00D04968" w:rsidRDefault="00775B90" w:rsidP="004C644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04968">
        <w:rPr>
          <w:rFonts w:ascii="ＭＳ Ｐゴシック" w:eastAsia="ＭＳ Ｐゴシック" w:hAnsi="ＭＳ Ｐゴシック" w:hint="eastAsia"/>
          <w:b/>
          <w:sz w:val="28"/>
          <w:szCs w:val="28"/>
        </w:rPr>
        <w:t>山梨県看護協会</w:t>
      </w:r>
      <w:r w:rsidR="000135FC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="000135FC" w:rsidRPr="00D04968">
        <w:rPr>
          <w:rFonts w:ascii="ＭＳ Ｐゴシック" w:eastAsia="ＭＳ Ｐゴシック" w:hAnsi="ＭＳ Ｐゴシック" w:hint="eastAsia"/>
          <w:b/>
          <w:sz w:val="28"/>
          <w:szCs w:val="28"/>
        </w:rPr>
        <w:t>日本看護協会</w:t>
      </w:r>
      <w:r w:rsidRPr="00D0496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退会</w:t>
      </w:r>
      <w:r w:rsidR="007404F0" w:rsidRPr="00D04968">
        <w:rPr>
          <w:rFonts w:ascii="ＭＳ Ｐゴシック" w:eastAsia="ＭＳ Ｐゴシック" w:hAnsi="ＭＳ Ｐゴシック" w:hint="eastAsia"/>
          <w:b/>
          <w:sz w:val="28"/>
          <w:szCs w:val="28"/>
        </w:rPr>
        <w:t>届</w:t>
      </w:r>
    </w:p>
    <w:tbl>
      <w:tblPr>
        <w:tblStyle w:val="a3"/>
        <w:tblW w:w="9715" w:type="dxa"/>
        <w:tblLayout w:type="fixed"/>
        <w:tblLook w:val="01E0" w:firstRow="1" w:lastRow="1" w:firstColumn="1" w:lastColumn="1" w:noHBand="0" w:noVBand="0"/>
      </w:tblPr>
      <w:tblGrid>
        <w:gridCol w:w="1795"/>
        <w:gridCol w:w="1320"/>
        <w:gridCol w:w="1320"/>
        <w:gridCol w:w="1320"/>
        <w:gridCol w:w="1320"/>
        <w:gridCol w:w="1320"/>
        <w:gridCol w:w="1320"/>
      </w:tblGrid>
      <w:tr w:rsidR="00775B90" w:rsidTr="004F15DD">
        <w:trPr>
          <w:trHeight w:val="473"/>
        </w:trPr>
        <w:tc>
          <w:tcPr>
            <w:tcW w:w="1795" w:type="dxa"/>
            <w:vAlign w:val="center"/>
          </w:tcPr>
          <w:p w:rsidR="00775B90" w:rsidRPr="005900CD" w:rsidRDefault="00775B90" w:rsidP="004F15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</w:t>
            </w:r>
            <w:r w:rsid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</w:t>
            </w:r>
            <w:r w:rsid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7920" w:type="dxa"/>
            <w:gridSpan w:val="6"/>
            <w:vAlign w:val="center"/>
          </w:tcPr>
          <w:p w:rsidR="00775B90" w:rsidRPr="005900CD" w:rsidRDefault="00533829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9C7D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</w:t>
            </w:r>
            <w:r w:rsidR="000C3C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C0E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C0E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</w:t>
            </w:r>
            <w:r w:rsidR="000C3C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C0E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月　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C3C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0C0E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</w:t>
            </w:r>
          </w:p>
        </w:tc>
      </w:tr>
      <w:tr w:rsidR="00351952" w:rsidTr="00351952">
        <w:trPr>
          <w:trHeight w:val="588"/>
        </w:trPr>
        <w:tc>
          <w:tcPr>
            <w:tcW w:w="1795" w:type="dxa"/>
            <w:vAlign w:val="center"/>
          </w:tcPr>
          <w:p w:rsidR="00351952" w:rsidRPr="005900CD" w:rsidRDefault="00351952" w:rsidP="00F115F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山梨県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看護協会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</w:t>
            </w:r>
          </w:p>
        </w:tc>
        <w:tc>
          <w:tcPr>
            <w:tcW w:w="132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51952" w:rsidRPr="005900CD" w:rsidRDefault="00351952" w:rsidP="004F15DD"/>
        </w:tc>
        <w:tc>
          <w:tcPr>
            <w:tcW w:w="1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1952" w:rsidRPr="005900CD" w:rsidRDefault="00351952" w:rsidP="004F15DD"/>
        </w:tc>
        <w:tc>
          <w:tcPr>
            <w:tcW w:w="1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1952" w:rsidRPr="005900CD" w:rsidRDefault="00351952" w:rsidP="004F15DD"/>
        </w:tc>
        <w:tc>
          <w:tcPr>
            <w:tcW w:w="1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1952" w:rsidRPr="00351952" w:rsidRDefault="00351952" w:rsidP="004F15DD"/>
        </w:tc>
        <w:tc>
          <w:tcPr>
            <w:tcW w:w="1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1952" w:rsidRPr="005900CD" w:rsidRDefault="00351952" w:rsidP="004F15DD"/>
        </w:tc>
        <w:tc>
          <w:tcPr>
            <w:tcW w:w="132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52" w:rsidRPr="005900CD" w:rsidRDefault="00351952" w:rsidP="004F15DD"/>
        </w:tc>
      </w:tr>
      <w:tr w:rsidR="00775B90" w:rsidTr="00351952">
        <w:trPr>
          <w:trHeight w:val="237"/>
        </w:trPr>
        <w:tc>
          <w:tcPr>
            <w:tcW w:w="179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75B90" w:rsidRPr="005900CD" w:rsidRDefault="000C0E34" w:rsidP="004F15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5B90" w:rsidRPr="005900CD" w:rsidRDefault="00775B90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75B90" w:rsidTr="004F15DD">
        <w:trPr>
          <w:trHeight w:val="744"/>
        </w:trPr>
        <w:tc>
          <w:tcPr>
            <w:tcW w:w="17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75B90" w:rsidRPr="005900CD" w:rsidRDefault="000C0E34" w:rsidP="004F15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　　</w:t>
            </w:r>
            <w:r w:rsidR="003305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792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B90" w:rsidRPr="005900CD" w:rsidRDefault="00775B90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0E34" w:rsidTr="004F15DD">
        <w:trPr>
          <w:trHeight w:val="577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0C0E34" w:rsidRPr="005900CD" w:rsidRDefault="000C0E34" w:rsidP="004F15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79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0E34" w:rsidRPr="005900CD" w:rsidRDefault="000C0E34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0C3C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C3C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C3C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0C3C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C3C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</w:t>
            </w:r>
          </w:p>
        </w:tc>
      </w:tr>
      <w:tr w:rsidR="00775B90" w:rsidTr="004F15DD">
        <w:trPr>
          <w:trHeight w:val="550"/>
        </w:trPr>
        <w:tc>
          <w:tcPr>
            <w:tcW w:w="1795" w:type="dxa"/>
            <w:vAlign w:val="center"/>
          </w:tcPr>
          <w:p w:rsidR="00775B90" w:rsidRPr="005900CD" w:rsidRDefault="00775B90" w:rsidP="004F15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所属施設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  <w:vAlign w:val="center"/>
          </w:tcPr>
          <w:p w:rsidR="00F115FC" w:rsidRDefault="00F115FC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0284C" w:rsidRPr="00605446" w:rsidRDefault="00D0284C" w:rsidP="00605446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054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 『</w:t>
            </w:r>
            <w:r w:rsidR="00F115FC" w:rsidRPr="006054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個人会員』の場合は『個人会員』とご記入ください。</w:t>
            </w:r>
          </w:p>
        </w:tc>
      </w:tr>
      <w:tr w:rsidR="00BB350E" w:rsidTr="004F15DD">
        <w:trPr>
          <w:trHeight w:val="559"/>
        </w:trPr>
        <w:tc>
          <w:tcPr>
            <w:tcW w:w="1795" w:type="dxa"/>
            <w:vAlign w:val="center"/>
          </w:tcPr>
          <w:p w:rsidR="00BB350E" w:rsidRPr="005900CD" w:rsidRDefault="00BB350E" w:rsidP="004F15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</w:t>
            </w:r>
            <w:r w:rsidR="003305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</w:t>
            </w:r>
            <w:r w:rsidR="003305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</w:p>
        </w:tc>
        <w:tc>
          <w:tcPr>
            <w:tcW w:w="7920" w:type="dxa"/>
            <w:gridSpan w:val="6"/>
            <w:vAlign w:val="center"/>
          </w:tcPr>
          <w:p w:rsidR="00BB350E" w:rsidRDefault="000C0E34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〒　　　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－　　　　　</w:t>
            </w:r>
          </w:p>
          <w:p w:rsidR="00330535" w:rsidRPr="005900CD" w:rsidRDefault="00330535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B350E" w:rsidTr="004F15DD">
        <w:trPr>
          <w:trHeight w:val="567"/>
        </w:trPr>
        <w:tc>
          <w:tcPr>
            <w:tcW w:w="1795" w:type="dxa"/>
            <w:vAlign w:val="center"/>
          </w:tcPr>
          <w:p w:rsidR="00BB350E" w:rsidRPr="002C1525" w:rsidRDefault="00BB350E" w:rsidP="004F15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3305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3305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  <w:r w:rsidR="003F4BD1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7920" w:type="dxa"/>
            <w:gridSpan w:val="6"/>
            <w:vAlign w:val="center"/>
          </w:tcPr>
          <w:p w:rsidR="00D0284C" w:rsidRDefault="00D0284C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C0E34" w:rsidRPr="00605446" w:rsidRDefault="000C0E34" w:rsidP="00605446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054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 日中必ず連絡が取れる番号をお書きください。</w:t>
            </w:r>
            <w:r w:rsidR="004F15DD" w:rsidRPr="006054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（携帯電話可）</w:t>
            </w:r>
          </w:p>
        </w:tc>
      </w:tr>
      <w:tr w:rsidR="003F4BD1" w:rsidTr="00EE304B">
        <w:trPr>
          <w:trHeight w:val="948"/>
        </w:trPr>
        <w:tc>
          <w:tcPr>
            <w:tcW w:w="1795" w:type="dxa"/>
            <w:vAlign w:val="center"/>
          </w:tcPr>
          <w:p w:rsidR="003F4BD1" w:rsidRDefault="003F4BD1" w:rsidP="00EE30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B672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退会希望日</w:t>
            </w:r>
          </w:p>
          <w:p w:rsidR="003F4BD1" w:rsidRPr="004F15DD" w:rsidRDefault="003F4BD1" w:rsidP="00EE30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15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F15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どちらかに</w:t>
            </w:r>
            <w:r w:rsidR="00EE30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必ず</w:t>
            </w:r>
            <w:r w:rsidRPr="004F15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○をしてください。</w:t>
            </w:r>
          </w:p>
        </w:tc>
        <w:tc>
          <w:tcPr>
            <w:tcW w:w="7920" w:type="dxa"/>
            <w:gridSpan w:val="6"/>
            <w:vAlign w:val="center"/>
          </w:tcPr>
          <w:p w:rsidR="003F4BD1" w:rsidRPr="005900CD" w:rsidRDefault="003F4BD1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="009C7D3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２０</w:t>
            </w:r>
            <w:r w:rsidRPr="003F4BD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  <w:r w:rsidR="000C3CF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9C7D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9C7D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３１</w:t>
            </w: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日をもって退会を希望します。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（当該年度末で退会）</w:t>
            </w:r>
          </w:p>
          <w:p w:rsidR="003F4BD1" w:rsidRPr="005900CD" w:rsidRDefault="003F4BD1" w:rsidP="004F15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0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２．退会届の山梨県看護協会到着日をもって退会を希望します。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（年度途中で退会）</w:t>
            </w:r>
          </w:p>
        </w:tc>
      </w:tr>
      <w:tr w:rsidR="00EE304B" w:rsidTr="006171A1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9715" w:type="dxa"/>
            <w:gridSpan w:val="7"/>
            <w:vAlign w:val="center"/>
          </w:tcPr>
          <w:p w:rsidR="00EE304B" w:rsidRPr="00EE304B" w:rsidRDefault="00EE304B" w:rsidP="00EE304B">
            <w:pPr>
              <w:ind w:left="330" w:hangingChars="150" w:hanging="33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※ </w:t>
            </w:r>
            <w:r w:rsidRPr="00EE3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退会理由が退職である場合は、ご記入ください。退職日～退会日までは『個人会員』となります。</w:t>
            </w:r>
          </w:p>
          <w:p w:rsidR="00EE304B" w:rsidRPr="00EE304B" w:rsidRDefault="00EE304B" w:rsidP="00050B2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退職日：</w:t>
            </w:r>
            <w:r w:rsidRPr="00EE3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西暦　　　　　　　年　　　　　　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EE3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842BE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EE3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日</w:t>
            </w:r>
          </w:p>
        </w:tc>
      </w:tr>
    </w:tbl>
    <w:p w:rsidR="003F4BD1" w:rsidRPr="00AD7B8C" w:rsidRDefault="003F4BD1" w:rsidP="000C0E34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3F4BD1" w:rsidRDefault="00D0284C" w:rsidP="000C0E34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30535">
        <w:rPr>
          <w:rFonts w:ascii="ＭＳ Ｐゴシック" w:eastAsia="ＭＳ Ｐゴシック" w:hAnsi="ＭＳ Ｐゴシック" w:hint="eastAsia"/>
          <w:sz w:val="22"/>
          <w:szCs w:val="22"/>
        </w:rPr>
        <w:t xml:space="preserve">※ </w:t>
      </w:r>
      <w:r w:rsidR="004F15DD">
        <w:rPr>
          <w:rFonts w:ascii="ＭＳ Ｐゴシック" w:eastAsia="ＭＳ Ｐゴシック" w:hAnsi="ＭＳ Ｐゴシック" w:hint="eastAsia"/>
          <w:sz w:val="22"/>
          <w:szCs w:val="22"/>
        </w:rPr>
        <w:t>当該年度</w:t>
      </w:r>
      <w:r w:rsidR="003F4BD1">
        <w:rPr>
          <w:rFonts w:ascii="ＭＳ Ｐゴシック" w:eastAsia="ＭＳ Ｐゴシック" w:hAnsi="ＭＳ Ｐゴシック" w:hint="eastAsia"/>
          <w:sz w:val="22"/>
          <w:szCs w:val="22"/>
        </w:rPr>
        <w:t>会費納入者は1か2のどちらかを、</w:t>
      </w:r>
      <w:r w:rsidR="003F4BD1" w:rsidRPr="002B6723">
        <w:rPr>
          <w:rFonts w:ascii="ＭＳ Ｐゴシック" w:eastAsia="ＭＳ Ｐゴシック" w:hAnsi="ＭＳ Ｐゴシック" w:hint="eastAsia"/>
          <w:sz w:val="22"/>
          <w:szCs w:val="22"/>
        </w:rPr>
        <w:t>会費</w:t>
      </w:r>
      <w:r w:rsidR="003F4BD1" w:rsidRPr="002C1525">
        <w:rPr>
          <w:rFonts w:ascii="ＭＳ Ｐゴシック" w:eastAsia="ＭＳ Ｐゴシック" w:hAnsi="ＭＳ Ｐゴシック" w:hint="eastAsia"/>
          <w:sz w:val="22"/>
          <w:szCs w:val="22"/>
        </w:rPr>
        <w:t>未納</w:t>
      </w:r>
      <w:r w:rsidR="001711BD">
        <w:rPr>
          <w:rFonts w:ascii="ＭＳ Ｐゴシック" w:eastAsia="ＭＳ Ｐゴシック" w:hAnsi="ＭＳ Ｐゴシック" w:hint="eastAsia"/>
          <w:sz w:val="22"/>
          <w:szCs w:val="22"/>
        </w:rPr>
        <w:t>入</w:t>
      </w:r>
      <w:r w:rsidR="003F4BD1" w:rsidRPr="002C1525">
        <w:rPr>
          <w:rFonts w:ascii="ＭＳ Ｐゴシック" w:eastAsia="ＭＳ Ｐゴシック" w:hAnsi="ＭＳ Ｐゴシック" w:hint="eastAsia"/>
          <w:sz w:val="22"/>
          <w:szCs w:val="22"/>
        </w:rPr>
        <w:t>者は2を選択</w:t>
      </w:r>
      <w:r w:rsidR="00330535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:rsidR="00050B29" w:rsidRDefault="00D0284C" w:rsidP="001C5F09">
      <w:pPr>
        <w:spacing w:line="240" w:lineRule="exact"/>
        <w:ind w:left="550" w:hangingChars="250" w:hanging="55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30535">
        <w:rPr>
          <w:rFonts w:ascii="ＭＳ Ｐゴシック" w:eastAsia="ＭＳ Ｐゴシック" w:hAnsi="ＭＳ Ｐゴシック" w:hint="eastAsia"/>
          <w:sz w:val="22"/>
          <w:szCs w:val="22"/>
        </w:rPr>
        <w:t xml:space="preserve">※ </w:t>
      </w:r>
      <w:r w:rsidR="00E65520">
        <w:rPr>
          <w:rFonts w:ascii="ＭＳ Ｐゴシック" w:eastAsia="ＭＳ Ｐゴシック" w:hAnsi="ＭＳ Ｐゴシック" w:hint="eastAsia"/>
          <w:sz w:val="22"/>
          <w:szCs w:val="22"/>
        </w:rPr>
        <w:t>退会届の山梨県看護協会到着日が4月1以降の場合</w:t>
      </w:r>
      <w:r w:rsidR="008E6AF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1C5F09">
        <w:rPr>
          <w:rFonts w:ascii="ＭＳ Ｐゴシック" w:eastAsia="ＭＳ Ｐゴシック" w:hAnsi="ＭＳ Ｐゴシック" w:hint="eastAsia"/>
          <w:sz w:val="22"/>
          <w:szCs w:val="22"/>
        </w:rPr>
        <w:t>一度納入された</w:t>
      </w:r>
      <w:r w:rsidR="008E6AFA">
        <w:rPr>
          <w:rFonts w:ascii="ＭＳ Ｐゴシック" w:eastAsia="ＭＳ Ｐゴシック" w:hAnsi="ＭＳ Ｐゴシック" w:hint="eastAsia"/>
          <w:sz w:val="22"/>
          <w:szCs w:val="22"/>
        </w:rPr>
        <w:t>当該年度会費の</w:t>
      </w:r>
      <w:r w:rsidR="00E65520">
        <w:rPr>
          <w:rFonts w:ascii="ＭＳ Ｐゴシック" w:eastAsia="ＭＳ Ｐゴシック" w:hAnsi="ＭＳ Ｐゴシック" w:hint="eastAsia"/>
          <w:sz w:val="22"/>
          <w:szCs w:val="22"/>
        </w:rPr>
        <w:t>返金はできません。</w:t>
      </w:r>
    </w:p>
    <w:p w:rsidR="009C7D31" w:rsidRDefault="00F115FC" w:rsidP="003F4BD1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※ 記載の個人情報は、退会手続きに用い、これを超えて取り扱うことはありません。</w:t>
      </w: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  <w:r w:rsidRPr="000144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8DBC9" wp14:editId="1A048EAE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4648200" cy="2372995"/>
                <wp:effectExtent l="0" t="0" r="0" b="82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372995"/>
                        </a:xfrm>
                        <a:prstGeom prst="roundRect">
                          <a:avLst>
                            <a:gd name="adj" fmla="val 702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F73" w:rsidRDefault="00A11F73" w:rsidP="00A11F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返却する会員証を貼り付けてください</w:t>
                            </w:r>
                            <w:r w:rsidR="006054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A11F73" w:rsidRDefault="004F15DD" w:rsidP="00A11F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年度末退会の場合</w:t>
                            </w:r>
                            <w:r w:rsidR="003519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、返却は不要です。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退会日以降各自で破棄してください。</w:t>
                            </w:r>
                          </w:p>
                          <w:p w:rsidR="00A11F73" w:rsidRDefault="00A11F73" w:rsidP="00A11F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11F73" w:rsidRDefault="00A11F73" w:rsidP="00A11F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11F73" w:rsidRDefault="00A11F73" w:rsidP="00A11F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11F73" w:rsidRDefault="00A11F73" w:rsidP="00A11F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11F73" w:rsidRDefault="00A11F73" w:rsidP="00A11F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11F73" w:rsidRPr="00351952" w:rsidRDefault="00351952" w:rsidP="0035195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19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A11F73" w:rsidRPr="003519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会員証紛失</w:t>
                            </w:r>
                            <w:r w:rsidR="00A11F73" w:rsidRPr="003519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（返却不能の場合チェック☑してください）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8DBC9" id="角丸四角形 4" o:spid="_x0000_s1026" style="position:absolute;left:0;text-align:left;margin-left:0;margin-top:7.5pt;width:366pt;height:186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" fillcolor="#daeef3 [664]" stroked="f" strokeweight="2pt">
                <v:textbox>
                  <w:txbxContent>
                    <w:p w:rsidR="00A11F73" w:rsidRDefault="00A11F73" w:rsidP="00A11F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返却する会員証を貼り付けてください</w:t>
                      </w:r>
                      <w:r w:rsidR="0060544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A11F73" w:rsidRDefault="004F15DD" w:rsidP="00A11F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年度末退会の場合</w:t>
                      </w:r>
                      <w:r w:rsidR="0035195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、返却は不要です。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退会日以降各自で破棄してください。</w:t>
                      </w:r>
                    </w:p>
                    <w:p w:rsidR="00A11F73" w:rsidRDefault="00A11F73" w:rsidP="00A11F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11F73" w:rsidRDefault="00A11F73" w:rsidP="00A11F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11F73" w:rsidRDefault="00A11F73" w:rsidP="00A11F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11F73" w:rsidRDefault="00A11F73" w:rsidP="00A11F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11F73" w:rsidRDefault="00A11F73" w:rsidP="00A11F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11F73" w:rsidRPr="00351952" w:rsidRDefault="00351952" w:rsidP="0035195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519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A11F73" w:rsidRPr="003519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会員証紛失</w:t>
                      </w:r>
                      <w:r w:rsidR="00A11F73" w:rsidRPr="003519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（返却不能の場合チェック☑してください）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  <w:r w:rsidRPr="000144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268D3" wp14:editId="77DC48A8">
                <wp:simplePos x="0" y="0"/>
                <wp:positionH relativeFrom="column">
                  <wp:posOffset>2747010</wp:posOffset>
                </wp:positionH>
                <wp:positionV relativeFrom="paragraph">
                  <wp:posOffset>24130</wp:posOffset>
                </wp:positionV>
                <wp:extent cx="3310890" cy="1401445"/>
                <wp:effectExtent l="0" t="0" r="10795" b="273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890" cy="1401445"/>
                        </a:xfrm>
                        <a:prstGeom prst="roundRect">
                          <a:avLst>
                            <a:gd name="adj" fmla="val 10545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CC6" w:rsidRDefault="00E46E0D" w:rsidP="00D61C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D61CC6" w:rsidRPr="00D61C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退会届</w:t>
                            </w:r>
                            <w:r w:rsidR="000C3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送付</w:t>
                            </w:r>
                            <w:r w:rsidR="00D61CC6" w:rsidRPr="00D61C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D61CC6" w:rsidRPr="00C807A5" w:rsidRDefault="00D61CC6" w:rsidP="00C807A5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07A5"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〒４００－０８０７</w:t>
                            </w:r>
                          </w:p>
                          <w:p w:rsidR="00D61CC6" w:rsidRPr="00C807A5" w:rsidRDefault="00C807A5" w:rsidP="00C807A5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山梨県</w:t>
                            </w:r>
                            <w:r w:rsidR="00D61CC6" w:rsidRPr="00C807A5"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甲府市東光寺２－２５－１</w:t>
                            </w:r>
                          </w:p>
                          <w:p w:rsidR="00842BE4" w:rsidRDefault="00C807A5" w:rsidP="00E46E0D">
                            <w:pPr>
                              <w:ind w:rightChars="165" w:right="346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公益社団法人</w:t>
                            </w:r>
                            <w:r w:rsidR="00D61CC6" w:rsidRPr="00C807A5"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山梨県看護協会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  <w:t>会員担当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まで</w:t>
                            </w:r>
                          </w:p>
                          <w:p w:rsidR="00C807A5" w:rsidRPr="00FC2661" w:rsidRDefault="00D61CC6" w:rsidP="00E46E0D">
                            <w:pPr>
                              <w:ind w:rightChars="165" w:right="346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E46E0D"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※退会届は</w:t>
                            </w:r>
                            <w:r w:rsidR="00E46E0D" w:rsidRPr="00E46E0D"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持参していただくか</w:t>
                            </w:r>
                            <w:r w:rsidRPr="00E46E0D"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郵送での受付</w:t>
                            </w:r>
                            <w:r w:rsidR="00E46E0D" w:rsidRPr="00E46E0D"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です</w:t>
                            </w:r>
                            <w:r w:rsidR="00842BE4">
                              <w:rPr>
                                <w:rFonts w:ascii="HG丸ｺﾞｼｯｸM-PRO" w:eastAsia="HG丸ｺﾞｼｯｸM-PRO" w:hAnsi="ＭＳ Ｐ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268D3" id="角丸四角形 3" o:spid="_x0000_s1027" style="position:absolute;left:0;text-align:left;margin-left:216.3pt;margin-top:1.9pt;width:260.7pt;height:110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" filled="f" strokecolor="#002060" strokeweight="2pt">
                <v:textbox inset="3mm,,0">
                  <w:txbxContent>
                    <w:p w:rsidR="00D61CC6" w:rsidRDefault="00E46E0D" w:rsidP="00D61CC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="00D61CC6" w:rsidRPr="00D61CC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退会届</w:t>
                      </w:r>
                      <w:r w:rsidR="000C3CF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送付</w:t>
                      </w:r>
                      <w:r w:rsidR="00D61CC6" w:rsidRPr="00D61CC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D61CC6" w:rsidRPr="00C807A5" w:rsidRDefault="00D61CC6" w:rsidP="00C807A5">
                      <w:pPr>
                        <w:spacing w:beforeLines="20" w:before="72"/>
                        <w:jc w:val="left"/>
                        <w:rPr>
                          <w:rFonts w:ascii="HG丸ｺﾞｼｯｸM-PRO" w:eastAsia="HG丸ｺﾞｼｯｸM-PRO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C807A5"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〒４００－０８０７</w:t>
                      </w:r>
                    </w:p>
                    <w:p w:rsidR="00D61CC6" w:rsidRPr="00C807A5" w:rsidRDefault="00C807A5" w:rsidP="00C807A5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山梨県</w:t>
                      </w:r>
                      <w:r w:rsidR="00D61CC6" w:rsidRPr="00C807A5"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甲府市東光寺２－２５－１</w:t>
                      </w:r>
                    </w:p>
                    <w:p w:rsidR="00842BE4" w:rsidRDefault="00C807A5" w:rsidP="00E46E0D">
                      <w:pPr>
                        <w:ind w:rightChars="165" w:right="346"/>
                        <w:jc w:val="left"/>
                        <w:rPr>
                          <w:rFonts w:ascii="HG丸ｺﾞｼｯｸM-PRO" w:eastAsia="HG丸ｺﾞｼｯｸM-PRO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公益社団法人</w:t>
                      </w:r>
                      <w:r w:rsidR="00D61CC6" w:rsidRPr="00C807A5"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山梨県看護協会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Ｐゴシック"/>
                          <w:color w:val="000000" w:themeColor="text1"/>
                          <w:sz w:val="22"/>
                          <w:szCs w:val="22"/>
                        </w:rPr>
                        <w:t>会員担当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まで</w:t>
                      </w:r>
                    </w:p>
                    <w:p w:rsidR="00C807A5" w:rsidRPr="00FC2661" w:rsidRDefault="00D61CC6" w:rsidP="00E46E0D">
                      <w:pPr>
                        <w:ind w:rightChars="165" w:right="346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E46E0D"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※退会届は</w:t>
                      </w:r>
                      <w:r w:rsidR="00E46E0D" w:rsidRPr="00E46E0D"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持参していただくか</w:t>
                      </w:r>
                      <w:r w:rsidRPr="00E46E0D"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郵送での受付</w:t>
                      </w:r>
                      <w:r w:rsidR="00E46E0D" w:rsidRPr="00E46E0D"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です</w:t>
                      </w:r>
                      <w:r w:rsidR="00842BE4">
                        <w:rPr>
                          <w:rFonts w:ascii="HG丸ｺﾞｼｯｸM-PRO" w:eastAsia="HG丸ｺﾞｼｯｸM-PRO" w:hAnsi="ＭＳ Ｐ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115FC" w:rsidRPr="009C7D31" w:rsidRDefault="00F115FC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F115FC" w:rsidRPr="009C7D31" w:rsidSect="003F4BD1">
      <w:pgSz w:w="11906" w:h="16838" w:code="9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08" w:rsidRDefault="00986B08" w:rsidP="000135FC">
      <w:r>
        <w:separator/>
      </w:r>
    </w:p>
  </w:endnote>
  <w:endnote w:type="continuationSeparator" w:id="0">
    <w:p w:rsidR="00986B08" w:rsidRDefault="00986B08" w:rsidP="0001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08" w:rsidRDefault="00986B08" w:rsidP="000135FC">
      <w:r>
        <w:separator/>
      </w:r>
    </w:p>
  </w:footnote>
  <w:footnote w:type="continuationSeparator" w:id="0">
    <w:p w:rsidR="00986B08" w:rsidRDefault="00986B08" w:rsidP="0001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3FAA"/>
    <w:multiLevelType w:val="hybridMultilevel"/>
    <w:tmpl w:val="217877AC"/>
    <w:lvl w:ilvl="0" w:tplc="CDCA7AF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1B56DD"/>
    <w:multiLevelType w:val="hybridMultilevel"/>
    <w:tmpl w:val="2AEC2BAA"/>
    <w:lvl w:ilvl="0" w:tplc="44A4A720">
      <w:start w:val="2"/>
      <w:numFmt w:val="bullet"/>
      <w:lvlText w:val="※"/>
      <w:lvlJc w:val="left"/>
      <w:pPr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0"/>
    <w:rsid w:val="000135FC"/>
    <w:rsid w:val="000144EE"/>
    <w:rsid w:val="00050B29"/>
    <w:rsid w:val="00081F73"/>
    <w:rsid w:val="000B296F"/>
    <w:rsid w:val="000C0E34"/>
    <w:rsid w:val="000C3CFE"/>
    <w:rsid w:val="000D7F16"/>
    <w:rsid w:val="000F2333"/>
    <w:rsid w:val="000F50AA"/>
    <w:rsid w:val="00133B2E"/>
    <w:rsid w:val="001711BD"/>
    <w:rsid w:val="00171AF3"/>
    <w:rsid w:val="00173E09"/>
    <w:rsid w:val="001C1FAC"/>
    <w:rsid w:val="001C3EBA"/>
    <w:rsid w:val="001C5F09"/>
    <w:rsid w:val="002729FC"/>
    <w:rsid w:val="002B6723"/>
    <w:rsid w:val="002C0B05"/>
    <w:rsid w:val="002C1525"/>
    <w:rsid w:val="002E39AE"/>
    <w:rsid w:val="00314868"/>
    <w:rsid w:val="00321921"/>
    <w:rsid w:val="00330535"/>
    <w:rsid w:val="0033668B"/>
    <w:rsid w:val="00351952"/>
    <w:rsid w:val="00384B2F"/>
    <w:rsid w:val="003B7647"/>
    <w:rsid w:val="003F4BD1"/>
    <w:rsid w:val="00411A9D"/>
    <w:rsid w:val="004B06E2"/>
    <w:rsid w:val="004B2429"/>
    <w:rsid w:val="004C6449"/>
    <w:rsid w:val="004F15DD"/>
    <w:rsid w:val="00533829"/>
    <w:rsid w:val="00553B07"/>
    <w:rsid w:val="00562F9C"/>
    <w:rsid w:val="005900CD"/>
    <w:rsid w:val="005D7696"/>
    <w:rsid w:val="005F6B05"/>
    <w:rsid w:val="00605446"/>
    <w:rsid w:val="006547F7"/>
    <w:rsid w:val="006F57FA"/>
    <w:rsid w:val="007404F0"/>
    <w:rsid w:val="0075331C"/>
    <w:rsid w:val="0076795E"/>
    <w:rsid w:val="00775B90"/>
    <w:rsid w:val="00842BE4"/>
    <w:rsid w:val="008E6AFA"/>
    <w:rsid w:val="00985070"/>
    <w:rsid w:val="00986B08"/>
    <w:rsid w:val="009A4F37"/>
    <w:rsid w:val="009C7D31"/>
    <w:rsid w:val="00A11F73"/>
    <w:rsid w:val="00A35F2D"/>
    <w:rsid w:val="00AD7B8C"/>
    <w:rsid w:val="00AE4E57"/>
    <w:rsid w:val="00AF2FC2"/>
    <w:rsid w:val="00B46F0C"/>
    <w:rsid w:val="00B61FE0"/>
    <w:rsid w:val="00B84A83"/>
    <w:rsid w:val="00BB350E"/>
    <w:rsid w:val="00BD7251"/>
    <w:rsid w:val="00C00646"/>
    <w:rsid w:val="00C54216"/>
    <w:rsid w:val="00C62A6A"/>
    <w:rsid w:val="00C807A5"/>
    <w:rsid w:val="00C969D3"/>
    <w:rsid w:val="00CA1137"/>
    <w:rsid w:val="00D0284C"/>
    <w:rsid w:val="00D04968"/>
    <w:rsid w:val="00D61CC6"/>
    <w:rsid w:val="00D750D3"/>
    <w:rsid w:val="00D766F4"/>
    <w:rsid w:val="00DB0D6E"/>
    <w:rsid w:val="00DC1869"/>
    <w:rsid w:val="00E075FF"/>
    <w:rsid w:val="00E46E0D"/>
    <w:rsid w:val="00E65520"/>
    <w:rsid w:val="00E832FC"/>
    <w:rsid w:val="00EB13B3"/>
    <w:rsid w:val="00EB5F0F"/>
    <w:rsid w:val="00EE304B"/>
    <w:rsid w:val="00F115FC"/>
    <w:rsid w:val="00F209DA"/>
    <w:rsid w:val="00F73101"/>
    <w:rsid w:val="00F8030D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9B532"/>
  <w15:docId w15:val="{2C469459-A829-488E-BF27-5EE3B10D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B5F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00CD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59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900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013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135FC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013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135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会員データ変更届</vt:lpstr>
      <vt:lpstr>会員データ変更届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会員データ変更届</dc:title>
  <dc:creator>山梨県看護協会</dc:creator>
  <cp:lastModifiedBy>zqq74yn</cp:lastModifiedBy>
  <cp:revision>34</cp:revision>
  <cp:lastPrinted>2018-10-26T05:09:00Z</cp:lastPrinted>
  <dcterms:created xsi:type="dcterms:W3CDTF">2017-04-03T03:12:00Z</dcterms:created>
  <dcterms:modified xsi:type="dcterms:W3CDTF">2020-07-15T08:38:00Z</dcterms:modified>
</cp:coreProperties>
</file>