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209F" w14:textId="29F2E516" w:rsidR="008E7463" w:rsidRPr="00074630" w:rsidRDefault="00F36C60" w:rsidP="009F6B4D">
      <w:pPr>
        <w:jc w:val="center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>令和</w:t>
      </w:r>
      <w:r w:rsidR="00314EDF" w:rsidRPr="00074630">
        <w:rPr>
          <w:rFonts w:ascii="Meiryo UI" w:eastAsia="Meiryo UI" w:hAnsi="Meiryo UI" w:hint="eastAsia"/>
        </w:rPr>
        <w:t>7</w:t>
      </w:r>
      <w:r w:rsidRPr="00074630">
        <w:rPr>
          <w:rFonts w:ascii="Meiryo UI" w:eastAsia="Meiryo UI" w:hAnsi="Meiryo UI"/>
        </w:rPr>
        <w:t>年度「看護の心」体験発表と進路相談会　参加申込書</w:t>
      </w:r>
      <w:r w:rsidR="005B7737" w:rsidRPr="00074630">
        <w:rPr>
          <w:rFonts w:ascii="Meiryo UI" w:eastAsia="Meiryo UI" w:hAnsi="Meiryo UI" w:hint="eastAsia"/>
        </w:rPr>
        <w:t>（高校生</w:t>
      </w:r>
      <w:r w:rsidR="007E0FD4" w:rsidRPr="00074630">
        <w:rPr>
          <w:rFonts w:ascii="Meiryo UI" w:eastAsia="Meiryo UI" w:hAnsi="Meiryo UI" w:hint="eastAsia"/>
        </w:rPr>
        <w:t>/教諭</w:t>
      </w:r>
      <w:r w:rsidR="005B7737" w:rsidRPr="00074630">
        <w:rPr>
          <w:rFonts w:ascii="Meiryo UI" w:eastAsia="Meiryo UI" w:hAnsi="Meiryo UI" w:hint="eastAsia"/>
        </w:rPr>
        <w:t>）</w:t>
      </w:r>
    </w:p>
    <w:p w14:paraId="4DE8B166" w14:textId="77777777" w:rsidR="00343E95" w:rsidRPr="00074630" w:rsidRDefault="00F322AF" w:rsidP="00A80B59">
      <w:pPr>
        <w:spacing w:line="240" w:lineRule="exact"/>
        <w:ind w:firstLineChars="100" w:firstLine="210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>-注意事項-</w:t>
      </w:r>
      <w:r w:rsidR="00343E95" w:rsidRPr="00074630">
        <w:rPr>
          <w:rFonts w:ascii="Meiryo UI" w:eastAsia="Meiryo UI" w:hAnsi="Meiryo UI" w:hint="eastAsia"/>
        </w:rPr>
        <w:t xml:space="preserve">　</w:t>
      </w:r>
    </w:p>
    <w:p w14:paraId="32FD49F5" w14:textId="335E90E0" w:rsidR="00415536" w:rsidRPr="00074630" w:rsidRDefault="00415536" w:rsidP="00A80B59">
      <w:pPr>
        <w:spacing w:line="240" w:lineRule="exact"/>
        <w:ind w:firstLineChars="200" w:firstLine="420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  <w:szCs w:val="21"/>
        </w:rPr>
        <w:t>以下の注意事項をお読みいただき、申込希望</w:t>
      </w:r>
      <w:r w:rsidR="00B767A2" w:rsidRPr="00074630">
        <w:rPr>
          <w:rFonts w:ascii="Meiryo UI" w:eastAsia="Meiryo UI" w:hAnsi="Meiryo UI" w:hint="eastAsia"/>
          <w:szCs w:val="21"/>
        </w:rPr>
        <w:t>のある生徒</w:t>
      </w:r>
      <w:r w:rsidR="009A5577" w:rsidRPr="00074630">
        <w:rPr>
          <w:rFonts w:ascii="Meiryo UI" w:eastAsia="Meiryo UI" w:hAnsi="Meiryo UI" w:hint="eastAsia"/>
          <w:szCs w:val="21"/>
        </w:rPr>
        <w:t>への周知を</w:t>
      </w:r>
      <w:r w:rsidR="00B767A2" w:rsidRPr="00074630">
        <w:rPr>
          <w:rFonts w:ascii="Meiryo UI" w:eastAsia="Meiryo UI" w:hAnsi="Meiryo UI" w:hint="eastAsia"/>
          <w:szCs w:val="21"/>
        </w:rPr>
        <w:t>お願いします。</w:t>
      </w:r>
    </w:p>
    <w:p w14:paraId="378B9B6C" w14:textId="59753DF0" w:rsidR="00AF21B5" w:rsidRPr="00074630" w:rsidRDefault="00F322AF" w:rsidP="00A80B59">
      <w:pPr>
        <w:spacing w:line="240" w:lineRule="exact"/>
        <w:ind w:firstLineChars="300" w:firstLine="630"/>
        <w:rPr>
          <w:rFonts w:ascii="Meiryo UI" w:eastAsia="Meiryo UI" w:hAnsi="Meiryo UI"/>
          <w:szCs w:val="21"/>
        </w:rPr>
      </w:pPr>
      <w:r w:rsidRPr="00074630">
        <w:rPr>
          <w:rFonts w:ascii="Meiryo UI" w:eastAsia="Meiryo UI" w:hAnsi="Meiryo UI" w:hint="eastAsia"/>
          <w:szCs w:val="21"/>
        </w:rPr>
        <w:t>・</w:t>
      </w:r>
      <w:r w:rsidR="007F2CB3" w:rsidRPr="00074630">
        <w:rPr>
          <w:rFonts w:ascii="Meiryo UI" w:eastAsia="Meiryo UI" w:hAnsi="Meiryo UI" w:hint="eastAsia"/>
          <w:szCs w:val="21"/>
        </w:rPr>
        <w:t>申込期間：</w:t>
      </w:r>
      <w:r w:rsidR="007F2CB3" w:rsidRPr="00074630">
        <w:rPr>
          <w:rFonts w:ascii="Meiryo UI" w:eastAsia="Meiryo UI" w:hAnsi="Meiryo UI"/>
          <w:szCs w:val="21"/>
        </w:rPr>
        <w:t>6月</w:t>
      </w:r>
      <w:r w:rsidR="00314EDF" w:rsidRPr="00074630">
        <w:rPr>
          <w:rFonts w:ascii="Meiryo UI" w:eastAsia="Meiryo UI" w:hAnsi="Meiryo UI" w:hint="eastAsia"/>
          <w:szCs w:val="21"/>
        </w:rPr>
        <w:t>25</w:t>
      </w:r>
      <w:r w:rsidR="007F2CB3" w:rsidRPr="00074630">
        <w:rPr>
          <w:rFonts w:ascii="Meiryo UI" w:eastAsia="Meiryo UI" w:hAnsi="Meiryo UI"/>
          <w:szCs w:val="21"/>
        </w:rPr>
        <w:t>日(</w:t>
      </w:r>
      <w:r w:rsidR="00314EDF" w:rsidRPr="00074630">
        <w:rPr>
          <w:rFonts w:ascii="Meiryo UI" w:eastAsia="Meiryo UI" w:hAnsi="Meiryo UI" w:hint="eastAsia"/>
          <w:szCs w:val="21"/>
        </w:rPr>
        <w:t>水</w:t>
      </w:r>
      <w:r w:rsidR="007F2CB3" w:rsidRPr="00074630">
        <w:rPr>
          <w:rFonts w:ascii="Meiryo UI" w:eastAsia="Meiryo UI" w:hAnsi="Meiryo UI"/>
          <w:szCs w:val="21"/>
        </w:rPr>
        <w:t>)10</w:t>
      </w:r>
      <w:r w:rsidR="00A74979">
        <w:rPr>
          <w:rFonts w:ascii="Meiryo UI" w:eastAsia="Meiryo UI" w:hAnsi="Meiryo UI" w:hint="eastAsia"/>
          <w:szCs w:val="21"/>
        </w:rPr>
        <w:t>：</w:t>
      </w:r>
      <w:r w:rsidR="007F2CB3" w:rsidRPr="00074630">
        <w:rPr>
          <w:rFonts w:ascii="Meiryo UI" w:eastAsia="Meiryo UI" w:hAnsi="Meiryo UI"/>
          <w:szCs w:val="21"/>
        </w:rPr>
        <w:t>00～</w:t>
      </w:r>
      <w:r w:rsidR="00314EDF" w:rsidRPr="00074630">
        <w:rPr>
          <w:rFonts w:ascii="Meiryo UI" w:eastAsia="Meiryo UI" w:hAnsi="Meiryo UI" w:hint="eastAsia"/>
          <w:szCs w:val="21"/>
        </w:rPr>
        <w:t>7</w:t>
      </w:r>
      <w:r w:rsidR="007F2CB3" w:rsidRPr="00074630">
        <w:rPr>
          <w:rFonts w:ascii="Meiryo UI" w:eastAsia="Meiryo UI" w:hAnsi="Meiryo UI"/>
          <w:szCs w:val="21"/>
        </w:rPr>
        <w:t>月</w:t>
      </w:r>
      <w:r w:rsidR="00314EDF" w:rsidRPr="00074630">
        <w:rPr>
          <w:rFonts w:ascii="Meiryo UI" w:eastAsia="Meiryo UI" w:hAnsi="Meiryo UI" w:hint="eastAsia"/>
          <w:szCs w:val="21"/>
        </w:rPr>
        <w:t>17</w:t>
      </w:r>
      <w:r w:rsidR="007F2CB3" w:rsidRPr="00074630">
        <w:rPr>
          <w:rFonts w:ascii="Meiryo UI" w:eastAsia="Meiryo UI" w:hAnsi="Meiryo UI"/>
          <w:szCs w:val="21"/>
        </w:rPr>
        <w:t>日(木)12：00　※定員になり次第締め切り</w:t>
      </w:r>
      <w:r w:rsidR="008977D8" w:rsidRPr="00074630">
        <w:rPr>
          <w:rFonts w:ascii="Meiryo UI" w:eastAsia="Meiryo UI" w:hAnsi="Meiryo UI" w:hint="eastAsia"/>
          <w:szCs w:val="21"/>
        </w:rPr>
        <w:t>となります。</w:t>
      </w:r>
    </w:p>
    <w:p w14:paraId="650FE12D" w14:textId="340E3F1B" w:rsidR="00B767A2" w:rsidRPr="00074630" w:rsidRDefault="00B767A2" w:rsidP="00A80B59">
      <w:pPr>
        <w:adjustRightInd w:val="0"/>
        <w:snapToGrid w:val="0"/>
        <w:spacing w:line="240" w:lineRule="exact"/>
        <w:ind w:rightChars="-68" w:right="-143" w:firstLineChars="300" w:firstLine="630"/>
        <w:rPr>
          <w:rFonts w:ascii="Meiryo UI" w:eastAsia="Meiryo UI" w:hAnsi="Meiryo UI"/>
          <w:szCs w:val="21"/>
          <w:u w:val="single"/>
        </w:rPr>
      </w:pPr>
      <w:r w:rsidRPr="00074630">
        <w:rPr>
          <w:rFonts w:ascii="Meiryo UI" w:eastAsia="Meiryo UI" w:hAnsi="Meiryo UI" w:hint="eastAsia"/>
          <w:szCs w:val="21"/>
        </w:rPr>
        <w:t>・</w:t>
      </w:r>
      <w:r w:rsidRPr="00074630">
        <w:rPr>
          <w:rFonts w:ascii="Meiryo UI" w:eastAsia="Meiryo UI" w:hAnsi="Meiryo UI" w:hint="eastAsia"/>
          <w:szCs w:val="21"/>
          <w:u w:val="single"/>
        </w:rPr>
        <w:t>内容は昨年と同様です。会場の収容人数に限りがあ</w:t>
      </w:r>
      <w:r w:rsidR="001027DC" w:rsidRPr="00074630">
        <w:rPr>
          <w:rFonts w:ascii="Meiryo UI" w:eastAsia="Meiryo UI" w:hAnsi="Meiryo UI" w:hint="eastAsia"/>
          <w:szCs w:val="21"/>
          <w:u w:val="single"/>
        </w:rPr>
        <w:t>るため</w:t>
      </w:r>
      <w:r w:rsidRPr="00074630">
        <w:rPr>
          <w:rFonts w:ascii="Meiryo UI" w:eastAsia="Meiryo UI" w:hAnsi="Meiryo UI" w:hint="eastAsia"/>
          <w:szCs w:val="21"/>
          <w:u w:val="single"/>
        </w:rPr>
        <w:t>、初めて参加される方を優先してください</w:t>
      </w:r>
      <w:r w:rsidRPr="00074630">
        <w:rPr>
          <w:rFonts w:ascii="Meiryo UI" w:eastAsia="Meiryo UI" w:hAnsi="Meiryo UI" w:hint="eastAsia"/>
          <w:szCs w:val="21"/>
        </w:rPr>
        <w:t>。</w:t>
      </w:r>
    </w:p>
    <w:p w14:paraId="347C5B08" w14:textId="5140A40C" w:rsidR="007C4136" w:rsidRPr="00074630" w:rsidRDefault="007C4136" w:rsidP="00A80B59">
      <w:pPr>
        <w:adjustRightInd w:val="0"/>
        <w:snapToGrid w:val="0"/>
        <w:spacing w:line="240" w:lineRule="exact"/>
        <w:ind w:rightChars="-202" w:right="-424" w:firstLineChars="300" w:firstLine="630"/>
        <w:rPr>
          <w:rFonts w:ascii="Meiryo UI" w:eastAsia="Meiryo UI" w:hAnsi="Meiryo UI"/>
          <w:szCs w:val="21"/>
        </w:rPr>
      </w:pPr>
      <w:r w:rsidRPr="00074630">
        <w:rPr>
          <w:rFonts w:ascii="Meiryo UI" w:eastAsia="Meiryo UI" w:hAnsi="Meiryo UI" w:hint="eastAsia"/>
          <w:szCs w:val="21"/>
        </w:rPr>
        <w:t>・</w:t>
      </w:r>
      <w:r w:rsidR="00B767A2" w:rsidRPr="00074630">
        <w:rPr>
          <w:rFonts w:ascii="Meiryo UI" w:eastAsia="Meiryo UI" w:hAnsi="Meiryo UI" w:hint="eastAsia"/>
          <w:szCs w:val="21"/>
        </w:rPr>
        <w:t>館内では</w:t>
      </w:r>
      <w:r w:rsidRPr="00074630">
        <w:rPr>
          <w:rFonts w:ascii="Meiryo UI" w:eastAsia="Meiryo UI" w:hAnsi="Meiryo UI" w:hint="eastAsia"/>
          <w:szCs w:val="21"/>
        </w:rPr>
        <w:t>原則不織布マスクの着用にご協力をお願いします。</w:t>
      </w:r>
    </w:p>
    <w:p w14:paraId="6DBF5EF9" w14:textId="77777777" w:rsidR="008C5D37" w:rsidRDefault="00415536" w:rsidP="008C5D37">
      <w:pPr>
        <w:adjustRightInd w:val="0"/>
        <w:snapToGrid w:val="0"/>
        <w:spacing w:line="240" w:lineRule="exact"/>
        <w:ind w:firstLineChars="300" w:firstLine="630"/>
        <w:rPr>
          <w:rFonts w:ascii="Meiryo UI" w:eastAsia="Meiryo UI" w:hAnsi="Meiryo UI"/>
          <w:szCs w:val="21"/>
        </w:rPr>
      </w:pPr>
      <w:r w:rsidRPr="00074630">
        <w:rPr>
          <w:rFonts w:ascii="Meiryo UI" w:eastAsia="Meiryo UI" w:hAnsi="Meiryo UI" w:hint="eastAsia"/>
          <w:szCs w:val="21"/>
        </w:rPr>
        <w:t>・</w:t>
      </w:r>
      <w:r w:rsidR="007C4136" w:rsidRPr="00074630">
        <w:rPr>
          <w:rFonts w:ascii="Meiryo UI" w:eastAsia="Meiryo UI" w:hAnsi="Meiryo UI" w:hint="eastAsia"/>
          <w:szCs w:val="21"/>
        </w:rPr>
        <w:t>駐車場は収容台数に限りがありますので、できる限り公共交通機関をご利用ください。</w:t>
      </w:r>
    </w:p>
    <w:p w14:paraId="24F80E21" w14:textId="026EBFC3" w:rsidR="00674DFF" w:rsidRPr="008C5D37" w:rsidRDefault="00BD2F93" w:rsidP="008C5D37">
      <w:pPr>
        <w:adjustRightInd w:val="0"/>
        <w:snapToGrid w:val="0"/>
        <w:spacing w:line="240" w:lineRule="exact"/>
        <w:ind w:firstLineChars="300" w:firstLine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>・保護者</w:t>
      </w:r>
      <w:r w:rsidR="00F47B4B">
        <w:rPr>
          <w:rFonts w:ascii="Meiryo UI" w:eastAsia="Meiryo UI" w:hAnsi="Meiryo UI" w:hint="eastAsia"/>
        </w:rPr>
        <w:t>が参加を希望される場合は</w:t>
      </w:r>
      <w:r w:rsidR="00266A4D">
        <w:rPr>
          <w:rFonts w:ascii="Meiryo UI" w:eastAsia="Meiryo UI" w:hAnsi="Meiryo UI" w:hint="eastAsia"/>
        </w:rPr>
        <w:t>別途</w:t>
      </w:r>
      <w:r w:rsidR="00F47B4B">
        <w:rPr>
          <w:rFonts w:ascii="Meiryo UI" w:eastAsia="Meiryo UI" w:hAnsi="Meiryo UI" w:hint="eastAsia"/>
        </w:rPr>
        <w:t>、ホームページより</w:t>
      </w:r>
      <w:r w:rsidR="008C5D37">
        <w:rPr>
          <w:rFonts w:ascii="Meiryo UI" w:eastAsia="Meiryo UI" w:hAnsi="Meiryo UI" w:hint="eastAsia"/>
        </w:rPr>
        <w:t>個人にて</w:t>
      </w:r>
      <w:r w:rsidR="00266A4D">
        <w:rPr>
          <w:rFonts w:ascii="Meiryo UI" w:eastAsia="Meiryo UI" w:hAnsi="Meiryo UI" w:hint="eastAsia"/>
        </w:rPr>
        <w:t>申込みが必要となります。</w:t>
      </w:r>
    </w:p>
    <w:p w14:paraId="08842AA0" w14:textId="77777777" w:rsidR="008C5D37" w:rsidRDefault="008C5D37" w:rsidP="00A80B59">
      <w:pPr>
        <w:spacing w:line="240" w:lineRule="exact"/>
        <w:ind w:firstLineChars="200" w:firstLine="420"/>
        <w:rPr>
          <w:rFonts w:ascii="Meiryo UI" w:eastAsia="Meiryo UI" w:hAnsi="Meiryo UI"/>
        </w:rPr>
      </w:pPr>
    </w:p>
    <w:p w14:paraId="6FEC8AF4" w14:textId="61AB6D12" w:rsidR="00E37F5D" w:rsidRDefault="00303F4D" w:rsidP="00A80B59">
      <w:pPr>
        <w:spacing w:line="240" w:lineRule="exact"/>
        <w:ind w:firstLineChars="200" w:firstLine="420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>以下</w:t>
      </w:r>
      <w:r w:rsidR="0078790E" w:rsidRPr="00074630">
        <w:rPr>
          <w:rFonts w:ascii="Meiryo UI" w:eastAsia="Meiryo UI" w:hAnsi="Meiryo UI" w:hint="eastAsia"/>
        </w:rPr>
        <w:t>、必要事項を記入</w:t>
      </w:r>
      <w:r w:rsidR="00B53639" w:rsidRPr="00074630">
        <w:rPr>
          <w:rFonts w:ascii="Meiryo UI" w:eastAsia="Meiryo UI" w:hAnsi="Meiryo UI" w:hint="eastAsia"/>
        </w:rPr>
        <w:t>し、下記のメールアドレスに</w:t>
      </w:r>
      <w:r w:rsidR="00816435" w:rsidRPr="00074630">
        <w:rPr>
          <w:rFonts w:ascii="Meiryo UI" w:eastAsia="Meiryo UI" w:hAnsi="Meiryo UI" w:hint="eastAsia"/>
        </w:rPr>
        <w:t>本用紙を添付し</w:t>
      </w:r>
      <w:r w:rsidR="00B53639" w:rsidRPr="00074630">
        <w:rPr>
          <w:rFonts w:ascii="Meiryo UI" w:eastAsia="Meiryo UI" w:hAnsi="Meiryo UI" w:hint="eastAsia"/>
        </w:rPr>
        <w:t>お送り</w:t>
      </w:r>
      <w:r w:rsidR="0078790E" w:rsidRPr="00074630">
        <w:rPr>
          <w:rFonts w:ascii="Meiryo UI" w:eastAsia="Meiryo UI" w:hAnsi="Meiryo UI" w:hint="eastAsia"/>
        </w:rPr>
        <w:t>ください</w:t>
      </w:r>
    </w:p>
    <w:p w14:paraId="1807268B" w14:textId="29A5418B" w:rsidR="00674DFF" w:rsidRPr="001364A3" w:rsidRDefault="00674DFF" w:rsidP="001364A3">
      <w:pPr>
        <w:spacing w:line="2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 xml:space="preserve">　　</w:t>
      </w:r>
      <w:r w:rsidR="00A80B59">
        <w:rPr>
          <w:rFonts w:ascii="Meiryo UI" w:eastAsia="Meiryo UI" w:hAnsi="Meiryo UI" w:hint="eastAsia"/>
        </w:rPr>
        <w:t xml:space="preserve">　</w:t>
      </w:r>
      <w:r w:rsidRPr="00074630">
        <w:rPr>
          <w:rFonts w:ascii="Meiryo UI" w:eastAsia="Meiryo UI" w:hAnsi="Meiryo UI" w:hint="eastAsia"/>
          <w:szCs w:val="21"/>
        </w:rPr>
        <w:t>＊教諭の参加申し込みは、「生徒の申込」下にある「教諭の申込」よりお願いします。</w:t>
      </w:r>
    </w:p>
    <w:tbl>
      <w:tblPr>
        <w:tblStyle w:val="a3"/>
        <w:tblW w:w="7867" w:type="dxa"/>
        <w:tblInd w:w="876" w:type="dxa"/>
        <w:tblLook w:val="04A0" w:firstRow="1" w:lastRow="0" w:firstColumn="1" w:lastColumn="0" w:noHBand="0" w:noVBand="1"/>
      </w:tblPr>
      <w:tblGrid>
        <w:gridCol w:w="2481"/>
        <w:gridCol w:w="5386"/>
      </w:tblGrid>
      <w:tr w:rsidR="007A540F" w14:paraId="33F1A0D5" w14:textId="01F1C429" w:rsidTr="00F9187F">
        <w:trPr>
          <w:trHeight w:val="454"/>
        </w:trPr>
        <w:tc>
          <w:tcPr>
            <w:tcW w:w="2481" w:type="dxa"/>
            <w:vAlign w:val="center"/>
          </w:tcPr>
          <w:p w14:paraId="2CF792EF" w14:textId="04B04DC2" w:rsidR="007A540F" w:rsidRPr="00074630" w:rsidRDefault="007A540F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高校名</w:t>
            </w:r>
          </w:p>
        </w:tc>
        <w:tc>
          <w:tcPr>
            <w:tcW w:w="5386" w:type="dxa"/>
            <w:vAlign w:val="bottom"/>
          </w:tcPr>
          <w:p w14:paraId="30CC980B" w14:textId="6F03CC54" w:rsidR="007A540F" w:rsidRPr="00074630" w:rsidRDefault="00200CE7" w:rsidP="000C6694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35D400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247.25pt;height:19.7pt" o:ole="">
                  <v:imagedata r:id="rId6" o:title=""/>
                </v:shape>
                <w:control r:id="rId7" w:name="TextBox110" w:shapeid="_x0000_i1197"/>
              </w:object>
            </w:r>
          </w:p>
        </w:tc>
      </w:tr>
      <w:tr w:rsidR="007A540F" w14:paraId="1FBCF00A" w14:textId="7DEF05A8" w:rsidTr="005B04CF">
        <w:trPr>
          <w:trHeight w:val="397"/>
        </w:trPr>
        <w:tc>
          <w:tcPr>
            <w:tcW w:w="2481" w:type="dxa"/>
            <w:vAlign w:val="center"/>
          </w:tcPr>
          <w:p w14:paraId="07B0087E" w14:textId="7C8E1BEC" w:rsidR="007A540F" w:rsidRPr="00074630" w:rsidRDefault="007A540F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課程区分</w:t>
            </w:r>
          </w:p>
        </w:tc>
        <w:tc>
          <w:tcPr>
            <w:tcW w:w="5386" w:type="dxa"/>
            <w:vAlign w:val="bottom"/>
          </w:tcPr>
          <w:p w14:paraId="074290E2" w14:textId="4FA638D6" w:rsidR="007A540F" w:rsidRPr="00074630" w:rsidRDefault="001739DF" w:rsidP="000C6694">
            <w:pPr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08DC890">
                <v:shape id="_x0000_i1087" type="#_x0000_t75" style="width:54.35pt;height:15.6pt" o:ole="">
                  <v:imagedata r:id="rId8" o:title=""/>
                </v:shape>
                <w:control r:id="rId9" w:name="OptionButton1" w:shapeid="_x0000_i1087"/>
              </w:object>
            </w:r>
            <w:r w:rsidR="000C6694" w:rsidRPr="00074630">
              <w:rPr>
                <w:rFonts w:ascii="Meiryo UI" w:eastAsia="Meiryo UI" w:hAnsi="Meiryo UI" w:hint="eastAsia"/>
              </w:rPr>
              <w:t xml:space="preserve">　　</w:t>
            </w:r>
            <w:r w:rsidR="00C649A1" w:rsidRPr="00074630">
              <w:rPr>
                <w:rFonts w:ascii="Meiryo UI" w:eastAsia="Meiryo UI" w:hAnsi="Meiryo UI"/>
              </w:rPr>
              <w:object w:dxaOrig="1440" w:dyaOrig="1440" w14:anchorId="65E93106">
                <v:shape id="_x0000_i1089" type="#_x0000_t75" style="width:50.25pt;height:16.3pt" o:ole="">
                  <v:imagedata r:id="rId10" o:title=""/>
                </v:shape>
                <w:control r:id="rId11" w:name="OptionButton11" w:shapeid="_x0000_i1089"/>
              </w:object>
            </w:r>
            <w:r w:rsidR="000C6694" w:rsidRPr="00074630">
              <w:rPr>
                <w:rFonts w:ascii="Meiryo UI" w:eastAsia="Meiryo UI" w:hAnsi="Meiryo UI" w:hint="eastAsia"/>
              </w:rPr>
              <w:t xml:space="preserve">　　　</w:t>
            </w:r>
            <w:r w:rsidR="00EB6966" w:rsidRPr="00074630">
              <w:rPr>
                <w:rFonts w:ascii="Meiryo UI" w:eastAsia="Meiryo UI" w:hAnsi="Meiryo UI"/>
              </w:rPr>
              <w:object w:dxaOrig="1440" w:dyaOrig="1440" w14:anchorId="29404FB2">
                <v:shape id="_x0000_i1091" type="#_x0000_t75" style="width:50.95pt;height:15.6pt" o:ole="">
                  <v:imagedata r:id="rId12" o:title=""/>
                </v:shape>
                <w:control r:id="rId13" w:name="OptionButton111" w:shapeid="_x0000_i1091"/>
              </w:object>
            </w:r>
          </w:p>
        </w:tc>
      </w:tr>
      <w:tr w:rsidR="007A540F" w14:paraId="79D75264" w14:textId="340120ED" w:rsidTr="005B04CF">
        <w:trPr>
          <w:trHeight w:val="397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209FFB1D" w14:textId="3483146B" w:rsidR="007A540F" w:rsidRPr="00074630" w:rsidRDefault="00E37F5D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申込者</w:t>
            </w:r>
            <w:r w:rsidR="005770BC" w:rsidRPr="00074630">
              <w:rPr>
                <w:rFonts w:ascii="Meiryo UI" w:eastAsia="Meiryo UI" w:hAnsi="Meiryo UI" w:hint="eastAsia"/>
              </w:rPr>
              <w:t xml:space="preserve">　</w:t>
            </w:r>
            <w:r w:rsidRPr="00074630">
              <w:rPr>
                <w:rFonts w:ascii="Meiryo UI" w:eastAsia="Meiryo UI" w:hAnsi="Meiryo UI" w:hint="eastAsia"/>
              </w:rPr>
              <w:t>教諭</w:t>
            </w:r>
            <w:r w:rsidR="007A540F" w:rsidRPr="00074630">
              <w:rPr>
                <w:rFonts w:ascii="Meiryo UI" w:eastAsia="Meiryo UI" w:hAnsi="Meiryo UI" w:hint="eastAsia"/>
              </w:rPr>
              <w:t xml:space="preserve">　氏名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34714E58" w14:textId="0D305AA6" w:rsidR="007A540F" w:rsidRPr="00074630" w:rsidRDefault="00200CE7" w:rsidP="0075443F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161B7DF4">
                <v:shape id="_x0000_i1093" type="#_x0000_t75" style="width:249.95pt;height:19pt" o:ole="">
                  <v:imagedata r:id="rId14" o:title=""/>
                </v:shape>
                <w:control r:id="rId15" w:name="TextBox115" w:shapeid="_x0000_i1093"/>
              </w:object>
            </w:r>
          </w:p>
        </w:tc>
      </w:tr>
      <w:tr w:rsidR="007A540F" w14:paraId="6ED48DCC" w14:textId="30E7EAD2" w:rsidTr="005B04CF">
        <w:trPr>
          <w:trHeight w:val="397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553436D8" w14:textId="7014929A" w:rsidR="007A540F" w:rsidRPr="00074630" w:rsidRDefault="007A540F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4F28E48B" w14:textId="6F11FF8B" w:rsidR="007A540F" w:rsidRPr="00074630" w:rsidRDefault="00200CE7" w:rsidP="0075443F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5D264581">
                <v:shape id="_x0000_i1095" type="#_x0000_t75" style="width:249.3pt;height:19pt" o:ole="">
                  <v:imagedata r:id="rId16" o:title=""/>
                </v:shape>
                <w:control r:id="rId17" w:name="TextBox116" w:shapeid="_x0000_i1095"/>
              </w:object>
            </w:r>
          </w:p>
        </w:tc>
      </w:tr>
      <w:tr w:rsidR="007A540F" w14:paraId="35622D89" w14:textId="40953A27" w:rsidTr="005B04CF">
        <w:trPr>
          <w:trHeight w:val="397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0753B071" w14:textId="7FFD07F1" w:rsidR="007A540F" w:rsidRPr="00074630" w:rsidRDefault="007A540F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問合せ先電話番号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30A497D9" w14:textId="1CA09CDD" w:rsidR="007A540F" w:rsidRPr="00074630" w:rsidRDefault="00200CE7" w:rsidP="0075443F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4AA9C629">
                <v:shape id="_x0000_i1097" type="#_x0000_t75" style="width:247.9pt;height:19pt" o:ole="">
                  <v:imagedata r:id="rId18" o:title=""/>
                </v:shape>
                <w:control r:id="rId19" w:name="TextBox117" w:shapeid="_x0000_i1097"/>
              </w:object>
            </w:r>
          </w:p>
        </w:tc>
      </w:tr>
      <w:tr w:rsidR="007A540F" w14:paraId="4780AC6B" w14:textId="6042DB3F" w:rsidTr="005B04CF">
        <w:trPr>
          <w:trHeight w:val="397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3E0BD8C1" w14:textId="2AEBA5C2" w:rsidR="007A540F" w:rsidRPr="00074630" w:rsidRDefault="007A540F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7872AC5" w14:textId="17A7245B" w:rsidR="007A540F" w:rsidRPr="00074630" w:rsidRDefault="00200CE7" w:rsidP="0075443F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0939B482">
                <v:shape id="_x0000_i1099" type="#_x0000_t75" style="width:247.25pt;height:19pt" o:ole="">
                  <v:imagedata r:id="rId20" o:title=""/>
                </v:shape>
                <w:control r:id="rId21" w:name="TextBox118" w:shapeid="_x0000_i1099"/>
              </w:object>
            </w:r>
          </w:p>
        </w:tc>
      </w:tr>
    </w:tbl>
    <w:p w14:paraId="6F64C3FF" w14:textId="77777777" w:rsidR="00F06AD7" w:rsidRDefault="00F06AD7" w:rsidP="002A400A">
      <w:pPr>
        <w:spacing w:line="240" w:lineRule="exact"/>
        <w:ind w:firstLineChars="2200" w:firstLine="4620"/>
      </w:pPr>
    </w:p>
    <w:p w14:paraId="437F1BD0" w14:textId="2492131E" w:rsidR="006559E9" w:rsidRPr="00074630" w:rsidRDefault="006559E9" w:rsidP="005B04CF">
      <w:pPr>
        <w:spacing w:line="240" w:lineRule="exact"/>
        <w:jc w:val="center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>生徒</w:t>
      </w:r>
      <w:r w:rsidR="00E9407A" w:rsidRPr="00074630">
        <w:rPr>
          <w:rFonts w:ascii="Meiryo UI" w:eastAsia="Meiryo UI" w:hAnsi="Meiryo UI" w:hint="eastAsia"/>
        </w:rPr>
        <w:t>の</w:t>
      </w:r>
      <w:r w:rsidR="00F83642" w:rsidRPr="00074630">
        <w:rPr>
          <w:rFonts w:ascii="Meiryo UI" w:eastAsia="Meiryo UI" w:hAnsi="Meiryo UI" w:hint="eastAsia"/>
        </w:rPr>
        <w:t>申込み</w:t>
      </w:r>
    </w:p>
    <w:p w14:paraId="728F1C72" w14:textId="69478B60" w:rsidR="00F83642" w:rsidRPr="00074630" w:rsidRDefault="00F83642" w:rsidP="0015480A">
      <w:pPr>
        <w:spacing w:line="240" w:lineRule="exact"/>
        <w:ind w:firstLineChars="1000" w:firstLine="2100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>参加希望のある生徒の氏名等を漏れなくご記入ください</w:t>
      </w:r>
    </w:p>
    <w:tbl>
      <w:tblPr>
        <w:tblStyle w:val="a3"/>
        <w:tblW w:w="7867" w:type="dxa"/>
        <w:tblInd w:w="876" w:type="dxa"/>
        <w:tblLook w:val="04A0" w:firstRow="1" w:lastRow="0" w:firstColumn="1" w:lastColumn="0" w:noHBand="0" w:noVBand="1"/>
      </w:tblPr>
      <w:tblGrid>
        <w:gridCol w:w="477"/>
        <w:gridCol w:w="3167"/>
        <w:gridCol w:w="3167"/>
        <w:gridCol w:w="1056"/>
      </w:tblGrid>
      <w:tr w:rsidR="007F0DC5" w:rsidRPr="00074630" w14:paraId="34EEFC78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4CE18A70" w14:textId="5A787DEB" w:rsidR="007F0DC5" w:rsidRPr="00074630" w:rsidRDefault="007F0DC5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75" w:type="dxa"/>
            <w:vAlign w:val="center"/>
          </w:tcPr>
          <w:p w14:paraId="0388C55B" w14:textId="142C89D5" w:rsidR="007F0DC5" w:rsidRPr="00074630" w:rsidRDefault="007E4A25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175" w:type="dxa"/>
            <w:vAlign w:val="center"/>
          </w:tcPr>
          <w:p w14:paraId="3107DF4B" w14:textId="6B2A9B55" w:rsidR="007F0DC5" w:rsidRPr="00074630" w:rsidRDefault="007E4A25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1073" w:type="dxa"/>
            <w:vAlign w:val="center"/>
          </w:tcPr>
          <w:p w14:paraId="160E12AC" w14:textId="0DF5C702" w:rsidR="007F0DC5" w:rsidRPr="00074630" w:rsidRDefault="007E4A25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学年</w:t>
            </w:r>
          </w:p>
        </w:tc>
      </w:tr>
      <w:tr w:rsidR="007F0DC5" w:rsidRPr="00074630" w14:paraId="44CD251A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4F5852F9" w14:textId="2863E189" w:rsidR="007F0DC5" w:rsidRPr="00074630" w:rsidRDefault="00C64289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175" w:type="dxa"/>
            <w:vAlign w:val="bottom"/>
          </w:tcPr>
          <w:p w14:paraId="0A73E9F6" w14:textId="221BA6C4" w:rsidR="007F0DC5" w:rsidRPr="00074630" w:rsidRDefault="0034341A" w:rsidP="000320B5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0ADDF6E8">
                <v:shape id="_x0000_i1101" type="#_x0000_t75" style="width:139.9pt;height:19pt" o:ole="">
                  <v:imagedata r:id="rId22" o:title=""/>
                </v:shape>
                <w:control r:id="rId23" w:name="TextBox1" w:shapeid="_x0000_i1101"/>
              </w:object>
            </w:r>
          </w:p>
        </w:tc>
        <w:tc>
          <w:tcPr>
            <w:tcW w:w="3175" w:type="dxa"/>
            <w:vAlign w:val="bottom"/>
          </w:tcPr>
          <w:p w14:paraId="1BE32B21" w14:textId="2488FDB2" w:rsidR="0099019B" w:rsidRPr="00074630" w:rsidRDefault="00270D18" w:rsidP="000320B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394D3CD2">
                <v:shape id="_x0000_i1103" type="#_x0000_t75" style="width:139.9pt;height:19.7pt" o:ole="">
                  <v:imagedata r:id="rId24" o:title=""/>
                </v:shape>
                <w:control r:id="rId25" w:name="TextBox11" w:shapeid="_x0000_i1103"/>
              </w:object>
            </w:r>
          </w:p>
        </w:tc>
        <w:tc>
          <w:tcPr>
            <w:tcW w:w="1073" w:type="dxa"/>
            <w:vAlign w:val="bottom"/>
          </w:tcPr>
          <w:p w14:paraId="74FA63A2" w14:textId="3C321068" w:rsidR="007F0DC5" w:rsidRPr="00074630" w:rsidRDefault="009F261E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275D7E1C">
                <v:shape id="_x0000_i1105" type="#_x0000_t75" style="width:27.15pt;height:18.35pt" o:ole="">
                  <v:imagedata r:id="rId26" o:title=""/>
                </v:shape>
                <w:control r:id="rId27" w:name="TextBox2" w:shapeid="_x0000_i1105"/>
              </w:object>
            </w:r>
            <w:r w:rsidR="000320B5"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2EE9226E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2BFBCEF4" w14:textId="572ED78C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175" w:type="dxa"/>
            <w:vAlign w:val="bottom"/>
          </w:tcPr>
          <w:p w14:paraId="763F2787" w14:textId="06B8105F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3AC2CCBB">
                <v:shape id="_x0000_i1107" type="#_x0000_t75" style="width:139.9pt;height:19pt" o:ole="">
                  <v:imagedata r:id="rId22" o:title=""/>
                </v:shape>
                <w:control r:id="rId28" w:name="TextBox12" w:shapeid="_x0000_i1107"/>
              </w:object>
            </w:r>
          </w:p>
        </w:tc>
        <w:tc>
          <w:tcPr>
            <w:tcW w:w="3175" w:type="dxa"/>
            <w:vAlign w:val="bottom"/>
          </w:tcPr>
          <w:p w14:paraId="6FDC4B6B" w14:textId="4460EC6D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334999FB">
                <v:shape id="_x0000_i1109" type="#_x0000_t75" style="width:139.9pt;height:19.7pt" o:ole="">
                  <v:imagedata r:id="rId24" o:title=""/>
                </v:shape>
                <w:control r:id="rId29" w:name="TextBox111" w:shapeid="_x0000_i1109"/>
              </w:object>
            </w:r>
          </w:p>
        </w:tc>
        <w:tc>
          <w:tcPr>
            <w:tcW w:w="1073" w:type="dxa"/>
            <w:vAlign w:val="bottom"/>
          </w:tcPr>
          <w:p w14:paraId="71463EEE" w14:textId="5B95DB2B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011BAA7C">
                <v:shape id="_x0000_i1111" type="#_x0000_t75" style="width:26.5pt;height:18.35pt" o:ole="">
                  <v:imagedata r:id="rId30" o:title=""/>
                </v:shape>
                <w:control r:id="rId31" w:name="TextBox21" w:shapeid="_x0000_i1111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366FF3E2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767334A8" w14:textId="54525965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175" w:type="dxa"/>
            <w:vAlign w:val="bottom"/>
          </w:tcPr>
          <w:p w14:paraId="3CB7F6B6" w14:textId="2D3D85BC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0C5E9CC">
                <v:shape id="_x0000_i1113" type="#_x0000_t75" style="width:139.9pt;height:19pt" o:ole="">
                  <v:imagedata r:id="rId22" o:title=""/>
                </v:shape>
                <w:control r:id="rId32" w:name="TextBox13" w:shapeid="_x0000_i1113"/>
              </w:object>
            </w:r>
          </w:p>
        </w:tc>
        <w:tc>
          <w:tcPr>
            <w:tcW w:w="3175" w:type="dxa"/>
            <w:vAlign w:val="bottom"/>
          </w:tcPr>
          <w:p w14:paraId="78806A52" w14:textId="5B768649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6D0B1789">
                <v:shape id="_x0000_i1115" type="#_x0000_t75" style="width:139.9pt;height:19.7pt" o:ole="">
                  <v:imagedata r:id="rId24" o:title=""/>
                </v:shape>
                <w:control r:id="rId33" w:name="TextBox112" w:shapeid="_x0000_i1115"/>
              </w:object>
            </w:r>
          </w:p>
        </w:tc>
        <w:tc>
          <w:tcPr>
            <w:tcW w:w="1073" w:type="dxa"/>
            <w:vAlign w:val="bottom"/>
          </w:tcPr>
          <w:p w14:paraId="717BD38E" w14:textId="02EFCADB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363297EC">
                <v:shape id="_x0000_i1117" type="#_x0000_t75" style="width:26.5pt;height:18.35pt" o:ole="">
                  <v:imagedata r:id="rId30" o:title=""/>
                </v:shape>
                <w:control r:id="rId34" w:name="TextBox22" w:shapeid="_x0000_i1117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2A3F65FF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22171688" w14:textId="5B26EF7E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175" w:type="dxa"/>
            <w:vAlign w:val="bottom"/>
          </w:tcPr>
          <w:p w14:paraId="6AC81D38" w14:textId="66DB6493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6EB70D71">
                <v:shape id="_x0000_i1119" type="#_x0000_t75" style="width:139.9pt;height:19pt" o:ole="">
                  <v:imagedata r:id="rId22" o:title=""/>
                </v:shape>
                <w:control r:id="rId35" w:name="TextBox14" w:shapeid="_x0000_i1119"/>
              </w:object>
            </w:r>
          </w:p>
        </w:tc>
        <w:tc>
          <w:tcPr>
            <w:tcW w:w="3175" w:type="dxa"/>
            <w:vAlign w:val="bottom"/>
          </w:tcPr>
          <w:p w14:paraId="1A15E7EE" w14:textId="32343093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2930550D">
                <v:shape id="_x0000_i1121" type="#_x0000_t75" style="width:139.9pt;height:19.7pt" o:ole="">
                  <v:imagedata r:id="rId24" o:title=""/>
                </v:shape>
                <w:control r:id="rId36" w:name="TextBox113" w:shapeid="_x0000_i1121"/>
              </w:object>
            </w:r>
          </w:p>
        </w:tc>
        <w:tc>
          <w:tcPr>
            <w:tcW w:w="1073" w:type="dxa"/>
            <w:vAlign w:val="bottom"/>
          </w:tcPr>
          <w:p w14:paraId="556F4F3B" w14:textId="573F63B4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39A93590">
                <v:shape id="_x0000_i1123" type="#_x0000_t75" style="width:26.5pt;height:18.35pt" o:ole="">
                  <v:imagedata r:id="rId30" o:title=""/>
                </v:shape>
                <w:control r:id="rId37" w:name="TextBox23" w:shapeid="_x0000_i1123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4CA24AF1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0F4DA51B" w14:textId="00598B7F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175" w:type="dxa"/>
            <w:vAlign w:val="bottom"/>
          </w:tcPr>
          <w:p w14:paraId="30C3BE4C" w14:textId="2580F67E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6F361FBD">
                <v:shape id="_x0000_i1125" type="#_x0000_t75" style="width:139.9pt;height:19pt" o:ole="">
                  <v:imagedata r:id="rId22" o:title=""/>
                </v:shape>
                <w:control r:id="rId38" w:name="TextBox15" w:shapeid="_x0000_i1125"/>
              </w:object>
            </w:r>
          </w:p>
        </w:tc>
        <w:tc>
          <w:tcPr>
            <w:tcW w:w="3175" w:type="dxa"/>
            <w:vAlign w:val="bottom"/>
          </w:tcPr>
          <w:p w14:paraId="60683A01" w14:textId="0AADDBDC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E23860D">
                <v:shape id="_x0000_i1127" type="#_x0000_t75" style="width:139.9pt;height:19.7pt" o:ole="">
                  <v:imagedata r:id="rId24" o:title=""/>
                </v:shape>
                <w:control r:id="rId39" w:name="TextBox114" w:shapeid="_x0000_i1127"/>
              </w:object>
            </w:r>
          </w:p>
        </w:tc>
        <w:tc>
          <w:tcPr>
            <w:tcW w:w="1073" w:type="dxa"/>
            <w:vAlign w:val="bottom"/>
          </w:tcPr>
          <w:p w14:paraId="198634BF" w14:textId="6A5DA416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1B19F60A">
                <v:shape id="_x0000_i1129" type="#_x0000_t75" style="width:26.5pt;height:18.35pt" o:ole="">
                  <v:imagedata r:id="rId30" o:title=""/>
                </v:shape>
                <w:control r:id="rId40" w:name="TextBox24" w:shapeid="_x0000_i1129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03B0F707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1D3872CE" w14:textId="0C73657F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175" w:type="dxa"/>
            <w:vAlign w:val="bottom"/>
          </w:tcPr>
          <w:p w14:paraId="19991916" w14:textId="5D5A029D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457FA124">
                <v:shape id="_x0000_i1131" type="#_x0000_t75" style="width:139.9pt;height:19pt" o:ole="">
                  <v:imagedata r:id="rId22" o:title=""/>
                </v:shape>
                <w:control r:id="rId41" w:name="TextBox16" w:shapeid="_x0000_i1131"/>
              </w:object>
            </w:r>
          </w:p>
        </w:tc>
        <w:tc>
          <w:tcPr>
            <w:tcW w:w="3175" w:type="dxa"/>
            <w:vAlign w:val="bottom"/>
          </w:tcPr>
          <w:p w14:paraId="21642913" w14:textId="4FA140A5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0EAFA836">
                <v:shape id="_x0000_i1133" type="#_x0000_t75" style="width:139.9pt;height:19.7pt" o:ole="">
                  <v:imagedata r:id="rId24" o:title=""/>
                </v:shape>
                <w:control r:id="rId42" w:name="TextBox119" w:shapeid="_x0000_i1133"/>
              </w:object>
            </w:r>
          </w:p>
        </w:tc>
        <w:tc>
          <w:tcPr>
            <w:tcW w:w="1073" w:type="dxa"/>
            <w:vAlign w:val="bottom"/>
          </w:tcPr>
          <w:p w14:paraId="1A888DB4" w14:textId="28FC8E02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2F451D6E">
                <v:shape id="_x0000_i1135" type="#_x0000_t75" style="width:26.5pt;height:18.35pt" o:ole="">
                  <v:imagedata r:id="rId30" o:title=""/>
                </v:shape>
                <w:control r:id="rId43" w:name="TextBox25" w:shapeid="_x0000_i1135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08F2827E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35F1AAFD" w14:textId="427AA261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175" w:type="dxa"/>
            <w:vAlign w:val="bottom"/>
          </w:tcPr>
          <w:p w14:paraId="13398980" w14:textId="463BD561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14D67EE4">
                <v:shape id="_x0000_i1137" type="#_x0000_t75" style="width:139.9pt;height:19pt" o:ole="">
                  <v:imagedata r:id="rId22" o:title=""/>
                </v:shape>
                <w:control r:id="rId44" w:name="TextBox121" w:shapeid="_x0000_i1137"/>
              </w:object>
            </w:r>
          </w:p>
        </w:tc>
        <w:tc>
          <w:tcPr>
            <w:tcW w:w="3175" w:type="dxa"/>
            <w:vAlign w:val="bottom"/>
          </w:tcPr>
          <w:p w14:paraId="215CA1F5" w14:textId="08699C0B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2ADB067E">
                <v:shape id="_x0000_i1139" type="#_x0000_t75" style="width:139.9pt;height:19.7pt" o:ole="">
                  <v:imagedata r:id="rId24" o:title=""/>
                </v:shape>
                <w:control r:id="rId45" w:name="TextBox1111" w:shapeid="_x0000_i1139"/>
              </w:object>
            </w:r>
          </w:p>
        </w:tc>
        <w:tc>
          <w:tcPr>
            <w:tcW w:w="1073" w:type="dxa"/>
            <w:vAlign w:val="bottom"/>
          </w:tcPr>
          <w:p w14:paraId="79BDFF27" w14:textId="088D1C00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C48C8A7">
                <v:shape id="_x0000_i1141" type="#_x0000_t75" style="width:26.5pt;height:18.35pt" o:ole="">
                  <v:imagedata r:id="rId30" o:title=""/>
                </v:shape>
                <w:control r:id="rId46" w:name="TextBox211" w:shapeid="_x0000_i1141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7FAE8B68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1B9C5524" w14:textId="165AA2DA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175" w:type="dxa"/>
            <w:vAlign w:val="bottom"/>
          </w:tcPr>
          <w:p w14:paraId="577B0564" w14:textId="66D879D3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26C36658">
                <v:shape id="_x0000_i1143" type="#_x0000_t75" style="width:139.9pt;height:19pt" o:ole="">
                  <v:imagedata r:id="rId22" o:title=""/>
                </v:shape>
                <w:control r:id="rId47" w:name="TextBox131" w:shapeid="_x0000_i1143"/>
              </w:object>
            </w:r>
          </w:p>
        </w:tc>
        <w:tc>
          <w:tcPr>
            <w:tcW w:w="3175" w:type="dxa"/>
            <w:vAlign w:val="bottom"/>
          </w:tcPr>
          <w:p w14:paraId="258AB9D4" w14:textId="25738C42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1BDE5B50">
                <v:shape id="_x0000_i1145" type="#_x0000_t75" style="width:139.9pt;height:19.7pt" o:ole="">
                  <v:imagedata r:id="rId24" o:title=""/>
                </v:shape>
                <w:control r:id="rId48" w:name="TextBox1121" w:shapeid="_x0000_i1145"/>
              </w:object>
            </w:r>
          </w:p>
        </w:tc>
        <w:tc>
          <w:tcPr>
            <w:tcW w:w="1073" w:type="dxa"/>
            <w:vAlign w:val="bottom"/>
          </w:tcPr>
          <w:p w14:paraId="5607AE17" w14:textId="608CD37B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15D89DC3">
                <v:shape id="_x0000_i1147" type="#_x0000_t75" style="width:26.5pt;height:18.35pt" o:ole="">
                  <v:imagedata r:id="rId30" o:title=""/>
                </v:shape>
                <w:control r:id="rId49" w:name="TextBox221" w:shapeid="_x0000_i1147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64B16DDC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0D153BFA" w14:textId="60547427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175" w:type="dxa"/>
            <w:vAlign w:val="bottom"/>
          </w:tcPr>
          <w:p w14:paraId="02AA9E05" w14:textId="74366594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6777C02F">
                <v:shape id="_x0000_i1149" type="#_x0000_t75" style="width:139.9pt;height:19pt" o:ole="">
                  <v:imagedata r:id="rId22" o:title=""/>
                </v:shape>
                <w:control r:id="rId50" w:name="TextBox141" w:shapeid="_x0000_i1149"/>
              </w:object>
            </w:r>
          </w:p>
        </w:tc>
        <w:tc>
          <w:tcPr>
            <w:tcW w:w="3175" w:type="dxa"/>
            <w:vAlign w:val="bottom"/>
          </w:tcPr>
          <w:p w14:paraId="667CE222" w14:textId="1FB9B647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4D23DE5E">
                <v:shape id="_x0000_i1151" type="#_x0000_t75" style="width:139.9pt;height:19.7pt" o:ole="">
                  <v:imagedata r:id="rId24" o:title=""/>
                </v:shape>
                <w:control r:id="rId51" w:name="TextBox1131" w:shapeid="_x0000_i1151"/>
              </w:object>
            </w:r>
          </w:p>
        </w:tc>
        <w:tc>
          <w:tcPr>
            <w:tcW w:w="1073" w:type="dxa"/>
            <w:vAlign w:val="bottom"/>
          </w:tcPr>
          <w:p w14:paraId="5FFC14A8" w14:textId="5B72C08D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3474150A">
                <v:shape id="_x0000_i1153" type="#_x0000_t75" style="width:26.5pt;height:18.35pt" o:ole="">
                  <v:imagedata r:id="rId30" o:title=""/>
                </v:shape>
                <w:control r:id="rId52" w:name="TextBox231" w:shapeid="_x0000_i1153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09DE066B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176AA986" w14:textId="1A1266E7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175" w:type="dxa"/>
            <w:vAlign w:val="bottom"/>
          </w:tcPr>
          <w:p w14:paraId="71F624C3" w14:textId="4E6706B9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1E72E2A8">
                <v:shape id="_x0000_i1155" type="#_x0000_t75" style="width:139.9pt;height:19pt" o:ole="">
                  <v:imagedata r:id="rId22" o:title=""/>
                </v:shape>
                <w:control r:id="rId53" w:name="TextBox151" w:shapeid="_x0000_i1155"/>
              </w:object>
            </w:r>
          </w:p>
        </w:tc>
        <w:tc>
          <w:tcPr>
            <w:tcW w:w="3175" w:type="dxa"/>
            <w:vAlign w:val="bottom"/>
          </w:tcPr>
          <w:p w14:paraId="0AED37B1" w14:textId="1E2AFA52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129DCA0">
                <v:shape id="_x0000_i1157" type="#_x0000_t75" style="width:139.9pt;height:19.7pt" o:ole="">
                  <v:imagedata r:id="rId24" o:title=""/>
                </v:shape>
                <w:control r:id="rId54" w:name="TextBox1141" w:shapeid="_x0000_i1157"/>
              </w:object>
            </w:r>
          </w:p>
        </w:tc>
        <w:tc>
          <w:tcPr>
            <w:tcW w:w="1073" w:type="dxa"/>
            <w:vAlign w:val="bottom"/>
          </w:tcPr>
          <w:p w14:paraId="497E35AD" w14:textId="325F5BD9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0FACD16F">
                <v:shape id="_x0000_i1159" type="#_x0000_t75" style="width:26.5pt;height:18.35pt" o:ole="">
                  <v:imagedata r:id="rId30" o:title=""/>
                </v:shape>
                <w:control r:id="rId55" w:name="TextBox241" w:shapeid="_x0000_i1159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44815821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07021FE0" w14:textId="3C1785F5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3175" w:type="dxa"/>
            <w:vAlign w:val="bottom"/>
          </w:tcPr>
          <w:p w14:paraId="778D89CC" w14:textId="613F7961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F85FE93">
                <v:shape id="_x0000_i1161" type="#_x0000_t75" style="width:139.9pt;height:19pt" o:ole="">
                  <v:imagedata r:id="rId22" o:title=""/>
                </v:shape>
                <w:control r:id="rId56" w:name="TextBox17" w:shapeid="_x0000_i1161"/>
              </w:object>
            </w:r>
          </w:p>
        </w:tc>
        <w:tc>
          <w:tcPr>
            <w:tcW w:w="3175" w:type="dxa"/>
            <w:vAlign w:val="bottom"/>
          </w:tcPr>
          <w:p w14:paraId="0BEC4482" w14:textId="55DA7063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3A5131A8">
                <v:shape id="_x0000_i1163" type="#_x0000_t75" style="width:139.9pt;height:19.7pt" o:ole="">
                  <v:imagedata r:id="rId24" o:title=""/>
                </v:shape>
                <w:control r:id="rId57" w:name="TextBox1110" w:shapeid="_x0000_i1163"/>
              </w:object>
            </w:r>
          </w:p>
        </w:tc>
        <w:tc>
          <w:tcPr>
            <w:tcW w:w="1073" w:type="dxa"/>
            <w:vAlign w:val="bottom"/>
          </w:tcPr>
          <w:p w14:paraId="020CEA33" w14:textId="592B32C9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27FB88CB">
                <v:shape id="_x0000_i1165" type="#_x0000_t75" style="width:26.5pt;height:18.35pt" o:ole="">
                  <v:imagedata r:id="rId30" o:title=""/>
                </v:shape>
                <w:control r:id="rId58" w:name="TextBox26" w:shapeid="_x0000_i1165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3A55601F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7EEAE3AA" w14:textId="2215F9B6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3175" w:type="dxa"/>
            <w:vAlign w:val="bottom"/>
          </w:tcPr>
          <w:p w14:paraId="142CE161" w14:textId="29E51BEF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5E26674">
                <v:shape id="_x0000_i1167" type="#_x0000_t75" style="width:139.9pt;height:19pt" o:ole="">
                  <v:imagedata r:id="rId22" o:title=""/>
                </v:shape>
                <w:control r:id="rId59" w:name="TextBox122" w:shapeid="_x0000_i1167"/>
              </w:object>
            </w:r>
          </w:p>
        </w:tc>
        <w:tc>
          <w:tcPr>
            <w:tcW w:w="3175" w:type="dxa"/>
            <w:vAlign w:val="bottom"/>
          </w:tcPr>
          <w:p w14:paraId="18CEFA04" w14:textId="2BC1458F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461BAD94">
                <v:shape id="_x0000_i1169" type="#_x0000_t75" style="width:139.9pt;height:19.7pt" o:ole="">
                  <v:imagedata r:id="rId24" o:title=""/>
                </v:shape>
                <w:control r:id="rId60" w:name="TextBox1112" w:shapeid="_x0000_i1169"/>
              </w:object>
            </w:r>
          </w:p>
        </w:tc>
        <w:tc>
          <w:tcPr>
            <w:tcW w:w="1073" w:type="dxa"/>
            <w:vAlign w:val="bottom"/>
          </w:tcPr>
          <w:p w14:paraId="575A32A2" w14:textId="6C5FA305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459BAA8D">
                <v:shape id="_x0000_i1171" type="#_x0000_t75" style="width:26.5pt;height:18.35pt" o:ole="">
                  <v:imagedata r:id="rId30" o:title=""/>
                </v:shape>
                <w:control r:id="rId61" w:name="TextBox212" w:shapeid="_x0000_i1171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7525699B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63DDB0DE" w14:textId="18B8678E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13</w:t>
            </w:r>
          </w:p>
        </w:tc>
        <w:tc>
          <w:tcPr>
            <w:tcW w:w="3175" w:type="dxa"/>
            <w:vAlign w:val="bottom"/>
          </w:tcPr>
          <w:p w14:paraId="4AD70D97" w14:textId="4D30CAB1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6D74C8B0">
                <v:shape id="_x0000_i1173" type="#_x0000_t75" style="width:139.9pt;height:19pt" o:ole="">
                  <v:imagedata r:id="rId22" o:title=""/>
                </v:shape>
                <w:control r:id="rId62" w:name="TextBox132" w:shapeid="_x0000_i1173"/>
              </w:object>
            </w:r>
          </w:p>
        </w:tc>
        <w:tc>
          <w:tcPr>
            <w:tcW w:w="3175" w:type="dxa"/>
            <w:vAlign w:val="bottom"/>
          </w:tcPr>
          <w:p w14:paraId="373124A3" w14:textId="75B224F3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2C86D20A">
                <v:shape id="_x0000_i1175" type="#_x0000_t75" style="width:139.9pt;height:19.7pt" o:ole="">
                  <v:imagedata r:id="rId24" o:title=""/>
                </v:shape>
                <w:control r:id="rId63" w:name="TextBox1122" w:shapeid="_x0000_i1175"/>
              </w:object>
            </w:r>
          </w:p>
        </w:tc>
        <w:tc>
          <w:tcPr>
            <w:tcW w:w="1073" w:type="dxa"/>
            <w:vAlign w:val="bottom"/>
          </w:tcPr>
          <w:p w14:paraId="73573F54" w14:textId="55B01C33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64249A2B">
                <v:shape id="_x0000_i1177" type="#_x0000_t75" style="width:26.5pt;height:18.35pt" o:ole="">
                  <v:imagedata r:id="rId30" o:title=""/>
                </v:shape>
                <w:control r:id="rId64" w:name="TextBox222" w:shapeid="_x0000_i1177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7920CA9B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16A73149" w14:textId="2759F1CE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14</w:t>
            </w:r>
          </w:p>
        </w:tc>
        <w:tc>
          <w:tcPr>
            <w:tcW w:w="3175" w:type="dxa"/>
            <w:vAlign w:val="bottom"/>
          </w:tcPr>
          <w:p w14:paraId="271A71BF" w14:textId="3FC1E860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5C161980">
                <v:shape id="_x0000_i1179" type="#_x0000_t75" style="width:139.9pt;height:19pt" o:ole="">
                  <v:imagedata r:id="rId22" o:title=""/>
                </v:shape>
                <w:control r:id="rId65" w:name="TextBox142" w:shapeid="_x0000_i1179"/>
              </w:object>
            </w:r>
          </w:p>
        </w:tc>
        <w:tc>
          <w:tcPr>
            <w:tcW w:w="3175" w:type="dxa"/>
            <w:vAlign w:val="bottom"/>
          </w:tcPr>
          <w:p w14:paraId="3C8A7704" w14:textId="5F6161C6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F9837C9">
                <v:shape id="_x0000_i1181" type="#_x0000_t75" style="width:139.9pt;height:19.7pt" o:ole="">
                  <v:imagedata r:id="rId24" o:title=""/>
                </v:shape>
                <w:control r:id="rId66" w:name="TextBox1132" w:shapeid="_x0000_i1181"/>
              </w:object>
            </w:r>
          </w:p>
        </w:tc>
        <w:tc>
          <w:tcPr>
            <w:tcW w:w="1073" w:type="dxa"/>
            <w:vAlign w:val="bottom"/>
          </w:tcPr>
          <w:p w14:paraId="2704AAFF" w14:textId="71BC91A1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682B8A87">
                <v:shape id="_x0000_i1183" type="#_x0000_t75" style="width:26.5pt;height:18.35pt" o:ole="">
                  <v:imagedata r:id="rId30" o:title=""/>
                </v:shape>
                <w:control r:id="rId67" w:name="TextBox232" w:shapeid="_x0000_i1183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  <w:tr w:rsidR="0031041B" w:rsidRPr="00074630" w14:paraId="0D460331" w14:textId="77777777" w:rsidTr="005B04CF">
        <w:trPr>
          <w:trHeight w:val="425"/>
        </w:trPr>
        <w:tc>
          <w:tcPr>
            <w:tcW w:w="444" w:type="dxa"/>
            <w:vAlign w:val="center"/>
          </w:tcPr>
          <w:p w14:paraId="71C270F7" w14:textId="1EAA1401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15</w:t>
            </w:r>
          </w:p>
        </w:tc>
        <w:tc>
          <w:tcPr>
            <w:tcW w:w="3175" w:type="dxa"/>
            <w:vAlign w:val="bottom"/>
          </w:tcPr>
          <w:p w14:paraId="4B74B4AF" w14:textId="0FE068DD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48A31B14">
                <v:shape id="_x0000_i1185" type="#_x0000_t75" style="width:139.9pt;height:19pt" o:ole="">
                  <v:imagedata r:id="rId22" o:title=""/>
                </v:shape>
                <w:control r:id="rId68" w:name="TextBox152" w:shapeid="_x0000_i1185"/>
              </w:object>
            </w:r>
          </w:p>
        </w:tc>
        <w:tc>
          <w:tcPr>
            <w:tcW w:w="3175" w:type="dxa"/>
            <w:vAlign w:val="bottom"/>
          </w:tcPr>
          <w:p w14:paraId="57446847" w14:textId="4BAFF8B7" w:rsidR="0031041B" w:rsidRPr="00074630" w:rsidRDefault="0031041B" w:rsidP="0031041B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6155AD7F">
                <v:shape id="_x0000_i1187" type="#_x0000_t75" style="width:139.9pt;height:19.7pt" o:ole="">
                  <v:imagedata r:id="rId24" o:title=""/>
                </v:shape>
                <w:control r:id="rId69" w:name="TextBox1142" w:shapeid="_x0000_i1187"/>
              </w:object>
            </w:r>
          </w:p>
        </w:tc>
        <w:tc>
          <w:tcPr>
            <w:tcW w:w="1073" w:type="dxa"/>
            <w:vAlign w:val="bottom"/>
          </w:tcPr>
          <w:p w14:paraId="7661494D" w14:textId="744ACC82" w:rsidR="0031041B" w:rsidRPr="00074630" w:rsidRDefault="0031041B" w:rsidP="003B1B46">
            <w:pPr>
              <w:spacing w:line="240" w:lineRule="exact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175E40DE">
                <v:shape id="_x0000_i1189" type="#_x0000_t75" style="width:26.5pt;height:18.35pt" o:ole="">
                  <v:imagedata r:id="rId30" o:title=""/>
                </v:shape>
                <w:control r:id="rId70" w:name="TextBox242" w:shapeid="_x0000_i1189"/>
              </w:object>
            </w:r>
            <w:r w:rsidRPr="00074630">
              <w:rPr>
                <w:rFonts w:ascii="Meiryo UI" w:eastAsia="Meiryo UI" w:hAnsi="Meiryo UI" w:hint="eastAsia"/>
              </w:rPr>
              <w:t>年</w:t>
            </w:r>
          </w:p>
        </w:tc>
      </w:tr>
    </w:tbl>
    <w:p w14:paraId="33189B1B" w14:textId="77777777" w:rsidR="00F83642" w:rsidRPr="00074630" w:rsidRDefault="00F83642" w:rsidP="002A400A">
      <w:pPr>
        <w:spacing w:line="240" w:lineRule="exact"/>
        <w:rPr>
          <w:rFonts w:ascii="Meiryo UI" w:eastAsia="Meiryo UI" w:hAnsi="Meiryo UI"/>
        </w:rPr>
      </w:pPr>
    </w:p>
    <w:p w14:paraId="7F25B2FB" w14:textId="609D222C" w:rsidR="006559E9" w:rsidRPr="00074630" w:rsidRDefault="0015480A" w:rsidP="005B04CF">
      <w:pPr>
        <w:spacing w:line="240" w:lineRule="exact"/>
        <w:ind w:firstLineChars="100" w:firstLine="210"/>
        <w:jc w:val="center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 xml:space="preserve">　　　　　</w:t>
      </w:r>
      <w:r w:rsidR="00BC4701" w:rsidRPr="00074630">
        <w:rPr>
          <w:rFonts w:ascii="Meiryo UI" w:eastAsia="Meiryo UI" w:hAnsi="Meiryo UI" w:hint="eastAsia"/>
        </w:rPr>
        <w:t>教諭の参加申込み</w:t>
      </w:r>
      <w:r w:rsidR="00B8797F" w:rsidRPr="00074630">
        <w:rPr>
          <w:rFonts w:ascii="Meiryo UI" w:eastAsia="Meiryo UI" w:hAnsi="Meiryo UI" w:hint="eastAsia"/>
        </w:rPr>
        <w:t xml:space="preserve">　</w:t>
      </w:r>
      <w:r w:rsidR="00B8797F" w:rsidRPr="00074630">
        <w:rPr>
          <w:rFonts w:ascii="Meiryo UI" w:eastAsia="Meiryo UI" w:hAnsi="Meiryo UI" w:hint="eastAsia"/>
          <w:sz w:val="18"/>
          <w:szCs w:val="18"/>
        </w:rPr>
        <w:t>※参加希望が無い場合には記載不要</w:t>
      </w:r>
    </w:p>
    <w:tbl>
      <w:tblPr>
        <w:tblStyle w:val="a3"/>
        <w:tblW w:w="0" w:type="auto"/>
        <w:tblInd w:w="914" w:type="dxa"/>
        <w:tblLook w:val="04A0" w:firstRow="1" w:lastRow="0" w:firstColumn="1" w:lastColumn="0" w:noHBand="0" w:noVBand="1"/>
      </w:tblPr>
      <w:tblGrid>
        <w:gridCol w:w="421"/>
        <w:gridCol w:w="3685"/>
        <w:gridCol w:w="3685"/>
      </w:tblGrid>
      <w:tr w:rsidR="00BC4701" w:rsidRPr="00074630" w14:paraId="1A631994" w14:textId="77777777" w:rsidTr="005B04CF">
        <w:trPr>
          <w:trHeight w:val="397"/>
        </w:trPr>
        <w:tc>
          <w:tcPr>
            <w:tcW w:w="421" w:type="dxa"/>
            <w:vAlign w:val="center"/>
          </w:tcPr>
          <w:p w14:paraId="1A7FB7FF" w14:textId="77777777" w:rsidR="00BC4701" w:rsidRPr="00074630" w:rsidRDefault="00BC4701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30C279B8" w14:textId="0D81973A" w:rsidR="00BC4701" w:rsidRPr="00074630" w:rsidRDefault="000F15D8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2FC457A5" w14:textId="68425C18" w:rsidR="00BC4701" w:rsidRPr="00074630" w:rsidRDefault="000F15D8" w:rsidP="00A4510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フリガナ</w:t>
            </w:r>
          </w:p>
        </w:tc>
      </w:tr>
      <w:tr w:rsidR="00AD1585" w:rsidRPr="00074630" w14:paraId="3C51E28E" w14:textId="77777777" w:rsidTr="005B04CF">
        <w:trPr>
          <w:trHeight w:val="397"/>
        </w:trPr>
        <w:tc>
          <w:tcPr>
            <w:tcW w:w="421" w:type="dxa"/>
            <w:vAlign w:val="center"/>
          </w:tcPr>
          <w:p w14:paraId="66D904ED" w14:textId="1453E251" w:rsidR="00AD1585" w:rsidRPr="00074630" w:rsidRDefault="00AD1585" w:rsidP="00AD158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685" w:type="dxa"/>
            <w:vAlign w:val="bottom"/>
          </w:tcPr>
          <w:p w14:paraId="2E9EE0D9" w14:textId="58E431F3" w:rsidR="00AD1585" w:rsidRPr="00074630" w:rsidRDefault="00AD1585" w:rsidP="00AD158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5C266FE1">
                <v:shape id="_x0000_i1191" type="#_x0000_t75" style="width:139.9pt;height:19pt" o:ole="">
                  <v:imagedata r:id="rId22" o:title=""/>
                </v:shape>
                <w:control r:id="rId71" w:name="TextBox1421" w:shapeid="_x0000_i1191"/>
              </w:object>
            </w:r>
          </w:p>
        </w:tc>
        <w:tc>
          <w:tcPr>
            <w:tcW w:w="3685" w:type="dxa"/>
            <w:vAlign w:val="bottom"/>
          </w:tcPr>
          <w:p w14:paraId="2024BC20" w14:textId="1E609795" w:rsidR="00AD1585" w:rsidRPr="00074630" w:rsidRDefault="00AD1585" w:rsidP="00AD1585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4630">
              <w:rPr>
                <w:rFonts w:ascii="Meiryo UI" w:eastAsia="Meiryo UI" w:hAnsi="Meiryo UI"/>
              </w:rPr>
              <w:object w:dxaOrig="1440" w:dyaOrig="1440" w14:anchorId="71C4BBA4">
                <v:shape id="_x0000_i1193" type="#_x0000_t75" style="width:139.9pt;height:19.7pt" o:ole="">
                  <v:imagedata r:id="rId24" o:title=""/>
                </v:shape>
                <w:control r:id="rId72" w:name="TextBox11321" w:shapeid="_x0000_i1193"/>
              </w:object>
            </w:r>
          </w:p>
        </w:tc>
      </w:tr>
    </w:tbl>
    <w:p w14:paraId="1B941B7C" w14:textId="77777777" w:rsidR="002E7CF6" w:rsidRPr="00074630" w:rsidRDefault="002E7CF6" w:rsidP="002A400A">
      <w:pPr>
        <w:spacing w:line="240" w:lineRule="exact"/>
        <w:ind w:firstLineChars="350" w:firstLine="735"/>
        <w:rPr>
          <w:rFonts w:ascii="Meiryo UI" w:eastAsia="Meiryo UI" w:hAnsi="Meiryo UI"/>
          <w:u w:val="single"/>
        </w:rPr>
      </w:pPr>
    </w:p>
    <w:p w14:paraId="7E353803" w14:textId="3EA85E61" w:rsidR="0078790E" w:rsidRPr="00074630" w:rsidRDefault="00B53639" w:rsidP="00073458">
      <w:pPr>
        <w:spacing w:line="240" w:lineRule="exact"/>
        <w:ind w:firstLineChars="850" w:firstLine="1785"/>
        <w:rPr>
          <w:rFonts w:ascii="Meiryo UI" w:eastAsia="Meiryo UI" w:hAnsi="Meiryo UI"/>
          <w:u w:val="single"/>
        </w:rPr>
      </w:pPr>
      <w:r w:rsidRPr="00074630">
        <w:rPr>
          <w:rFonts w:ascii="Meiryo UI" w:eastAsia="Meiryo UI" w:hAnsi="Meiryo UI" w:hint="eastAsia"/>
          <w:u w:val="single"/>
        </w:rPr>
        <w:t>申込み先</w:t>
      </w:r>
      <w:r w:rsidR="007E22C1" w:rsidRPr="00074630">
        <w:rPr>
          <w:rFonts w:ascii="Meiryo UI" w:eastAsia="Meiryo UI" w:hAnsi="Meiryo UI" w:hint="eastAsia"/>
          <w:u w:val="single"/>
        </w:rPr>
        <w:t>（添付）</w:t>
      </w:r>
      <w:r w:rsidRPr="00074630">
        <w:rPr>
          <w:rFonts w:ascii="Meiryo UI" w:eastAsia="Meiryo UI" w:hAnsi="Meiryo UI" w:hint="eastAsia"/>
          <w:u w:val="single"/>
        </w:rPr>
        <w:t>メールアドレス：</w:t>
      </w:r>
      <w:r w:rsidR="00354E0D" w:rsidRPr="00074630">
        <w:rPr>
          <w:rFonts w:ascii="Meiryo UI" w:eastAsia="Meiryo UI" w:hAnsi="Meiryo UI"/>
          <w:u w:val="single"/>
        </w:rPr>
        <w:t>E-mail：</w:t>
      </w:r>
      <w:r w:rsidR="002E7CF6" w:rsidRPr="00074630">
        <w:rPr>
          <w:rFonts w:ascii="Meiryo UI" w:eastAsia="Meiryo UI" w:hAnsi="Meiryo UI"/>
          <w:u w:val="single"/>
        </w:rPr>
        <w:t>yamanashi@nurse-center.net</w:t>
      </w:r>
    </w:p>
    <w:p w14:paraId="2ACAA138" w14:textId="36303678" w:rsidR="00AF4D9F" w:rsidRPr="00074630" w:rsidRDefault="0017499A" w:rsidP="002A400A">
      <w:pPr>
        <w:spacing w:line="240" w:lineRule="exact"/>
        <w:ind w:firstLineChars="350" w:firstLine="735"/>
        <w:rPr>
          <w:rFonts w:ascii="Meiryo UI" w:eastAsia="Meiryo UI" w:hAnsi="Meiryo UI"/>
          <w:u w:val="single"/>
        </w:rPr>
      </w:pPr>
      <w:r w:rsidRPr="00074630">
        <w:rPr>
          <w:rFonts w:ascii="Meiryo UI" w:eastAsia="Meiryo UI" w:hAnsi="Meiryo U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671EE" wp14:editId="7D4781E7">
                <wp:simplePos x="0" y="0"/>
                <wp:positionH relativeFrom="column">
                  <wp:posOffset>384810</wp:posOffset>
                </wp:positionH>
                <wp:positionV relativeFrom="paragraph">
                  <wp:posOffset>73025</wp:posOffset>
                </wp:positionV>
                <wp:extent cx="5629275" cy="609600"/>
                <wp:effectExtent l="19050" t="19050" r="28575" b="19050"/>
                <wp:wrapNone/>
                <wp:docPr id="212694799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09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AF22B" id="四角形: 角を丸くする 1" o:spid="_x0000_s1026" style="position:absolute;margin-left:30.3pt;margin-top:5.75pt;width:443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" filled="f" strokecolor="#4472c4 [3204]" strokeweight="2.25pt">
                <v:stroke joinstyle="miter"/>
              </v:roundrect>
            </w:pict>
          </mc:Fallback>
        </mc:AlternateContent>
      </w:r>
    </w:p>
    <w:p w14:paraId="1688CD0B" w14:textId="77777777" w:rsidR="00674DFF" w:rsidRDefault="00971BE8" w:rsidP="00074630">
      <w:pPr>
        <w:spacing w:line="240" w:lineRule="exact"/>
        <w:ind w:leftChars="350" w:left="1785" w:hangingChars="500" w:hanging="1050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>重要</w:t>
      </w:r>
      <w:r w:rsidR="00E9407A" w:rsidRPr="00074630">
        <w:rPr>
          <w:rFonts w:ascii="Meiryo UI" w:eastAsia="Meiryo UI" w:hAnsi="Meiryo UI" w:hint="eastAsia"/>
        </w:rPr>
        <w:t>：</w:t>
      </w:r>
      <w:r w:rsidR="00DA6137" w:rsidRPr="00074630">
        <w:rPr>
          <w:rFonts w:ascii="Meiryo UI" w:eastAsia="Meiryo UI" w:hAnsi="Meiryo UI" w:hint="eastAsia"/>
        </w:rPr>
        <w:t>・</w:t>
      </w:r>
      <w:r w:rsidR="003B1C2F" w:rsidRPr="00074630">
        <w:rPr>
          <w:rFonts w:ascii="Meiryo UI" w:eastAsia="Meiryo UI" w:hAnsi="Meiryo UI" w:hint="eastAsia"/>
        </w:rPr>
        <w:t>受付完了</w:t>
      </w:r>
      <w:r w:rsidR="00B13900" w:rsidRPr="00074630">
        <w:rPr>
          <w:rFonts w:ascii="Meiryo UI" w:eastAsia="Meiryo UI" w:hAnsi="Meiryo UI" w:hint="eastAsia"/>
        </w:rPr>
        <w:t>メールを</w:t>
      </w:r>
      <w:r w:rsidR="00833563" w:rsidRPr="00074630">
        <w:rPr>
          <w:rFonts w:ascii="Meiryo UI" w:eastAsia="Meiryo UI" w:hAnsi="Meiryo UI" w:hint="eastAsia"/>
        </w:rPr>
        <w:t>2～3日以内（土日を除く）に</w:t>
      </w:r>
      <w:r w:rsidR="00B13900" w:rsidRPr="00074630">
        <w:rPr>
          <w:rFonts w:ascii="Meiryo UI" w:eastAsia="Meiryo UI" w:hAnsi="Meiryo UI" w:hint="eastAsia"/>
        </w:rPr>
        <w:t>事務局より送信します</w:t>
      </w:r>
      <w:r w:rsidR="00990BFE" w:rsidRPr="00074630">
        <w:rPr>
          <w:rFonts w:ascii="Meiryo UI" w:eastAsia="Meiryo UI" w:hAnsi="Meiryo UI" w:hint="eastAsia"/>
        </w:rPr>
        <w:t>ので必ず確認を</w:t>
      </w:r>
    </w:p>
    <w:p w14:paraId="14902787" w14:textId="192ED878" w:rsidR="00AB216F" w:rsidRPr="00074630" w:rsidRDefault="00990BFE" w:rsidP="00674DFF">
      <w:pPr>
        <w:spacing w:line="240" w:lineRule="exact"/>
        <w:ind w:firstLineChars="700" w:firstLine="1470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>してください。</w:t>
      </w:r>
    </w:p>
    <w:p w14:paraId="4DBDBD9E" w14:textId="3C6DDA26" w:rsidR="00E9407A" w:rsidRPr="00074630" w:rsidRDefault="00DA6137" w:rsidP="00AB216F">
      <w:pPr>
        <w:spacing w:line="240" w:lineRule="exact"/>
        <w:ind w:leftChars="650" w:left="1785" w:hangingChars="200" w:hanging="420"/>
        <w:rPr>
          <w:rFonts w:ascii="Meiryo UI" w:eastAsia="Meiryo UI" w:hAnsi="Meiryo UI"/>
        </w:rPr>
      </w:pPr>
      <w:r w:rsidRPr="00074630">
        <w:rPr>
          <w:rFonts w:ascii="Meiryo UI" w:eastAsia="Meiryo UI" w:hAnsi="Meiryo UI" w:hint="eastAsia"/>
        </w:rPr>
        <w:t>・</w:t>
      </w:r>
      <w:r w:rsidR="005A3FFC" w:rsidRPr="00074630">
        <w:rPr>
          <w:rFonts w:ascii="Meiryo UI" w:eastAsia="Meiryo UI" w:hAnsi="Meiryo UI" w:hint="eastAsia"/>
        </w:rPr>
        <w:t>申込み期間前の</w:t>
      </w:r>
      <w:r w:rsidR="001C0554" w:rsidRPr="00074630">
        <w:rPr>
          <w:rFonts w:ascii="Meiryo UI" w:eastAsia="Meiryo UI" w:hAnsi="Meiryo UI" w:hint="eastAsia"/>
        </w:rPr>
        <w:t>申込み</w:t>
      </w:r>
      <w:r w:rsidR="00751406" w:rsidRPr="00074630">
        <w:rPr>
          <w:rFonts w:ascii="Meiryo UI" w:eastAsia="Meiryo UI" w:hAnsi="Meiryo UI" w:hint="eastAsia"/>
        </w:rPr>
        <w:t>（</w:t>
      </w:r>
      <w:r w:rsidR="00147874" w:rsidRPr="00074630">
        <w:rPr>
          <w:rFonts w:ascii="Meiryo UI" w:eastAsia="Meiryo UI" w:hAnsi="Meiryo UI" w:hint="eastAsia"/>
        </w:rPr>
        <w:t>メールの</w:t>
      </w:r>
      <w:r w:rsidR="00751406" w:rsidRPr="00074630">
        <w:rPr>
          <w:rFonts w:ascii="Meiryo UI" w:eastAsia="Meiryo UI" w:hAnsi="Meiryo UI" w:hint="eastAsia"/>
        </w:rPr>
        <w:t>送信）</w:t>
      </w:r>
      <w:r w:rsidR="00147874" w:rsidRPr="00074630">
        <w:rPr>
          <w:rFonts w:ascii="Meiryo UI" w:eastAsia="Meiryo UI" w:hAnsi="Meiryo UI" w:hint="eastAsia"/>
        </w:rPr>
        <w:t>は</w:t>
      </w:r>
      <w:r w:rsidR="005A3FFC" w:rsidRPr="00074630">
        <w:rPr>
          <w:rFonts w:ascii="Meiryo UI" w:eastAsia="Meiryo UI" w:hAnsi="Meiryo UI" w:hint="eastAsia"/>
        </w:rPr>
        <w:t>無効となりますのでご注意ください。</w:t>
      </w:r>
    </w:p>
    <w:sectPr w:rsidR="00E9407A" w:rsidRPr="00074630" w:rsidSect="002E7CF6">
      <w:pgSz w:w="11906" w:h="16838"/>
      <w:pgMar w:top="680" w:right="1134" w:bottom="454" w:left="1134" w:header="851" w:footer="992" w:gutter="0"/>
      <w:cols w:space="425"/>
      <w:docGrid w:type="lines" w:linePitch="13152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1083F" w14:textId="77777777" w:rsidR="00E02189" w:rsidRDefault="00E02189" w:rsidP="00E02189">
      <w:pPr>
        <w:spacing w:line="240" w:lineRule="auto"/>
      </w:pPr>
      <w:r>
        <w:separator/>
      </w:r>
    </w:p>
  </w:endnote>
  <w:endnote w:type="continuationSeparator" w:id="0">
    <w:p w14:paraId="3F242DA3" w14:textId="77777777" w:rsidR="00E02189" w:rsidRDefault="00E02189" w:rsidP="00E02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D68E7" w14:textId="77777777" w:rsidR="00E02189" w:rsidRDefault="00E02189" w:rsidP="00E02189">
      <w:pPr>
        <w:spacing w:line="240" w:lineRule="auto"/>
      </w:pPr>
      <w:r>
        <w:separator/>
      </w:r>
    </w:p>
  </w:footnote>
  <w:footnote w:type="continuationSeparator" w:id="0">
    <w:p w14:paraId="4E399E0A" w14:textId="77777777" w:rsidR="00E02189" w:rsidRDefault="00E02189" w:rsidP="00E021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pDN4wMJxqFg60iUknsDyUypzoGdW/qpoLybmybRTz7dX9U93D5osQ/iLM5voAVkSbhO/AF4lR4ARN1Vw2tePrg==" w:salt="UpWCI56VLSTWI08gXjjgpQ=="/>
  <w:defaultTabStop w:val="840"/>
  <w:drawingGridHorizontalSpacing w:val="211"/>
  <w:drawingGridVerticalSpacing w:val="657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60"/>
    <w:rsid w:val="00003CDF"/>
    <w:rsid w:val="000107D4"/>
    <w:rsid w:val="0001317B"/>
    <w:rsid w:val="000215A6"/>
    <w:rsid w:val="000320B5"/>
    <w:rsid w:val="00073458"/>
    <w:rsid w:val="00074630"/>
    <w:rsid w:val="000973DA"/>
    <w:rsid w:val="000A65B7"/>
    <w:rsid w:val="000A68DD"/>
    <w:rsid w:val="000C6694"/>
    <w:rsid w:val="000F15D8"/>
    <w:rsid w:val="001027DC"/>
    <w:rsid w:val="00106FC3"/>
    <w:rsid w:val="0012231D"/>
    <w:rsid w:val="00126C01"/>
    <w:rsid w:val="001364A3"/>
    <w:rsid w:val="00136F63"/>
    <w:rsid w:val="00147874"/>
    <w:rsid w:val="00152166"/>
    <w:rsid w:val="0015480A"/>
    <w:rsid w:val="00160710"/>
    <w:rsid w:val="001739DF"/>
    <w:rsid w:val="0017499A"/>
    <w:rsid w:val="00190816"/>
    <w:rsid w:val="001967AB"/>
    <w:rsid w:val="001B3A73"/>
    <w:rsid w:val="001C0554"/>
    <w:rsid w:val="001C116E"/>
    <w:rsid w:val="001D34BB"/>
    <w:rsid w:val="001D65D6"/>
    <w:rsid w:val="001E4146"/>
    <w:rsid w:val="00200CE7"/>
    <w:rsid w:val="00210965"/>
    <w:rsid w:val="00214EB1"/>
    <w:rsid w:val="00222B1C"/>
    <w:rsid w:val="002269E1"/>
    <w:rsid w:val="00235DF4"/>
    <w:rsid w:val="00240BB7"/>
    <w:rsid w:val="00266A4D"/>
    <w:rsid w:val="00270D18"/>
    <w:rsid w:val="00287524"/>
    <w:rsid w:val="002922C9"/>
    <w:rsid w:val="002A16E0"/>
    <w:rsid w:val="002A400A"/>
    <w:rsid w:val="002C73D6"/>
    <w:rsid w:val="002D3932"/>
    <w:rsid w:val="002E7CF6"/>
    <w:rsid w:val="00303F4D"/>
    <w:rsid w:val="0031041B"/>
    <w:rsid w:val="00314A9F"/>
    <w:rsid w:val="00314EDF"/>
    <w:rsid w:val="00315931"/>
    <w:rsid w:val="003163C7"/>
    <w:rsid w:val="00317DEA"/>
    <w:rsid w:val="00337321"/>
    <w:rsid w:val="00342159"/>
    <w:rsid w:val="0034341A"/>
    <w:rsid w:val="00343E95"/>
    <w:rsid w:val="00354E0D"/>
    <w:rsid w:val="0037309E"/>
    <w:rsid w:val="00382063"/>
    <w:rsid w:val="003861DC"/>
    <w:rsid w:val="003B1280"/>
    <w:rsid w:val="003B1B46"/>
    <w:rsid w:val="003B1C2F"/>
    <w:rsid w:val="003B358B"/>
    <w:rsid w:val="003D621F"/>
    <w:rsid w:val="00400CC0"/>
    <w:rsid w:val="00401A35"/>
    <w:rsid w:val="00415536"/>
    <w:rsid w:val="00421E8C"/>
    <w:rsid w:val="00441921"/>
    <w:rsid w:val="004735F8"/>
    <w:rsid w:val="00474AB2"/>
    <w:rsid w:val="004C61AE"/>
    <w:rsid w:val="004E21CB"/>
    <w:rsid w:val="00510F56"/>
    <w:rsid w:val="00512010"/>
    <w:rsid w:val="0051754C"/>
    <w:rsid w:val="0052736B"/>
    <w:rsid w:val="00531346"/>
    <w:rsid w:val="00552016"/>
    <w:rsid w:val="0056336E"/>
    <w:rsid w:val="005770BC"/>
    <w:rsid w:val="00594558"/>
    <w:rsid w:val="005975CA"/>
    <w:rsid w:val="005A3FFC"/>
    <w:rsid w:val="005B04CF"/>
    <w:rsid w:val="005B7737"/>
    <w:rsid w:val="005F300C"/>
    <w:rsid w:val="0060342E"/>
    <w:rsid w:val="00605617"/>
    <w:rsid w:val="00613728"/>
    <w:rsid w:val="0063289A"/>
    <w:rsid w:val="006559E9"/>
    <w:rsid w:val="006608DB"/>
    <w:rsid w:val="00672DA4"/>
    <w:rsid w:val="00674DFF"/>
    <w:rsid w:val="00687537"/>
    <w:rsid w:val="006A03BC"/>
    <w:rsid w:val="006F7C72"/>
    <w:rsid w:val="00702494"/>
    <w:rsid w:val="00702A86"/>
    <w:rsid w:val="007277A4"/>
    <w:rsid w:val="007410B7"/>
    <w:rsid w:val="00751406"/>
    <w:rsid w:val="0075443F"/>
    <w:rsid w:val="007745E4"/>
    <w:rsid w:val="007759E3"/>
    <w:rsid w:val="0078360B"/>
    <w:rsid w:val="0078790E"/>
    <w:rsid w:val="007A540F"/>
    <w:rsid w:val="007B7575"/>
    <w:rsid w:val="007C1D4B"/>
    <w:rsid w:val="007C4136"/>
    <w:rsid w:val="007E0FD4"/>
    <w:rsid w:val="007E22C1"/>
    <w:rsid w:val="007E4A25"/>
    <w:rsid w:val="007F0DC5"/>
    <w:rsid w:val="007F2CB3"/>
    <w:rsid w:val="007F5E49"/>
    <w:rsid w:val="00811491"/>
    <w:rsid w:val="00816435"/>
    <w:rsid w:val="00820BA2"/>
    <w:rsid w:val="00833563"/>
    <w:rsid w:val="00850210"/>
    <w:rsid w:val="00857849"/>
    <w:rsid w:val="00876899"/>
    <w:rsid w:val="008977D8"/>
    <w:rsid w:val="008B695D"/>
    <w:rsid w:val="008B6ECD"/>
    <w:rsid w:val="008C0DD2"/>
    <w:rsid w:val="008C50C7"/>
    <w:rsid w:val="008C5D37"/>
    <w:rsid w:val="008D2B71"/>
    <w:rsid w:val="008D71B7"/>
    <w:rsid w:val="008D7C9F"/>
    <w:rsid w:val="008E61E4"/>
    <w:rsid w:val="008E7463"/>
    <w:rsid w:val="009065C1"/>
    <w:rsid w:val="009332FE"/>
    <w:rsid w:val="00953912"/>
    <w:rsid w:val="00971BE8"/>
    <w:rsid w:val="00973503"/>
    <w:rsid w:val="00976560"/>
    <w:rsid w:val="00985E48"/>
    <w:rsid w:val="0099019B"/>
    <w:rsid w:val="00990BFE"/>
    <w:rsid w:val="00997494"/>
    <w:rsid w:val="009A41EB"/>
    <w:rsid w:val="009A5577"/>
    <w:rsid w:val="009B1D5E"/>
    <w:rsid w:val="009F261E"/>
    <w:rsid w:val="009F30F0"/>
    <w:rsid w:val="009F36E3"/>
    <w:rsid w:val="009F6B4D"/>
    <w:rsid w:val="00A115CF"/>
    <w:rsid w:val="00A220B1"/>
    <w:rsid w:val="00A35E69"/>
    <w:rsid w:val="00A379DD"/>
    <w:rsid w:val="00A45105"/>
    <w:rsid w:val="00A7329E"/>
    <w:rsid w:val="00A74979"/>
    <w:rsid w:val="00A80B59"/>
    <w:rsid w:val="00A81985"/>
    <w:rsid w:val="00AB216F"/>
    <w:rsid w:val="00AC30AF"/>
    <w:rsid w:val="00AC6F27"/>
    <w:rsid w:val="00AD1585"/>
    <w:rsid w:val="00AD1E01"/>
    <w:rsid w:val="00AD610D"/>
    <w:rsid w:val="00AD6826"/>
    <w:rsid w:val="00AD6A0C"/>
    <w:rsid w:val="00AF21B5"/>
    <w:rsid w:val="00AF3E7D"/>
    <w:rsid w:val="00AF4D9F"/>
    <w:rsid w:val="00B13900"/>
    <w:rsid w:val="00B16AE5"/>
    <w:rsid w:val="00B30ECE"/>
    <w:rsid w:val="00B31E6B"/>
    <w:rsid w:val="00B45B1C"/>
    <w:rsid w:val="00B53639"/>
    <w:rsid w:val="00B72E53"/>
    <w:rsid w:val="00B7513F"/>
    <w:rsid w:val="00B767A2"/>
    <w:rsid w:val="00B77243"/>
    <w:rsid w:val="00B82C43"/>
    <w:rsid w:val="00B843CF"/>
    <w:rsid w:val="00B8797F"/>
    <w:rsid w:val="00B94EA4"/>
    <w:rsid w:val="00BA515E"/>
    <w:rsid w:val="00BB10FF"/>
    <w:rsid w:val="00BC4701"/>
    <w:rsid w:val="00BD2F93"/>
    <w:rsid w:val="00BF7356"/>
    <w:rsid w:val="00C17F48"/>
    <w:rsid w:val="00C279E7"/>
    <w:rsid w:val="00C34D0E"/>
    <w:rsid w:val="00C43E96"/>
    <w:rsid w:val="00C565BC"/>
    <w:rsid w:val="00C64289"/>
    <w:rsid w:val="00C649A1"/>
    <w:rsid w:val="00CB1CE9"/>
    <w:rsid w:val="00CC5F7F"/>
    <w:rsid w:val="00CD0E5B"/>
    <w:rsid w:val="00CD24E6"/>
    <w:rsid w:val="00CD7E37"/>
    <w:rsid w:val="00CE0B48"/>
    <w:rsid w:val="00CE2D7F"/>
    <w:rsid w:val="00CE5B1F"/>
    <w:rsid w:val="00CF0AD4"/>
    <w:rsid w:val="00D1498E"/>
    <w:rsid w:val="00D47029"/>
    <w:rsid w:val="00D74F22"/>
    <w:rsid w:val="00D84D56"/>
    <w:rsid w:val="00D96FE9"/>
    <w:rsid w:val="00D97351"/>
    <w:rsid w:val="00DA6137"/>
    <w:rsid w:val="00DB4088"/>
    <w:rsid w:val="00DC3F4D"/>
    <w:rsid w:val="00DC62A5"/>
    <w:rsid w:val="00DC7138"/>
    <w:rsid w:val="00DE0DCC"/>
    <w:rsid w:val="00DE1D3A"/>
    <w:rsid w:val="00E02189"/>
    <w:rsid w:val="00E02AE6"/>
    <w:rsid w:val="00E06A67"/>
    <w:rsid w:val="00E13C3D"/>
    <w:rsid w:val="00E25F72"/>
    <w:rsid w:val="00E31515"/>
    <w:rsid w:val="00E31906"/>
    <w:rsid w:val="00E33C96"/>
    <w:rsid w:val="00E37F5D"/>
    <w:rsid w:val="00E53B15"/>
    <w:rsid w:val="00E557A0"/>
    <w:rsid w:val="00E660EF"/>
    <w:rsid w:val="00E76FBF"/>
    <w:rsid w:val="00E9407A"/>
    <w:rsid w:val="00EB6966"/>
    <w:rsid w:val="00EC217F"/>
    <w:rsid w:val="00EC5D05"/>
    <w:rsid w:val="00EC691A"/>
    <w:rsid w:val="00ED32D0"/>
    <w:rsid w:val="00EF3BB9"/>
    <w:rsid w:val="00F01D06"/>
    <w:rsid w:val="00F06AD7"/>
    <w:rsid w:val="00F11407"/>
    <w:rsid w:val="00F20A03"/>
    <w:rsid w:val="00F21618"/>
    <w:rsid w:val="00F322AF"/>
    <w:rsid w:val="00F367B9"/>
    <w:rsid w:val="00F36C60"/>
    <w:rsid w:val="00F47B4B"/>
    <w:rsid w:val="00F54769"/>
    <w:rsid w:val="00F83642"/>
    <w:rsid w:val="00F9187F"/>
    <w:rsid w:val="00FA5B56"/>
    <w:rsid w:val="00FB154D"/>
    <w:rsid w:val="00FB2981"/>
    <w:rsid w:val="00FB7BA3"/>
    <w:rsid w:val="00FE1004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76D9AA"/>
  <w15:chartTrackingRefBased/>
  <w15:docId w15:val="{A5ECBF96-DBAE-4CAE-8A4E-3D5D319F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6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189"/>
  </w:style>
  <w:style w:type="paragraph" w:styleId="a6">
    <w:name w:val="footer"/>
    <w:basedOn w:val="a"/>
    <w:link w:val="a7"/>
    <w:uiPriority w:val="99"/>
    <w:unhideWhenUsed/>
    <w:rsid w:val="00E02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189"/>
  </w:style>
  <w:style w:type="character" w:styleId="a8">
    <w:name w:val="Placeholder Text"/>
    <w:basedOn w:val="a0"/>
    <w:uiPriority w:val="99"/>
    <w:semiHidden/>
    <w:rsid w:val="00A7329E"/>
    <w:rPr>
      <w:color w:val="666666"/>
    </w:rPr>
  </w:style>
  <w:style w:type="character" w:styleId="a9">
    <w:name w:val="Hyperlink"/>
    <w:basedOn w:val="a0"/>
    <w:uiPriority w:val="99"/>
    <w:unhideWhenUsed/>
    <w:rsid w:val="00E940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7" Type="http://schemas.openxmlformats.org/officeDocument/2006/relationships/control" Target="activeX/activeX1.xml"/><Relationship Id="rId71" Type="http://schemas.openxmlformats.org/officeDocument/2006/relationships/control" Target="activeX/activeX54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61" Type="http://schemas.openxmlformats.org/officeDocument/2006/relationships/control" Target="activeX/activeX44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8" Type="http://schemas.openxmlformats.org/officeDocument/2006/relationships/image" Target="media/image2.wmf"/><Relationship Id="rId51" Type="http://schemas.openxmlformats.org/officeDocument/2006/relationships/control" Target="activeX/activeX34.xml"/><Relationship Id="rId72" Type="http://schemas.openxmlformats.org/officeDocument/2006/relationships/control" Target="activeX/activeX55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image" Target="media/image8.wmf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44</cp:revision>
  <cp:lastPrinted>2025-04-09T05:18:00Z</cp:lastPrinted>
  <dcterms:created xsi:type="dcterms:W3CDTF">2023-04-18T06:50:00Z</dcterms:created>
  <dcterms:modified xsi:type="dcterms:W3CDTF">2025-05-13T00:05:00Z</dcterms:modified>
</cp:coreProperties>
</file>