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F2E57" w14:textId="651DCD49" w:rsidR="00495E60" w:rsidRDefault="00375108" w:rsidP="00495E6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495E60" w:rsidRPr="002F0563">
        <w:rPr>
          <w:rFonts w:asciiTheme="majorEastAsia" w:eastAsiaTheme="majorEastAsia" w:hAnsiTheme="majorEastAsia" w:hint="eastAsia"/>
          <w:b/>
          <w:sz w:val="32"/>
          <w:szCs w:val="32"/>
        </w:rPr>
        <w:t>[令和</w:t>
      </w:r>
      <w:r w:rsidR="00B67979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="00495E60" w:rsidRPr="002F0563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="00495E60" w:rsidRPr="002F0563">
        <w:rPr>
          <w:rFonts w:asciiTheme="majorEastAsia" w:eastAsiaTheme="majorEastAsia" w:hAnsiTheme="majorEastAsia"/>
          <w:b/>
          <w:sz w:val="32"/>
          <w:szCs w:val="32"/>
        </w:rPr>
        <w:t>トータル</w:t>
      </w:r>
      <w:r w:rsidR="00495E60"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="00495E60" w:rsidRPr="002F0563">
        <w:rPr>
          <w:rFonts w:asciiTheme="majorEastAsia" w:eastAsiaTheme="majorEastAsia" w:hAnsiTheme="majorEastAsia"/>
          <w:b/>
          <w:sz w:val="32"/>
          <w:szCs w:val="32"/>
        </w:rPr>
        <w:t>サポート</w:t>
      </w:r>
      <w:r w:rsidR="00495E60"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="00495E60" w:rsidRPr="002F0563">
        <w:rPr>
          <w:rFonts w:asciiTheme="majorEastAsia" w:eastAsiaTheme="majorEastAsia" w:hAnsiTheme="majorEastAsia"/>
          <w:b/>
          <w:sz w:val="32"/>
          <w:szCs w:val="32"/>
        </w:rPr>
        <w:t>マネジャー養成研修公開講座</w:t>
      </w:r>
      <w:r w:rsidR="00495E60" w:rsidRPr="002F0563">
        <w:rPr>
          <w:rFonts w:asciiTheme="majorEastAsia" w:eastAsiaTheme="majorEastAsia" w:hAnsiTheme="majorEastAsia" w:hint="eastAsia"/>
          <w:b/>
          <w:sz w:val="32"/>
          <w:szCs w:val="32"/>
        </w:rPr>
        <w:t>]</w:t>
      </w:r>
    </w:p>
    <w:p w14:paraId="6D01B5C4" w14:textId="5081B10B" w:rsidR="00495E60" w:rsidRPr="002F0563" w:rsidRDefault="00495E60" w:rsidP="00495E6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3056" behindDoc="0" locked="0" layoutInCell="1" allowOverlap="1" wp14:anchorId="078B3AD1" wp14:editId="38120DE2">
                <wp:simplePos x="0" y="0"/>
                <wp:positionH relativeFrom="margin">
                  <wp:posOffset>3355340</wp:posOffset>
                </wp:positionH>
                <wp:positionV relativeFrom="margin">
                  <wp:posOffset>1285240</wp:posOffset>
                </wp:positionV>
                <wp:extent cx="3276000" cy="1656000"/>
                <wp:effectExtent l="0" t="0" r="19685" b="2095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1656000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694973A3" w14:textId="77777777" w:rsidR="00351110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14:paraId="41E63611" w14:textId="020BBBCB" w:rsidR="00351110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25</w:t>
                            </w:r>
                            <w:r w:rsidR="00BD5BCF">
                              <w:rPr>
                                <w:rFonts w:hint="eastAsia"/>
                                <w:sz w:val="22"/>
                              </w:rPr>
                              <w:t>日（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 w:rsidR="00FF3355">
                              <w:rPr>
                                <w:sz w:val="22"/>
                              </w:rPr>
                              <w:t>1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00</w:t>
                            </w:r>
                          </w:p>
                          <w:p w14:paraId="34C99E9A" w14:textId="77777777" w:rsidR="001C4408" w:rsidRDefault="001C4408" w:rsidP="001C4408">
                            <w:pPr>
                              <w:ind w:leftChars="100" w:left="700" w:hangingChars="200" w:hanging="47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在宅医療の</w:t>
                            </w:r>
                            <w:r>
                              <w:rPr>
                                <w:sz w:val="22"/>
                              </w:rPr>
                              <w:t>支援者を支える</w:t>
                            </w:r>
                          </w:p>
                          <w:p w14:paraId="3528CD7B" w14:textId="0FFA3169" w:rsidR="00BD5BCF" w:rsidRDefault="001C4408" w:rsidP="001C4408">
                            <w:pPr>
                              <w:ind w:leftChars="300" w:left="680"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sz w:val="22"/>
                              </w:rPr>
                              <w:t>支援者のメンタルサポート</w:t>
                            </w:r>
                            <w:r w:rsidRPr="00A41EFF">
                              <w:rPr>
                                <w:sz w:val="22"/>
                              </w:rPr>
                              <w:t>」</w:t>
                            </w:r>
                          </w:p>
                          <w:p w14:paraId="795FBE26" w14:textId="77777777" w:rsidR="00351110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講師</w:t>
                            </w:r>
                          </w:p>
                          <w:p w14:paraId="4D0DEF25" w14:textId="2A684F2E" w:rsidR="001C4408" w:rsidRDefault="001C4408" w:rsidP="001C4408">
                            <w:pPr>
                              <w:ind w:leftChars="100" w:left="22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上智大学グリーフケア研究所</w:t>
                            </w:r>
                          </w:p>
                          <w:p w14:paraId="2A9C4804" w14:textId="58237E0C" w:rsidR="001C4408" w:rsidRDefault="001C4408" w:rsidP="001C4408">
                            <w:pPr>
                              <w:ind w:leftChars="100" w:left="227"/>
                              <w:rPr>
                                <w:rFonts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特任教授　栗原　幸江　氏</w:t>
                            </w:r>
                          </w:p>
                          <w:p w14:paraId="394779F7" w14:textId="77777777" w:rsidR="00BD5BCF" w:rsidRPr="001C4408" w:rsidRDefault="00BD5BCF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</w:p>
                          <w:p w14:paraId="061EC563" w14:textId="77777777" w:rsidR="00495E60" w:rsidRPr="00351110" w:rsidRDefault="00495E60" w:rsidP="00495E6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B3A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4.2pt;margin-top:101.2pt;width:257.95pt;height:130.4pt;z-index:25169305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" filled="f" strokecolor="#5b9bd5" strokeweight="2pt">
                <v:stroke linestyle="thinThin" endcap="round"/>
                <v:textbox inset="0,0,0,0">
                  <w:txbxContent>
                    <w:p w14:paraId="694973A3" w14:textId="77777777" w:rsidR="00351110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  <w:p w14:paraId="41E63611" w14:textId="020BBBCB" w:rsidR="00351110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11</w:t>
                      </w:r>
                      <w:r>
                        <w:rPr>
                          <w:rFonts w:hint="eastAsia"/>
                          <w:sz w:val="22"/>
                        </w:rPr>
                        <w:t>月</w:t>
                      </w:r>
                      <w:r w:rsidR="001C4408">
                        <w:rPr>
                          <w:rFonts w:hint="eastAsia"/>
                          <w:sz w:val="22"/>
                        </w:rPr>
                        <w:t>25</w:t>
                      </w:r>
                      <w:r w:rsidR="00BD5BCF">
                        <w:rPr>
                          <w:rFonts w:hint="eastAsia"/>
                          <w:sz w:val="22"/>
                        </w:rPr>
                        <w:t>日（</w:t>
                      </w:r>
                      <w:r w:rsidR="001C4408">
                        <w:rPr>
                          <w:rFonts w:hint="eastAsia"/>
                          <w:sz w:val="22"/>
                        </w:rPr>
                        <w:t>火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  <w:r w:rsidR="001C4408">
                        <w:rPr>
                          <w:rFonts w:hint="eastAsia"/>
                          <w:sz w:val="22"/>
                        </w:rPr>
                        <w:t>10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00</w:t>
                      </w:r>
                      <w:r>
                        <w:rPr>
                          <w:rFonts w:hint="eastAsia"/>
                          <w:sz w:val="22"/>
                        </w:rPr>
                        <w:t>～</w:t>
                      </w:r>
                      <w:r w:rsidR="00FF3355">
                        <w:rPr>
                          <w:sz w:val="22"/>
                        </w:rPr>
                        <w:t>1</w:t>
                      </w:r>
                      <w:r w:rsidR="001C4408">
                        <w:rPr>
                          <w:rFonts w:hint="eastAsia"/>
                          <w:sz w:val="22"/>
                        </w:rPr>
                        <w:t>7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00</w:t>
                      </w:r>
                    </w:p>
                    <w:p w14:paraId="34C99E9A" w14:textId="77777777" w:rsidR="001C4408" w:rsidRDefault="001C4408" w:rsidP="001C4408">
                      <w:pPr>
                        <w:ind w:leftChars="100" w:left="700" w:hangingChars="200" w:hanging="47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「</w:t>
                      </w:r>
                      <w:r>
                        <w:rPr>
                          <w:rFonts w:hint="eastAsia"/>
                          <w:sz w:val="22"/>
                        </w:rPr>
                        <w:t>在宅医療の</w:t>
                      </w:r>
                      <w:r>
                        <w:rPr>
                          <w:sz w:val="22"/>
                        </w:rPr>
                        <w:t>支援者を支える</w:t>
                      </w:r>
                    </w:p>
                    <w:p w14:paraId="3528CD7B" w14:textId="0FFA3169" w:rsidR="00BD5BCF" w:rsidRDefault="001C4408" w:rsidP="001C4408">
                      <w:pPr>
                        <w:ind w:leftChars="300" w:left="680"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～</w:t>
                      </w:r>
                      <w:r>
                        <w:rPr>
                          <w:sz w:val="22"/>
                        </w:rPr>
                        <w:t>支援者のメンタルサポート</w:t>
                      </w:r>
                      <w:r w:rsidRPr="00A41EFF">
                        <w:rPr>
                          <w:sz w:val="22"/>
                        </w:rPr>
                        <w:t>」</w:t>
                      </w:r>
                    </w:p>
                    <w:p w14:paraId="795FBE26" w14:textId="77777777" w:rsidR="00351110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講師</w:t>
                      </w:r>
                    </w:p>
                    <w:p w14:paraId="4D0DEF25" w14:textId="2A684F2E" w:rsidR="001C4408" w:rsidRDefault="001C4408" w:rsidP="001C4408">
                      <w:pPr>
                        <w:ind w:leftChars="100" w:left="22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上智大学グリーフケア研究所</w:t>
                      </w:r>
                    </w:p>
                    <w:p w14:paraId="2A9C4804" w14:textId="58237E0C" w:rsidR="001C4408" w:rsidRDefault="001C4408" w:rsidP="001C4408">
                      <w:pPr>
                        <w:ind w:leftChars="100" w:left="227"/>
                        <w:rPr>
                          <w:rFonts w:eastAsiaTheme="major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特任教授　栗原　幸江　氏</w:t>
                      </w:r>
                    </w:p>
                    <w:p w14:paraId="394779F7" w14:textId="77777777" w:rsidR="00BD5BCF" w:rsidRPr="001C4408" w:rsidRDefault="00BD5BCF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</w:p>
                    <w:p w14:paraId="061EC563" w14:textId="77777777" w:rsidR="00495E60" w:rsidRPr="00351110" w:rsidRDefault="00495E60" w:rsidP="00495E6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73822A" wp14:editId="27AB7B49">
                <wp:simplePos x="0" y="0"/>
                <wp:positionH relativeFrom="column">
                  <wp:posOffset>5200638</wp:posOffset>
                </wp:positionH>
                <wp:positionV relativeFrom="paragraph">
                  <wp:posOffset>426085</wp:posOffset>
                </wp:positionV>
                <wp:extent cx="1285084" cy="31917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084" cy="319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02DEC1" w14:textId="77777777" w:rsidR="00495E60" w:rsidRPr="00B511CA" w:rsidRDefault="00495E60" w:rsidP="00495E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11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回・第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822A" id="テキスト ボックス 5" o:spid="_x0000_s1027" type="#_x0000_t202" style="position:absolute;left:0;text-align:left;margin-left:409.5pt;margin-top:33.55pt;width:101.2pt;height:2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" fillcolor="window" stroked="f" strokeweight=".5pt">
                <v:textbox>
                  <w:txbxContent>
                    <w:p w14:paraId="0A02DEC1" w14:textId="77777777" w:rsidR="00495E60" w:rsidRPr="00B511CA" w:rsidRDefault="00495E60" w:rsidP="00495E60">
                      <w:pPr>
                        <w:rPr>
                          <w:sz w:val="24"/>
                          <w:szCs w:val="24"/>
                        </w:rPr>
                      </w:pPr>
                      <w:r w:rsidRPr="00B511CA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Pr="00B511CA">
                        <w:rPr>
                          <w:sz w:val="24"/>
                          <w:szCs w:val="24"/>
                        </w:rPr>
                        <w:t>3</w:t>
                      </w:r>
                      <w:r w:rsidRPr="00B511CA">
                        <w:rPr>
                          <w:sz w:val="24"/>
                          <w:szCs w:val="24"/>
                        </w:rPr>
                        <w:t>回・第</w:t>
                      </w:r>
                      <w:r w:rsidRPr="00B511CA">
                        <w:rPr>
                          <w:sz w:val="24"/>
                          <w:szCs w:val="24"/>
                        </w:rPr>
                        <w:t>4</w:t>
                      </w:r>
                      <w:r w:rsidRPr="00B511CA">
                        <w:rPr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参加申込書</w:t>
      </w:r>
    </w:p>
    <w:p w14:paraId="75A70B33" w14:textId="77777777" w:rsidR="00495E60" w:rsidRPr="009D364B" w:rsidRDefault="00495E60" w:rsidP="00495E60">
      <w:pPr>
        <w:ind w:right="476"/>
        <w:jc w:val="right"/>
        <w:rPr>
          <w:rFonts w:asciiTheme="majorEastAsia" w:eastAsiaTheme="majorEastAsia" w:hAnsiTheme="majorEastAsia"/>
          <w:b/>
          <w:sz w:val="22"/>
        </w:rPr>
        <w:sectPr w:rsidR="00495E60" w:rsidRPr="009D364B" w:rsidSect="00A41EFF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350" w:charSpace="3430"/>
        </w:sectPr>
      </w:pPr>
    </w:p>
    <w:p w14:paraId="24658C0E" w14:textId="000AC41C" w:rsidR="00495E60" w:rsidRPr="009D364B" w:rsidRDefault="00455BF8" w:rsidP="00495E60">
      <w:pPr>
        <w:rPr>
          <w:b/>
          <w:sz w:val="22"/>
          <w:u w:val="wave"/>
        </w:rPr>
        <w:sectPr w:rsidR="00495E60" w:rsidRPr="009D364B" w:rsidSect="006C0971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AndChars" w:linePitch="350" w:charSpace="343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246F3B" wp14:editId="53FFC029">
                <wp:simplePos x="0" y="0"/>
                <wp:positionH relativeFrom="column">
                  <wp:posOffset>5092700</wp:posOffset>
                </wp:positionH>
                <wp:positionV relativeFrom="paragraph">
                  <wp:posOffset>3498215</wp:posOffset>
                </wp:positionV>
                <wp:extent cx="1250315" cy="534670"/>
                <wp:effectExtent l="0" t="0" r="698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E2E4F3" w14:textId="77777777" w:rsidR="00495E60" w:rsidRPr="00F36D05" w:rsidRDefault="00495E60" w:rsidP="00495E6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36D05">
                              <w:rPr>
                                <w:rFonts w:hint="eastAsia"/>
                                <w:b/>
                                <w:sz w:val="22"/>
                              </w:rPr>
                              <w:t>申込み</w:t>
                            </w:r>
                            <w:r w:rsidRPr="00F36D05">
                              <w:rPr>
                                <w:b/>
                                <w:sz w:val="22"/>
                              </w:rPr>
                              <w:t>締め切り</w:t>
                            </w:r>
                          </w:p>
                          <w:p w14:paraId="15761EA3" w14:textId="503014D0" w:rsidR="00495E60" w:rsidRPr="00F36D05" w:rsidRDefault="0042449D" w:rsidP="00495E6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1</w:t>
                            </w:r>
                            <w:r w:rsidR="00330A97">
                              <w:rPr>
                                <w:rFonts w:hint="eastAsia"/>
                                <w:b/>
                                <w:sz w:val="22"/>
                              </w:rPr>
                              <w:t>0</w:t>
                            </w:r>
                            <w:r w:rsidR="00495E60" w:rsidRPr="00F36D05">
                              <w:rPr>
                                <w:b/>
                                <w:sz w:val="22"/>
                              </w:rPr>
                              <w:t>月</w:t>
                            </w:r>
                            <w:r w:rsidR="00330A97">
                              <w:rPr>
                                <w:rFonts w:hint="eastAsia"/>
                                <w:b/>
                                <w:sz w:val="22"/>
                              </w:rPr>
                              <w:t>24</w:t>
                            </w:r>
                            <w:r w:rsidR="00495E60" w:rsidRPr="00F36D05">
                              <w:rPr>
                                <w:b/>
                                <w:sz w:val="22"/>
                              </w:rPr>
                              <w:t>日（</w:t>
                            </w:r>
                            <w:r w:rsidR="00330A97">
                              <w:rPr>
                                <w:rFonts w:hint="eastAsia"/>
                                <w:b/>
                                <w:sz w:val="22"/>
                              </w:rPr>
                              <w:t>金</w:t>
                            </w:r>
                            <w:r w:rsidR="00495E60" w:rsidRPr="00F36D05">
                              <w:rPr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6F3B" id="テキスト ボックス 16" o:spid="_x0000_s1028" type="#_x0000_t202" style="position:absolute;left:0;text-align:left;margin-left:401pt;margin-top:275.45pt;width:98.45pt;height:4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" fillcolor="window" stroked="f" strokeweight=".5pt">
                <v:textbox>
                  <w:txbxContent>
                    <w:p w14:paraId="42E2E4F3" w14:textId="77777777" w:rsidR="00495E60" w:rsidRPr="00F36D05" w:rsidRDefault="00495E60" w:rsidP="00495E60">
                      <w:pPr>
                        <w:rPr>
                          <w:b/>
                          <w:sz w:val="22"/>
                        </w:rPr>
                      </w:pPr>
                      <w:r w:rsidRPr="00F36D05">
                        <w:rPr>
                          <w:rFonts w:hint="eastAsia"/>
                          <w:b/>
                          <w:sz w:val="22"/>
                        </w:rPr>
                        <w:t>申込み</w:t>
                      </w:r>
                      <w:r w:rsidRPr="00F36D05">
                        <w:rPr>
                          <w:b/>
                          <w:sz w:val="22"/>
                        </w:rPr>
                        <w:t>締め切り</w:t>
                      </w:r>
                    </w:p>
                    <w:p w14:paraId="15761EA3" w14:textId="503014D0" w:rsidR="00495E60" w:rsidRPr="00F36D05" w:rsidRDefault="0042449D" w:rsidP="00495E6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1</w:t>
                      </w:r>
                      <w:r w:rsidR="00330A97">
                        <w:rPr>
                          <w:rFonts w:hint="eastAsia"/>
                          <w:b/>
                          <w:sz w:val="22"/>
                        </w:rPr>
                        <w:t>0</w:t>
                      </w:r>
                      <w:r w:rsidR="00495E60" w:rsidRPr="00F36D05">
                        <w:rPr>
                          <w:b/>
                          <w:sz w:val="22"/>
                        </w:rPr>
                        <w:t>月</w:t>
                      </w:r>
                      <w:r w:rsidR="00330A97">
                        <w:rPr>
                          <w:rFonts w:hint="eastAsia"/>
                          <w:b/>
                          <w:sz w:val="22"/>
                        </w:rPr>
                        <w:t>24</w:t>
                      </w:r>
                      <w:r w:rsidR="00495E60" w:rsidRPr="00F36D05">
                        <w:rPr>
                          <w:b/>
                          <w:sz w:val="22"/>
                        </w:rPr>
                        <w:t>日（</w:t>
                      </w:r>
                      <w:r w:rsidR="00330A97">
                        <w:rPr>
                          <w:rFonts w:hint="eastAsia"/>
                          <w:b/>
                          <w:sz w:val="22"/>
                        </w:rPr>
                        <w:t>金</w:t>
                      </w:r>
                      <w:r w:rsidR="00495E60" w:rsidRPr="00F36D05">
                        <w:rPr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95CE8A" wp14:editId="1E94F821">
                <wp:simplePos x="0" y="0"/>
                <wp:positionH relativeFrom="margin">
                  <wp:posOffset>4759960</wp:posOffset>
                </wp:positionH>
                <wp:positionV relativeFrom="paragraph">
                  <wp:posOffset>3258820</wp:posOffset>
                </wp:positionV>
                <wp:extent cx="1854200" cy="982980"/>
                <wp:effectExtent l="0" t="0" r="12700" b="2667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829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B9EEA" w14:textId="77777777" w:rsidR="00495E60" w:rsidRPr="00F36D05" w:rsidRDefault="00495E60" w:rsidP="00495E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5CE8A" id="円/楕円 6" o:spid="_x0000_s1029" style="position:absolute;left:0;text-align:left;margin-left:374.8pt;margin-top:256.6pt;width:146pt;height:77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" filled="f" strokecolor="#41719c" strokeweight="1pt">
                <v:stroke joinstyle="miter"/>
                <v:textbox>
                  <w:txbxContent>
                    <w:p w14:paraId="6DAB9EEA" w14:textId="77777777" w:rsidR="00495E60" w:rsidRPr="00F36D05" w:rsidRDefault="00495E60" w:rsidP="00495E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95E60">
        <w:rPr>
          <w:noProof/>
        </w:rPr>
        <mc:AlternateContent>
          <mc:Choice Requires="wps">
            <w:drawing>
              <wp:anchor distT="365760" distB="365760" distL="365760" distR="365760" simplePos="0" relativeHeight="251692032" behindDoc="0" locked="0" layoutInCell="1" allowOverlap="1" wp14:anchorId="039AB115" wp14:editId="2F762B36">
                <wp:simplePos x="0" y="0"/>
                <wp:positionH relativeFrom="margin">
                  <wp:posOffset>8255</wp:posOffset>
                </wp:positionH>
                <wp:positionV relativeFrom="margin">
                  <wp:posOffset>1285240</wp:posOffset>
                </wp:positionV>
                <wp:extent cx="3276000" cy="1656000"/>
                <wp:effectExtent l="0" t="0" r="19685" b="20955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1656000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4CDB425E" w14:textId="77777777" w:rsidR="00351110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57"/>
                              <w:rPr>
                                <w:sz w:val="24"/>
                                <w:szCs w:val="24"/>
                              </w:rPr>
                            </w:pP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14:paraId="128DED96" w14:textId="0635CE9B" w:rsidR="00351110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 w:rsidRPr="00A41EFF">
                              <w:rPr>
                                <w:sz w:val="22"/>
                              </w:rPr>
                              <w:t>月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31</w:t>
                            </w:r>
                            <w:r w:rsidRPr="00A41EFF">
                              <w:rPr>
                                <w:sz w:val="22"/>
                              </w:rPr>
                              <w:t>日（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金</w:t>
                            </w:r>
                            <w:r w:rsidRPr="00A41EFF">
                              <w:rPr>
                                <w:sz w:val="22"/>
                              </w:rPr>
                              <w:t>）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9</w:t>
                            </w:r>
                            <w:r w:rsidRPr="00A41EFF">
                              <w:rPr>
                                <w:sz w:val="22"/>
                              </w:rPr>
                              <w:t>：</w:t>
                            </w:r>
                            <w:r w:rsidRPr="00A41EFF">
                              <w:rPr>
                                <w:sz w:val="22"/>
                              </w:rPr>
                              <w:t>00</w:t>
                            </w:r>
                            <w:r w:rsidRPr="00A41EFF"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6</w:t>
                            </w:r>
                            <w:r w:rsidRPr="00A41EFF">
                              <w:rPr>
                                <w:sz w:val="22"/>
                              </w:rPr>
                              <w:t>：</w:t>
                            </w:r>
                            <w:r w:rsidRPr="00A41EFF">
                              <w:rPr>
                                <w:sz w:val="22"/>
                              </w:rPr>
                              <w:t>00</w:t>
                            </w:r>
                          </w:p>
                          <w:p w14:paraId="27F50586" w14:textId="4EAFA2B5" w:rsidR="001C4408" w:rsidRPr="00A41EFF" w:rsidRDefault="001C4408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「認知症の人の医療選択や意思決定支援」</w:t>
                            </w:r>
                          </w:p>
                          <w:p w14:paraId="67967F46" w14:textId="77777777" w:rsidR="00BD5BCF" w:rsidRDefault="00351110" w:rsidP="00BD5BCF">
                            <w:pPr>
                              <w:ind w:leftChars="100" w:left="227"/>
                              <w:rPr>
                                <w:sz w:val="22"/>
                              </w:rPr>
                            </w:pPr>
                            <w:r w:rsidRPr="00B511CA">
                              <w:rPr>
                                <w:rFonts w:hint="eastAsia"/>
                                <w:sz w:val="22"/>
                              </w:rPr>
                              <w:t>講師</w:t>
                            </w:r>
                          </w:p>
                          <w:p w14:paraId="0A21795F" w14:textId="601356D9" w:rsidR="00351110" w:rsidRDefault="001C4408" w:rsidP="00BD5BCF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京都府立医科大学</w:t>
                            </w:r>
                            <w:r w:rsidR="00330A97">
                              <w:rPr>
                                <w:rFonts w:hint="eastAsia"/>
                                <w:sz w:val="22"/>
                              </w:rPr>
                              <w:t>大学院医学研究科</w:t>
                            </w:r>
                          </w:p>
                          <w:p w14:paraId="192AC2AA" w14:textId="568199CF" w:rsidR="00330A97" w:rsidRDefault="00330A97" w:rsidP="00BD5BCF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精神機能病態学　教授　</w:t>
                            </w:r>
                            <w:r w:rsidR="00F35BC4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成本　迅　氏</w:t>
                            </w:r>
                          </w:p>
                          <w:p w14:paraId="187EA7EB" w14:textId="1F19D9AB" w:rsidR="00330A97" w:rsidRPr="00BD5BCF" w:rsidRDefault="00330A97" w:rsidP="00BD5BCF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日本意思決定支援推進機構　樋山　雅美　氏</w:t>
                            </w:r>
                          </w:p>
                          <w:p w14:paraId="1A2D2409" w14:textId="77777777" w:rsidR="00495E60" w:rsidRPr="00351110" w:rsidRDefault="00495E60" w:rsidP="00495E6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B115" id="テキスト ボックス 15" o:spid="_x0000_s1030" type="#_x0000_t202" style="position:absolute;left:0;text-align:left;margin-left:.65pt;margin-top:101.2pt;width:257.95pt;height:130.4pt;z-index:25169203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" filled="f" strokecolor="#5b9bd5" strokeweight="2pt">
                <v:stroke linestyle="thinThin" endcap="round"/>
                <v:textbox inset="0,0,0,0">
                  <w:txbxContent>
                    <w:p w14:paraId="4CDB425E" w14:textId="77777777" w:rsidR="00351110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57"/>
                        <w:rPr>
                          <w:sz w:val="24"/>
                          <w:szCs w:val="24"/>
                        </w:rPr>
                      </w:pP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  <w:p w14:paraId="128DED96" w14:textId="0635CE9B" w:rsidR="00351110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1C4408">
                        <w:rPr>
                          <w:rFonts w:hint="eastAsia"/>
                          <w:sz w:val="22"/>
                        </w:rPr>
                        <w:t>0</w:t>
                      </w:r>
                      <w:r w:rsidRPr="00A41EFF">
                        <w:rPr>
                          <w:sz w:val="22"/>
                        </w:rPr>
                        <w:t>月</w:t>
                      </w:r>
                      <w:r w:rsidR="001C4408">
                        <w:rPr>
                          <w:rFonts w:hint="eastAsia"/>
                          <w:sz w:val="22"/>
                        </w:rPr>
                        <w:t>31</w:t>
                      </w:r>
                      <w:r w:rsidRPr="00A41EFF">
                        <w:rPr>
                          <w:sz w:val="22"/>
                        </w:rPr>
                        <w:t>日（</w:t>
                      </w:r>
                      <w:r w:rsidR="001C4408">
                        <w:rPr>
                          <w:rFonts w:hint="eastAsia"/>
                          <w:sz w:val="22"/>
                        </w:rPr>
                        <w:t>金</w:t>
                      </w:r>
                      <w:r w:rsidRPr="00A41EFF">
                        <w:rPr>
                          <w:sz w:val="22"/>
                        </w:rPr>
                        <w:t>）</w:t>
                      </w:r>
                      <w:r w:rsidR="001C4408">
                        <w:rPr>
                          <w:rFonts w:hint="eastAsia"/>
                          <w:sz w:val="22"/>
                        </w:rPr>
                        <w:t>9</w:t>
                      </w:r>
                      <w:r w:rsidRPr="00A41EFF">
                        <w:rPr>
                          <w:sz w:val="22"/>
                        </w:rPr>
                        <w:t>：</w:t>
                      </w:r>
                      <w:r w:rsidRPr="00A41EFF">
                        <w:rPr>
                          <w:sz w:val="22"/>
                        </w:rPr>
                        <w:t>00</w:t>
                      </w:r>
                      <w:r w:rsidRPr="00A41EFF">
                        <w:rPr>
                          <w:sz w:val="22"/>
                        </w:rPr>
                        <w:t>～</w:t>
                      </w:r>
                      <w:r>
                        <w:rPr>
                          <w:sz w:val="22"/>
                        </w:rPr>
                        <w:t>1</w:t>
                      </w:r>
                      <w:r w:rsidR="001C4408">
                        <w:rPr>
                          <w:rFonts w:hint="eastAsia"/>
                          <w:sz w:val="22"/>
                        </w:rPr>
                        <w:t>6</w:t>
                      </w:r>
                      <w:r w:rsidRPr="00A41EFF">
                        <w:rPr>
                          <w:sz w:val="22"/>
                        </w:rPr>
                        <w:t>：</w:t>
                      </w:r>
                      <w:r w:rsidRPr="00A41EFF">
                        <w:rPr>
                          <w:sz w:val="22"/>
                        </w:rPr>
                        <w:t>00</w:t>
                      </w:r>
                    </w:p>
                    <w:p w14:paraId="27F50586" w14:textId="4EAFA2B5" w:rsidR="001C4408" w:rsidRPr="00A41EFF" w:rsidRDefault="001C4408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「認知症の人の医療選択や意思決定支援」</w:t>
                      </w:r>
                    </w:p>
                    <w:p w14:paraId="67967F46" w14:textId="77777777" w:rsidR="00BD5BCF" w:rsidRDefault="00351110" w:rsidP="00BD5BCF">
                      <w:pPr>
                        <w:ind w:leftChars="100" w:left="227"/>
                        <w:rPr>
                          <w:sz w:val="22"/>
                        </w:rPr>
                      </w:pPr>
                      <w:r w:rsidRPr="00B511CA">
                        <w:rPr>
                          <w:rFonts w:hint="eastAsia"/>
                          <w:sz w:val="22"/>
                        </w:rPr>
                        <w:t>講師</w:t>
                      </w:r>
                    </w:p>
                    <w:p w14:paraId="0A21795F" w14:textId="601356D9" w:rsidR="00351110" w:rsidRDefault="001C4408" w:rsidP="00BD5BCF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京都府立医科大学</w:t>
                      </w:r>
                      <w:r w:rsidR="00330A97">
                        <w:rPr>
                          <w:rFonts w:hint="eastAsia"/>
                          <w:sz w:val="22"/>
                        </w:rPr>
                        <w:t>大学院医学研究科</w:t>
                      </w:r>
                    </w:p>
                    <w:p w14:paraId="192AC2AA" w14:textId="568199CF" w:rsidR="00330A97" w:rsidRDefault="00330A97" w:rsidP="00BD5BCF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精神機能病態学　教授　</w:t>
                      </w:r>
                      <w:r w:rsidR="00F35BC4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>成本　迅　氏</w:t>
                      </w:r>
                    </w:p>
                    <w:p w14:paraId="187EA7EB" w14:textId="1F19D9AB" w:rsidR="00330A97" w:rsidRPr="00BD5BCF" w:rsidRDefault="00330A97" w:rsidP="00BD5BCF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日本意思決定支援推進機構　樋山　雅美　氏</w:t>
                      </w:r>
                    </w:p>
                    <w:p w14:paraId="1A2D2409" w14:textId="77777777" w:rsidR="00495E60" w:rsidRPr="00351110" w:rsidRDefault="00495E60" w:rsidP="00495E6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978"/>
      </w:tblGrid>
      <w:tr w:rsidR="00495E60" w:rsidRPr="00A41EFF" w14:paraId="0747F013" w14:textId="77777777" w:rsidTr="002A46B9">
        <w:trPr>
          <w:trHeight w:val="559"/>
        </w:trPr>
        <w:tc>
          <w:tcPr>
            <w:tcW w:w="1388" w:type="dxa"/>
            <w:vAlign w:val="center"/>
          </w:tcPr>
          <w:p w14:paraId="66BAB78C" w14:textId="77777777" w:rsidR="00495E60" w:rsidRPr="00A41EFF" w:rsidRDefault="00495E60" w:rsidP="002A46B9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lastRenderedPageBreak/>
              <w:t>施設名</w:t>
            </w:r>
          </w:p>
        </w:tc>
        <w:tc>
          <w:tcPr>
            <w:tcW w:w="5978" w:type="dxa"/>
          </w:tcPr>
          <w:p w14:paraId="2420541F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</w:tc>
      </w:tr>
      <w:tr w:rsidR="00495E60" w:rsidRPr="00A41EFF" w14:paraId="3DB807AE" w14:textId="77777777" w:rsidTr="002A46B9">
        <w:trPr>
          <w:trHeight w:val="559"/>
        </w:trPr>
        <w:tc>
          <w:tcPr>
            <w:tcW w:w="1388" w:type="dxa"/>
            <w:vAlign w:val="center"/>
          </w:tcPr>
          <w:p w14:paraId="6DD1AEF7" w14:textId="77777777" w:rsidR="00495E60" w:rsidRPr="00A41EFF" w:rsidRDefault="00495E60" w:rsidP="002A46B9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住所</w:t>
            </w:r>
          </w:p>
        </w:tc>
        <w:tc>
          <w:tcPr>
            <w:tcW w:w="5978" w:type="dxa"/>
          </w:tcPr>
          <w:p w14:paraId="20321E10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</w:tc>
      </w:tr>
      <w:tr w:rsidR="00495E60" w:rsidRPr="00A41EFF" w14:paraId="1D981EC2" w14:textId="77777777" w:rsidTr="002A46B9">
        <w:trPr>
          <w:trHeight w:val="559"/>
        </w:trPr>
        <w:tc>
          <w:tcPr>
            <w:tcW w:w="1388" w:type="dxa"/>
            <w:vAlign w:val="center"/>
          </w:tcPr>
          <w:p w14:paraId="580B7D12" w14:textId="77777777" w:rsidR="00495E60" w:rsidRPr="00A41EFF" w:rsidRDefault="00495E60" w:rsidP="002A46B9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電話</w:t>
            </w:r>
          </w:p>
        </w:tc>
        <w:tc>
          <w:tcPr>
            <w:tcW w:w="5978" w:type="dxa"/>
          </w:tcPr>
          <w:p w14:paraId="4BC9F3BB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</w:tc>
      </w:tr>
      <w:tr w:rsidR="00495E60" w:rsidRPr="00A41EFF" w14:paraId="24BD27EC" w14:textId="77777777" w:rsidTr="002A46B9">
        <w:trPr>
          <w:trHeight w:val="559"/>
        </w:trPr>
        <w:tc>
          <w:tcPr>
            <w:tcW w:w="1388" w:type="dxa"/>
            <w:vAlign w:val="center"/>
          </w:tcPr>
          <w:p w14:paraId="6FE0B970" w14:textId="77777777" w:rsidR="00495E60" w:rsidRPr="00A41EFF" w:rsidRDefault="00495E60" w:rsidP="002A46B9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ＦＡＸ</w:t>
            </w:r>
          </w:p>
        </w:tc>
        <w:tc>
          <w:tcPr>
            <w:tcW w:w="5978" w:type="dxa"/>
          </w:tcPr>
          <w:p w14:paraId="1B36EA09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</w:tc>
      </w:tr>
      <w:tr w:rsidR="00495E60" w:rsidRPr="00A41EFF" w14:paraId="30FA0176" w14:textId="77777777" w:rsidTr="002A46B9">
        <w:trPr>
          <w:trHeight w:val="559"/>
        </w:trPr>
        <w:tc>
          <w:tcPr>
            <w:tcW w:w="1388" w:type="dxa"/>
            <w:vAlign w:val="center"/>
          </w:tcPr>
          <w:p w14:paraId="07B15B9C" w14:textId="77777777" w:rsidR="00495E60" w:rsidRPr="00A41EFF" w:rsidRDefault="00495E60" w:rsidP="002A46B9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E</w:t>
            </w:r>
            <w:r w:rsidRPr="00A41EFF">
              <w:rPr>
                <w:rFonts w:eastAsiaTheme="majorEastAsia" w:hint="eastAsia"/>
              </w:rPr>
              <w:t>－</w:t>
            </w:r>
            <w:r w:rsidRPr="00A41EFF">
              <w:rPr>
                <w:rFonts w:eastAsiaTheme="majorEastAsia" w:hint="eastAsia"/>
              </w:rPr>
              <w:t>mail</w:t>
            </w:r>
          </w:p>
        </w:tc>
        <w:tc>
          <w:tcPr>
            <w:tcW w:w="5978" w:type="dxa"/>
          </w:tcPr>
          <w:p w14:paraId="3A141F1A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</w:tc>
      </w:tr>
    </w:tbl>
    <w:p w14:paraId="0216DD9E" w14:textId="22224622" w:rsidR="00495E60" w:rsidRPr="00D456E1" w:rsidRDefault="00495E60" w:rsidP="00495E60">
      <w:pPr>
        <w:rPr>
          <w:rFonts w:eastAsiaTheme="majorEastAsia"/>
          <w:b/>
          <w:u w:val="wave"/>
        </w:rPr>
      </w:pPr>
      <w:r w:rsidRPr="00D456E1">
        <w:rPr>
          <w:rFonts w:eastAsiaTheme="majorEastAsia" w:hint="eastAsia"/>
          <w:b/>
          <w:u w:val="wave"/>
        </w:rPr>
        <w:t>※開催方法変</w:t>
      </w:r>
      <w:r w:rsidR="004C5E6E" w:rsidRPr="00D456E1">
        <w:rPr>
          <w:rFonts w:eastAsiaTheme="majorEastAsia" w:hint="eastAsia"/>
          <w:b/>
          <w:u w:val="wave"/>
        </w:rPr>
        <w:t>更時に必要となりますので、メールアドレスは必ず記入してください</w:t>
      </w:r>
    </w:p>
    <w:p w14:paraId="4240B065" w14:textId="6C175D0C" w:rsidR="00495E60" w:rsidRPr="00A41EFF" w:rsidRDefault="00495E60" w:rsidP="00495E60">
      <w:pPr>
        <w:rPr>
          <w:rFonts w:eastAsiaTheme="majorEastAsia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589"/>
        <w:gridCol w:w="1719"/>
        <w:gridCol w:w="1695"/>
        <w:gridCol w:w="1222"/>
        <w:gridCol w:w="1134"/>
        <w:gridCol w:w="2116"/>
      </w:tblGrid>
      <w:tr w:rsidR="00495E60" w:rsidRPr="00A41EFF" w14:paraId="71436B2D" w14:textId="77777777" w:rsidTr="002A46B9">
        <w:trPr>
          <w:trHeight w:val="826"/>
        </w:trPr>
        <w:tc>
          <w:tcPr>
            <w:tcW w:w="2589" w:type="dxa"/>
            <w:vAlign w:val="center"/>
          </w:tcPr>
          <w:p w14:paraId="46BBDCCC" w14:textId="77777777"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（ｶ　　ﾅ）</w:t>
            </w:r>
          </w:p>
          <w:p w14:paraId="3012613E" w14:textId="77777777"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氏　　　名</w:t>
            </w:r>
          </w:p>
        </w:tc>
        <w:tc>
          <w:tcPr>
            <w:tcW w:w="1719" w:type="dxa"/>
            <w:vAlign w:val="center"/>
          </w:tcPr>
          <w:p w14:paraId="4C2946EA" w14:textId="77777777"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職種</w:t>
            </w:r>
          </w:p>
        </w:tc>
        <w:tc>
          <w:tcPr>
            <w:tcW w:w="1695" w:type="dxa"/>
            <w:vAlign w:val="center"/>
          </w:tcPr>
          <w:p w14:paraId="66924C1B" w14:textId="77777777"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所属部署</w:t>
            </w:r>
          </w:p>
          <w:p w14:paraId="157EA47E" w14:textId="77777777" w:rsidR="00495E60" w:rsidRPr="00A41EFF" w:rsidRDefault="00495E60" w:rsidP="002A46B9">
            <w:pPr>
              <w:pStyle w:val="a6"/>
              <w:ind w:leftChars="0" w:left="577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／役職</w:t>
            </w:r>
          </w:p>
        </w:tc>
        <w:tc>
          <w:tcPr>
            <w:tcW w:w="1222" w:type="dxa"/>
            <w:vAlign w:val="center"/>
          </w:tcPr>
          <w:p w14:paraId="367932D7" w14:textId="77777777"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経験年数</w:t>
            </w:r>
          </w:p>
        </w:tc>
        <w:tc>
          <w:tcPr>
            <w:tcW w:w="1134" w:type="dxa"/>
            <w:vAlign w:val="center"/>
          </w:tcPr>
          <w:p w14:paraId="62A03D5E" w14:textId="77777777"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現在所属部署年数</w:t>
            </w:r>
          </w:p>
        </w:tc>
        <w:tc>
          <w:tcPr>
            <w:tcW w:w="2116" w:type="dxa"/>
            <w:vAlign w:val="center"/>
          </w:tcPr>
          <w:p w14:paraId="385F2221" w14:textId="53C9F97E"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研修日程</w:t>
            </w:r>
          </w:p>
          <w:p w14:paraId="34AD23CE" w14:textId="5A91155A"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〇</w:t>
            </w:r>
            <w:r w:rsidRPr="00A41EFF">
              <w:rPr>
                <w:rFonts w:eastAsiaTheme="majorEastAsia"/>
                <w:sz w:val="20"/>
              </w:rPr>
              <w:t>で囲んで下さい</w:t>
            </w:r>
          </w:p>
        </w:tc>
      </w:tr>
      <w:tr w:rsidR="00495E60" w:rsidRPr="00A41EFF" w14:paraId="4EB91EE4" w14:textId="77777777" w:rsidTr="002A46B9">
        <w:trPr>
          <w:trHeight w:val="826"/>
        </w:trPr>
        <w:tc>
          <w:tcPr>
            <w:tcW w:w="2589" w:type="dxa"/>
            <w:vAlign w:val="center"/>
          </w:tcPr>
          <w:p w14:paraId="42739947" w14:textId="77777777" w:rsidR="00495E60" w:rsidRPr="00A41EFF" w:rsidRDefault="00495E60" w:rsidP="002A46B9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14:paraId="67CC236A" w14:textId="77777777" w:rsidR="00495E60" w:rsidRPr="00A41EFF" w:rsidRDefault="00495E60" w:rsidP="002A46B9">
            <w:pPr>
              <w:rPr>
                <w:rFonts w:eastAsiaTheme="majorEastAsia"/>
                <w:sz w:val="16"/>
              </w:rPr>
            </w:pPr>
          </w:p>
        </w:tc>
        <w:tc>
          <w:tcPr>
            <w:tcW w:w="1719" w:type="dxa"/>
            <w:vAlign w:val="center"/>
          </w:tcPr>
          <w:p w14:paraId="1D77858F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14:paraId="0D4B6F95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  <w:p w14:paraId="22045630" w14:textId="77777777"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14:paraId="1B6B259D" w14:textId="77777777"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788EB805" w14:textId="77777777"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14:paraId="16369CAB" w14:textId="4F79A4B3" w:rsidR="00495E60" w:rsidRPr="00A41EFF" w:rsidRDefault="00495E60" w:rsidP="002A46B9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</w:t>
            </w:r>
            <w:r w:rsidR="00330A97">
              <w:rPr>
                <w:rFonts w:eastAsiaTheme="majorEastAsia" w:hint="eastAsia"/>
              </w:rPr>
              <w:t>0</w:t>
            </w:r>
            <w:r w:rsidRPr="00A41EFF">
              <w:rPr>
                <w:rFonts w:eastAsiaTheme="majorEastAsia"/>
              </w:rPr>
              <w:t>月</w:t>
            </w:r>
            <w:r w:rsidR="00330A97">
              <w:rPr>
                <w:rFonts w:eastAsiaTheme="majorEastAsia" w:hint="eastAsia"/>
              </w:rPr>
              <w:t>31</w:t>
            </w:r>
            <w:r w:rsidRPr="00A41EFF">
              <w:rPr>
                <w:rFonts w:eastAsiaTheme="majorEastAsia"/>
              </w:rPr>
              <w:t>日（</w:t>
            </w:r>
            <w:r w:rsidR="00330A97">
              <w:rPr>
                <w:rFonts w:eastAsiaTheme="majorEastAsia" w:hint="eastAsia"/>
              </w:rPr>
              <w:t>金</w:t>
            </w:r>
            <w:r w:rsidRPr="00A41EFF">
              <w:rPr>
                <w:rFonts w:eastAsiaTheme="majorEastAsia"/>
              </w:rPr>
              <w:t>）</w:t>
            </w:r>
          </w:p>
          <w:p w14:paraId="4825018B" w14:textId="161D3693" w:rsidR="00495E60" w:rsidRPr="00A41EFF" w:rsidRDefault="00C90CC9" w:rsidP="00BD5BCF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11</w:t>
            </w:r>
            <w:r w:rsidR="00495E60" w:rsidRPr="00A41EFF">
              <w:rPr>
                <w:rFonts w:eastAsiaTheme="majorEastAsia"/>
              </w:rPr>
              <w:t>月</w:t>
            </w:r>
            <w:r w:rsidR="00330A97">
              <w:rPr>
                <w:rFonts w:eastAsiaTheme="majorEastAsia" w:hint="eastAsia"/>
              </w:rPr>
              <w:t>25</w:t>
            </w:r>
            <w:r w:rsidR="00495E60" w:rsidRPr="00A41EFF">
              <w:rPr>
                <w:rFonts w:eastAsiaTheme="majorEastAsia"/>
              </w:rPr>
              <w:t>日（</w:t>
            </w:r>
            <w:r w:rsidR="00330A97">
              <w:rPr>
                <w:rFonts w:eastAsiaTheme="majorEastAsia" w:hint="eastAsia"/>
              </w:rPr>
              <w:t>火</w:t>
            </w:r>
            <w:r w:rsidR="00495E60" w:rsidRPr="00A41EFF">
              <w:rPr>
                <w:rFonts w:eastAsiaTheme="majorEastAsia"/>
              </w:rPr>
              <w:t>）</w:t>
            </w:r>
          </w:p>
        </w:tc>
      </w:tr>
      <w:tr w:rsidR="00495E60" w:rsidRPr="00A41EFF" w14:paraId="7F4DF21D" w14:textId="77777777" w:rsidTr="002A46B9">
        <w:trPr>
          <w:trHeight w:val="826"/>
        </w:trPr>
        <w:tc>
          <w:tcPr>
            <w:tcW w:w="2589" w:type="dxa"/>
            <w:vAlign w:val="center"/>
          </w:tcPr>
          <w:p w14:paraId="2EE2F229" w14:textId="77777777" w:rsidR="00495E60" w:rsidRPr="00A41EFF" w:rsidRDefault="00495E60" w:rsidP="002A46B9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14:paraId="5370E6DC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14:paraId="2D556934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14:paraId="40B1BD38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  <w:p w14:paraId="7DB4D233" w14:textId="77777777"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14:paraId="1CF0EBF6" w14:textId="77777777"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 xml:space="preserve">　年</w:t>
            </w:r>
          </w:p>
        </w:tc>
        <w:tc>
          <w:tcPr>
            <w:tcW w:w="1134" w:type="dxa"/>
            <w:vAlign w:val="center"/>
          </w:tcPr>
          <w:p w14:paraId="6198F28A" w14:textId="6C9B63E6"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14:paraId="439D7E7C" w14:textId="29B75FAC" w:rsidR="00030165" w:rsidRPr="00A41EFF" w:rsidRDefault="00030165" w:rsidP="00030165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</w:t>
            </w:r>
            <w:r w:rsidR="00330A97">
              <w:rPr>
                <w:rFonts w:eastAsiaTheme="majorEastAsia" w:hint="eastAsia"/>
              </w:rPr>
              <w:t>0</w:t>
            </w:r>
            <w:r w:rsidRPr="00A41EFF">
              <w:rPr>
                <w:rFonts w:eastAsiaTheme="majorEastAsia"/>
              </w:rPr>
              <w:t>月</w:t>
            </w:r>
            <w:r w:rsidR="00330A97">
              <w:rPr>
                <w:rFonts w:eastAsiaTheme="majorEastAsia" w:hint="eastAsia"/>
              </w:rPr>
              <w:t>31</w:t>
            </w:r>
            <w:r w:rsidRPr="00A41EFF">
              <w:rPr>
                <w:rFonts w:eastAsiaTheme="majorEastAsia"/>
              </w:rPr>
              <w:t>日（</w:t>
            </w:r>
            <w:r w:rsidR="00330A97">
              <w:rPr>
                <w:rFonts w:eastAsiaTheme="majorEastAsia" w:hint="eastAsia"/>
              </w:rPr>
              <w:t>金</w:t>
            </w:r>
            <w:r w:rsidRPr="00A41EFF">
              <w:rPr>
                <w:rFonts w:eastAsiaTheme="majorEastAsia"/>
              </w:rPr>
              <w:t>）</w:t>
            </w:r>
          </w:p>
          <w:p w14:paraId="0C0A3989" w14:textId="10B29986" w:rsidR="00495E60" w:rsidRPr="00A41EFF" w:rsidRDefault="00C90CC9" w:rsidP="00030165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11</w:t>
            </w:r>
            <w:r w:rsidR="00030165" w:rsidRPr="00A41EFF">
              <w:rPr>
                <w:rFonts w:eastAsiaTheme="majorEastAsia"/>
              </w:rPr>
              <w:t>月</w:t>
            </w:r>
            <w:r w:rsidR="00330A97">
              <w:rPr>
                <w:rFonts w:eastAsiaTheme="majorEastAsia" w:hint="eastAsia"/>
              </w:rPr>
              <w:t>25</w:t>
            </w:r>
            <w:r w:rsidR="00030165" w:rsidRPr="00A41EFF">
              <w:rPr>
                <w:rFonts w:eastAsiaTheme="majorEastAsia"/>
              </w:rPr>
              <w:t>日（</w:t>
            </w:r>
            <w:r w:rsidR="00330A97">
              <w:rPr>
                <w:rFonts w:eastAsiaTheme="majorEastAsia" w:hint="eastAsia"/>
              </w:rPr>
              <w:t>火</w:t>
            </w:r>
            <w:r w:rsidR="00030165" w:rsidRPr="00A41EFF">
              <w:rPr>
                <w:rFonts w:eastAsiaTheme="majorEastAsia"/>
              </w:rPr>
              <w:t>）</w:t>
            </w:r>
          </w:p>
        </w:tc>
      </w:tr>
      <w:tr w:rsidR="00495E60" w:rsidRPr="00A41EFF" w14:paraId="2E031CBD" w14:textId="77777777" w:rsidTr="002A46B9">
        <w:trPr>
          <w:trHeight w:val="826"/>
        </w:trPr>
        <w:tc>
          <w:tcPr>
            <w:tcW w:w="2589" w:type="dxa"/>
            <w:vAlign w:val="center"/>
          </w:tcPr>
          <w:p w14:paraId="6C4E4F53" w14:textId="77777777" w:rsidR="00495E60" w:rsidRPr="00A41EFF" w:rsidRDefault="00495E60" w:rsidP="002A46B9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14:paraId="134608AF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14:paraId="00C7D9D9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14:paraId="0DFD1D1F" w14:textId="77777777" w:rsidR="00495E60" w:rsidRPr="00A41EFF" w:rsidRDefault="00495E60" w:rsidP="002A46B9">
            <w:pPr>
              <w:rPr>
                <w:rFonts w:eastAsiaTheme="majorEastAsia"/>
              </w:rPr>
            </w:pPr>
          </w:p>
          <w:p w14:paraId="4252E616" w14:textId="77777777"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14:paraId="0151A556" w14:textId="77777777"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34408D0A" w14:textId="77777777"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14:paraId="2B6F8656" w14:textId="1E6C98DA" w:rsidR="00030165" w:rsidRPr="00A41EFF" w:rsidRDefault="00030165" w:rsidP="00030165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</w:t>
            </w:r>
            <w:r w:rsidR="00330A97">
              <w:rPr>
                <w:rFonts w:eastAsiaTheme="majorEastAsia" w:hint="eastAsia"/>
              </w:rPr>
              <w:t>0</w:t>
            </w:r>
            <w:r w:rsidRPr="00A41EFF">
              <w:rPr>
                <w:rFonts w:eastAsiaTheme="majorEastAsia"/>
              </w:rPr>
              <w:t>月</w:t>
            </w:r>
            <w:r w:rsidR="00330A97">
              <w:rPr>
                <w:rFonts w:eastAsiaTheme="majorEastAsia" w:hint="eastAsia"/>
              </w:rPr>
              <w:t>31</w:t>
            </w:r>
            <w:r w:rsidRPr="00A41EFF">
              <w:rPr>
                <w:rFonts w:eastAsiaTheme="majorEastAsia"/>
              </w:rPr>
              <w:t>日（</w:t>
            </w:r>
            <w:r w:rsidR="00330A97">
              <w:rPr>
                <w:rFonts w:eastAsiaTheme="majorEastAsia" w:hint="eastAsia"/>
              </w:rPr>
              <w:t>金</w:t>
            </w:r>
            <w:r w:rsidRPr="00A41EFF">
              <w:rPr>
                <w:rFonts w:eastAsiaTheme="majorEastAsia"/>
              </w:rPr>
              <w:t>）</w:t>
            </w:r>
          </w:p>
          <w:p w14:paraId="70815E14" w14:textId="3B781B20" w:rsidR="00495E60" w:rsidRPr="00A41EFF" w:rsidRDefault="00C90CC9" w:rsidP="00030165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11</w:t>
            </w:r>
            <w:r w:rsidR="00030165" w:rsidRPr="00A41EFF">
              <w:rPr>
                <w:rFonts w:eastAsiaTheme="majorEastAsia"/>
              </w:rPr>
              <w:t>月</w:t>
            </w:r>
            <w:r w:rsidR="00330A97">
              <w:rPr>
                <w:rFonts w:eastAsiaTheme="majorEastAsia" w:hint="eastAsia"/>
              </w:rPr>
              <w:t>25</w:t>
            </w:r>
            <w:r w:rsidR="00030165" w:rsidRPr="00A41EFF">
              <w:rPr>
                <w:rFonts w:eastAsiaTheme="majorEastAsia"/>
              </w:rPr>
              <w:t>日（</w:t>
            </w:r>
            <w:r w:rsidR="00330A97">
              <w:rPr>
                <w:rFonts w:eastAsiaTheme="majorEastAsia" w:hint="eastAsia"/>
              </w:rPr>
              <w:t>火</w:t>
            </w:r>
            <w:r w:rsidR="00030165" w:rsidRPr="00A41EFF">
              <w:rPr>
                <w:rFonts w:eastAsiaTheme="majorEastAsia"/>
              </w:rPr>
              <w:t>）</w:t>
            </w:r>
          </w:p>
        </w:tc>
      </w:tr>
    </w:tbl>
    <w:p w14:paraId="05C65FCE" w14:textId="77777777" w:rsidR="00455BF8" w:rsidRDefault="00455BF8" w:rsidP="00495E60">
      <w:pPr>
        <w:wordWrap w:val="0"/>
        <w:ind w:right="1028"/>
        <w:rPr>
          <w:rFonts w:eastAsiaTheme="majorEastAsia"/>
          <w:b/>
          <w:kern w:val="0"/>
          <w:sz w:val="24"/>
          <w:szCs w:val="24"/>
          <w:u w:val="wave"/>
        </w:rPr>
      </w:pPr>
    </w:p>
    <w:p w14:paraId="6677AFA2" w14:textId="1E49F808" w:rsidR="00495E60" w:rsidRPr="00222ABC" w:rsidRDefault="00BD5BCF" w:rsidP="00495E60">
      <w:pPr>
        <w:wordWrap w:val="0"/>
        <w:ind w:right="1028"/>
        <w:rPr>
          <w:rFonts w:eastAsiaTheme="majorEastAsia"/>
          <w:b/>
          <w:kern w:val="0"/>
          <w:sz w:val="24"/>
          <w:szCs w:val="24"/>
          <w:u w:val="wave"/>
        </w:rPr>
      </w:pPr>
      <w:r w:rsidRPr="00030165">
        <w:rPr>
          <w:rFonts w:eastAsia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1C33022" wp14:editId="34F32A71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3095625" cy="792000"/>
                <wp:effectExtent l="0" t="0" r="28575" b="2730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126D" w14:textId="77777777" w:rsidR="00B67979" w:rsidRDefault="00B67979" w:rsidP="00B679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公益社団法人山梨県看護協会</w:t>
                            </w:r>
                          </w:p>
                          <w:p w14:paraId="1E0DB7CA" w14:textId="6FA00925" w:rsidR="00B67979" w:rsidRDefault="00B67979" w:rsidP="00B679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山梨県訪問看護支援センター</w:t>
                            </w:r>
                            <w:r w:rsidR="00057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行き</w:t>
                            </w:r>
                          </w:p>
                          <w:p w14:paraId="53EBA784" w14:textId="095B6190" w:rsidR="00030165" w:rsidRPr="00C52E79" w:rsidRDefault="00B67979" w:rsidP="00030165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7"/>
                                  <w:sz w:val="24"/>
                                  <w:szCs w:val="24"/>
                                </w:rPr>
                                <w:t>tsm@yna.or.jp</w:t>
                              </w:r>
                            </w:hyperlink>
                          </w:p>
                          <w:p w14:paraId="128644DA" w14:textId="77777777" w:rsidR="00030165" w:rsidRPr="0042449D" w:rsidRDefault="00030165" w:rsidP="00030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3022" id="テキスト ボックス 2" o:spid="_x0000_s1031" type="#_x0000_t202" style="position:absolute;left:0;text-align:left;margin-left:192.55pt;margin-top:5.55pt;width:243.75pt;height:62.3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">
                <v:textbox>
                  <w:txbxContent>
                    <w:p w14:paraId="4156126D" w14:textId="77777777" w:rsidR="00B67979" w:rsidRDefault="00B67979" w:rsidP="00B679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公益社団法人山梨県看護協会</w:t>
                      </w:r>
                    </w:p>
                    <w:p w14:paraId="1E0DB7CA" w14:textId="6FA00925" w:rsidR="00B67979" w:rsidRDefault="00B67979" w:rsidP="00B679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山梨県訪問看護支援センター</w:t>
                      </w:r>
                      <w:r w:rsidR="00057E36">
                        <w:rPr>
                          <w:rFonts w:hint="eastAsia"/>
                          <w:sz w:val="24"/>
                          <w:szCs w:val="24"/>
                        </w:rPr>
                        <w:t>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行き</w:t>
                      </w:r>
                    </w:p>
                    <w:p w14:paraId="53EBA784" w14:textId="095B6190" w:rsidR="00030165" w:rsidRPr="00C52E79" w:rsidRDefault="00B67979" w:rsidP="00030165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hyperlink r:id="rId8" w:history="1">
                        <w:r>
                          <w:rPr>
                            <w:rStyle w:val="a7"/>
                            <w:sz w:val="24"/>
                            <w:szCs w:val="24"/>
                          </w:rPr>
                          <w:t>tsm@yna.or.jp</w:t>
                        </w:r>
                      </w:hyperlink>
                    </w:p>
                    <w:p w14:paraId="128644DA" w14:textId="77777777" w:rsidR="00030165" w:rsidRPr="0042449D" w:rsidRDefault="00030165" w:rsidP="000301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4D61E5" w14:textId="77777777" w:rsidR="00B67979" w:rsidRDefault="00B67979" w:rsidP="00B67979"/>
    <w:p w14:paraId="1899D629" w14:textId="77777777" w:rsidR="00495E60" w:rsidRPr="00B67979" w:rsidRDefault="00495E60" w:rsidP="00495E60">
      <w:pPr>
        <w:wordWrap w:val="0"/>
        <w:ind w:right="1028"/>
        <w:rPr>
          <w:rFonts w:eastAsiaTheme="majorEastAsia"/>
          <w:sz w:val="24"/>
          <w:szCs w:val="24"/>
        </w:rPr>
      </w:pPr>
    </w:p>
    <w:p w14:paraId="60B9A37B" w14:textId="77777777" w:rsidR="00495E60" w:rsidRPr="00495E60" w:rsidRDefault="00495E60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14:paraId="4CC1958D" w14:textId="77777777" w:rsidR="00F36D05" w:rsidRPr="00A41EFF" w:rsidRDefault="00F11E91" w:rsidP="00F11E91">
      <w:pPr>
        <w:ind w:right="1028"/>
        <w:jc w:val="right"/>
        <w:rPr>
          <w:rFonts w:eastAsiaTheme="majorEastAsia"/>
          <w:sz w:val="24"/>
          <w:szCs w:val="24"/>
        </w:rPr>
      </w:pPr>
      <w:r w:rsidRPr="00A41EFF">
        <w:rPr>
          <w:rFonts w:eastAsiaTheme="majorEastAsia" w:hint="eastAsia"/>
          <w:sz w:val="24"/>
          <w:szCs w:val="24"/>
        </w:rPr>
        <w:t xml:space="preserve">　　　　　　　　　　　　　　　　　　　　　　　　　</w:t>
      </w:r>
    </w:p>
    <w:p w14:paraId="39932355" w14:textId="77777777" w:rsidR="00F36D05" w:rsidRPr="00A41EFF" w:rsidRDefault="00A41EFF" w:rsidP="00A41EFF">
      <w:pPr>
        <w:ind w:right="1028"/>
        <w:jc w:val="right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 xml:space="preserve">　　　　　　　　　　　　　　　　　　　　</w:t>
      </w:r>
    </w:p>
    <w:sectPr w:rsidR="00F36D05" w:rsidRPr="00A41EFF" w:rsidSect="006C0971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BCD55" w14:textId="77777777" w:rsidR="00D456E1" w:rsidRDefault="00D456E1" w:rsidP="00D456E1">
      <w:r>
        <w:separator/>
      </w:r>
    </w:p>
  </w:endnote>
  <w:endnote w:type="continuationSeparator" w:id="0">
    <w:p w14:paraId="56950EEC" w14:textId="77777777" w:rsidR="00D456E1" w:rsidRDefault="00D456E1" w:rsidP="00D4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4C86A" w14:textId="77777777" w:rsidR="00D456E1" w:rsidRDefault="00D456E1" w:rsidP="00D456E1">
      <w:r>
        <w:separator/>
      </w:r>
    </w:p>
  </w:footnote>
  <w:footnote w:type="continuationSeparator" w:id="0">
    <w:p w14:paraId="7BAEA63D" w14:textId="77777777" w:rsidR="00D456E1" w:rsidRDefault="00D456E1" w:rsidP="00D4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915AC"/>
    <w:multiLevelType w:val="hybridMultilevel"/>
    <w:tmpl w:val="1ED8B830"/>
    <w:lvl w:ilvl="0" w:tplc="6DE0BA28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23"/>
    <w:rsid w:val="00001B01"/>
    <w:rsid w:val="00030165"/>
    <w:rsid w:val="00057E36"/>
    <w:rsid w:val="00060315"/>
    <w:rsid w:val="000818DE"/>
    <w:rsid w:val="000C4A6C"/>
    <w:rsid w:val="000C5267"/>
    <w:rsid w:val="000F34E8"/>
    <w:rsid w:val="00154637"/>
    <w:rsid w:val="0015780F"/>
    <w:rsid w:val="001C4408"/>
    <w:rsid w:val="001F4FEB"/>
    <w:rsid w:val="00200146"/>
    <w:rsid w:val="00222ABC"/>
    <w:rsid w:val="002B1C0E"/>
    <w:rsid w:val="002C174B"/>
    <w:rsid w:val="002F0563"/>
    <w:rsid w:val="00330A97"/>
    <w:rsid w:val="00351110"/>
    <w:rsid w:val="00356122"/>
    <w:rsid w:val="00375108"/>
    <w:rsid w:val="003A0E4E"/>
    <w:rsid w:val="0041712D"/>
    <w:rsid w:val="0042449D"/>
    <w:rsid w:val="00455BF8"/>
    <w:rsid w:val="00472813"/>
    <w:rsid w:val="00495E60"/>
    <w:rsid w:val="004B017C"/>
    <w:rsid w:val="004C5E6E"/>
    <w:rsid w:val="005673B6"/>
    <w:rsid w:val="005754A4"/>
    <w:rsid w:val="005B0E82"/>
    <w:rsid w:val="005C062A"/>
    <w:rsid w:val="005C2F23"/>
    <w:rsid w:val="005E1FE5"/>
    <w:rsid w:val="00615600"/>
    <w:rsid w:val="00616690"/>
    <w:rsid w:val="00693735"/>
    <w:rsid w:val="006C0971"/>
    <w:rsid w:val="006C4D2F"/>
    <w:rsid w:val="006E52A4"/>
    <w:rsid w:val="006F3B78"/>
    <w:rsid w:val="007079D1"/>
    <w:rsid w:val="007D7AD3"/>
    <w:rsid w:val="00866EDE"/>
    <w:rsid w:val="008A1FA3"/>
    <w:rsid w:val="008C2F62"/>
    <w:rsid w:val="009761CF"/>
    <w:rsid w:val="009D364B"/>
    <w:rsid w:val="00A13DA6"/>
    <w:rsid w:val="00A41EFF"/>
    <w:rsid w:val="00A53F10"/>
    <w:rsid w:val="00A6298F"/>
    <w:rsid w:val="00A9117F"/>
    <w:rsid w:val="00B11249"/>
    <w:rsid w:val="00B36C88"/>
    <w:rsid w:val="00B511CA"/>
    <w:rsid w:val="00B5632F"/>
    <w:rsid w:val="00B67979"/>
    <w:rsid w:val="00B71D23"/>
    <w:rsid w:val="00BD132C"/>
    <w:rsid w:val="00BD5BCF"/>
    <w:rsid w:val="00BF35E7"/>
    <w:rsid w:val="00C16703"/>
    <w:rsid w:val="00C334A7"/>
    <w:rsid w:val="00C52E79"/>
    <w:rsid w:val="00C7553E"/>
    <w:rsid w:val="00C90CC9"/>
    <w:rsid w:val="00CE381F"/>
    <w:rsid w:val="00D456E1"/>
    <w:rsid w:val="00D92CA3"/>
    <w:rsid w:val="00E16E8B"/>
    <w:rsid w:val="00E423CA"/>
    <w:rsid w:val="00E856B1"/>
    <w:rsid w:val="00EB6882"/>
    <w:rsid w:val="00EC06F4"/>
    <w:rsid w:val="00F11E91"/>
    <w:rsid w:val="00F35BC4"/>
    <w:rsid w:val="00F36D05"/>
    <w:rsid w:val="00FF3355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258051"/>
  <w15:chartTrackingRefBased/>
  <w15:docId w15:val="{BA756F7E-1387-4D90-88BB-3786729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6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2F23"/>
  </w:style>
  <w:style w:type="character" w:customStyle="1" w:styleId="a5">
    <w:name w:val="日付 (文字)"/>
    <w:basedOn w:val="a0"/>
    <w:link w:val="a4"/>
    <w:uiPriority w:val="99"/>
    <w:semiHidden/>
    <w:rsid w:val="005C2F23"/>
  </w:style>
  <w:style w:type="paragraph" w:styleId="a6">
    <w:name w:val="List Paragraph"/>
    <w:basedOn w:val="a"/>
    <w:uiPriority w:val="34"/>
    <w:qFormat/>
    <w:rsid w:val="001F4FEB"/>
    <w:pPr>
      <w:ind w:leftChars="400" w:left="840"/>
    </w:pPr>
  </w:style>
  <w:style w:type="character" w:styleId="a7">
    <w:name w:val="Hyperlink"/>
    <w:basedOn w:val="a0"/>
    <w:uiPriority w:val="99"/>
    <w:unhideWhenUsed/>
    <w:rsid w:val="00F36D05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D364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9D364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1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6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56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56E1"/>
  </w:style>
  <w:style w:type="paragraph" w:styleId="ad">
    <w:name w:val="footer"/>
    <w:basedOn w:val="a"/>
    <w:link w:val="ae"/>
    <w:uiPriority w:val="99"/>
    <w:unhideWhenUsed/>
    <w:rsid w:val="00D456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m@yn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m@yn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3</cp:revision>
  <cp:lastPrinted>2025-08-07T07:22:00Z</cp:lastPrinted>
  <dcterms:created xsi:type="dcterms:W3CDTF">2025-08-07T08:03:00Z</dcterms:created>
  <dcterms:modified xsi:type="dcterms:W3CDTF">2025-08-07T08:03:00Z</dcterms:modified>
</cp:coreProperties>
</file>