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BF86" w14:textId="57D103B3" w:rsidR="00A41EFF" w:rsidRDefault="00A41EFF" w:rsidP="00A41EF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F0563">
        <w:rPr>
          <w:rFonts w:asciiTheme="majorEastAsia" w:eastAsiaTheme="majorEastAsia" w:hAnsiTheme="majorEastAsia" w:hint="eastAsia"/>
          <w:b/>
          <w:sz w:val="32"/>
          <w:szCs w:val="32"/>
        </w:rPr>
        <w:t>[令和</w:t>
      </w:r>
      <w:r w:rsidR="00B67979">
        <w:rPr>
          <w:rFonts w:asciiTheme="majorEastAsia" w:eastAsiaTheme="majorEastAsia" w:hAnsiTheme="majorEastAsia" w:hint="eastAsia"/>
          <w:b/>
          <w:sz w:val="32"/>
          <w:szCs w:val="32"/>
        </w:rPr>
        <w:t>７</w:t>
      </w:r>
      <w:r w:rsidRPr="002F0563">
        <w:rPr>
          <w:rFonts w:asciiTheme="majorEastAsia" w:eastAsiaTheme="majorEastAsia" w:hAnsiTheme="majorEastAsia" w:hint="eastAsia"/>
          <w:b/>
          <w:sz w:val="32"/>
          <w:szCs w:val="32"/>
        </w:rPr>
        <w:t>年度</w:t>
      </w:r>
      <w:r w:rsidRPr="002F0563">
        <w:rPr>
          <w:rFonts w:asciiTheme="majorEastAsia" w:eastAsiaTheme="majorEastAsia" w:hAnsiTheme="majorEastAsia"/>
          <w:b/>
          <w:sz w:val="32"/>
          <w:szCs w:val="32"/>
        </w:rPr>
        <w:t>トータル</w:t>
      </w:r>
      <w:r w:rsidRPr="002F0563">
        <w:rPr>
          <w:rFonts w:asciiTheme="majorEastAsia" w:eastAsiaTheme="majorEastAsia" w:hAnsiTheme="majorEastAsia" w:hint="eastAsia"/>
          <w:b/>
          <w:sz w:val="32"/>
          <w:szCs w:val="32"/>
        </w:rPr>
        <w:t>・</w:t>
      </w:r>
      <w:r w:rsidRPr="002F0563">
        <w:rPr>
          <w:rFonts w:asciiTheme="majorEastAsia" w:eastAsiaTheme="majorEastAsia" w:hAnsiTheme="majorEastAsia"/>
          <w:b/>
          <w:sz w:val="32"/>
          <w:szCs w:val="32"/>
        </w:rPr>
        <w:t>サポート</w:t>
      </w:r>
      <w:r w:rsidRPr="002F0563">
        <w:rPr>
          <w:rFonts w:asciiTheme="majorEastAsia" w:eastAsiaTheme="majorEastAsia" w:hAnsiTheme="majorEastAsia" w:hint="eastAsia"/>
          <w:b/>
          <w:sz w:val="32"/>
          <w:szCs w:val="32"/>
        </w:rPr>
        <w:t>・</w:t>
      </w:r>
      <w:r w:rsidRPr="002F0563">
        <w:rPr>
          <w:rFonts w:asciiTheme="majorEastAsia" w:eastAsiaTheme="majorEastAsia" w:hAnsiTheme="majorEastAsia"/>
          <w:b/>
          <w:sz w:val="32"/>
          <w:szCs w:val="32"/>
        </w:rPr>
        <w:t>マネジャー養成研修公開講座</w:t>
      </w:r>
      <w:r w:rsidRPr="002F0563">
        <w:rPr>
          <w:rFonts w:asciiTheme="majorEastAsia" w:eastAsiaTheme="majorEastAsia" w:hAnsiTheme="majorEastAsia" w:hint="eastAsia"/>
          <w:b/>
          <w:sz w:val="32"/>
          <w:szCs w:val="32"/>
        </w:rPr>
        <w:t>]</w:t>
      </w:r>
    </w:p>
    <w:p w14:paraId="424D4D53" w14:textId="718D63F5" w:rsidR="00A41EFF" w:rsidRPr="002F0563" w:rsidRDefault="00FD668F" w:rsidP="00A41EF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95029C" wp14:editId="496F3734">
                <wp:simplePos x="0" y="0"/>
                <wp:positionH relativeFrom="margin">
                  <wp:posOffset>4740910</wp:posOffset>
                </wp:positionH>
                <wp:positionV relativeFrom="paragraph">
                  <wp:posOffset>3146425</wp:posOffset>
                </wp:positionV>
                <wp:extent cx="1978025" cy="1181100"/>
                <wp:effectExtent l="0" t="0" r="22225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11811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FCBF0D" w14:textId="77777777" w:rsidR="00B511CA" w:rsidRPr="00F36D05" w:rsidRDefault="00B511CA" w:rsidP="00A41EF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5029C" id="円/楕円 8" o:spid="_x0000_s1026" style="position:absolute;left:0;text-align:left;margin-left:373.3pt;margin-top:247.75pt;width:155.75pt;height:9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tX4bgIAANkEAAAOAAAAZHJzL2Uyb0RvYy54bWysVE1v2zAMvQ/YfxB0X21nzZoGdYq0QYcB&#10;RRugLXpmZCkWoK9JSuzu14+SnSZYdxqWg0KK1KP49Oir614rsuc+SGtqWp2VlHDDbCPNtqYvz3df&#10;ZpSECKYBZQ2v6RsP9Hrx+dNV5+Z8YlurGu4Jgpgw71xN2xjdvCgCa7mGcGYdNxgU1muI6Ppt0Xjo&#10;EF2rYlKW34rO+sZ5y3gIuLsagnSR8YXgLD4KEXgkqqZ4t5hXn9dNWovFFcy3Hlwr2XgN+IdbaJAG&#10;i75DrSAC2Xn5AUpL5m2wIp4xqwsrhGQ894DdVOUf3Ty14HjuBckJ7p2m8P9g2cP+ya090tC5MA9o&#10;pi564XX6x/uRPpP19k4W7yNhuFldXszKyZQShrGqmlVVmeksjsedD/E7t5oko6ZcKelCagjmsL8P&#10;Eati9iErbRt7J5XKj6IM6RB4coGwhAFqQyiIaGrX1DSYLSWgtig6Fn2GDFbJJh1PQMFvN7fKkz3g&#10;w09vLm9W0yGphYaPuyX+kgDwDmP6YJ/ipMutILTDkVxi0IyWEYWrpK7pLAEdkJRJ5XmW3tjikdlk&#10;xX7TE4ktfE1AaWdjm7e1J94O6gyO3Uksew8hrsGjHJEAHLH4iItQFlmxo0VJa/2vv+2nfFQJRinp&#10;UN7I2M8deE6J+mFQP5fV+Xmah+ycTy8m6PjTyOY0Ynb61iKRFQ6zY9lM+VEdTOGtfsVJXKaqGALD&#10;sPbwNqNzG4exw1lmfLnMaTgDDuK9eXIsgSfmEuHP/St4N6omouAe7GEUPihnyB20s9xFK2SW1ZFX&#10;fNPk4Pzk1x1nPQ3oqZ+zjl+kxW8AAAD//wMAUEsDBBQABgAIAAAAIQDUxOOK4AAAAAwBAAAPAAAA&#10;ZHJzL2Rvd25yZXYueG1sTI/BTsMwEETvSPyDtUjcqJOqDk7IpkIVXBAXmiKuTrwkEbEdxW6b/j3u&#10;CY6reZp5W24XM7ITzX5wFiFdJcDItk4PtkM41K8PEpgPymo1OksIF/KwrW5vSlVod7YfdNqHjsUS&#10;6wuF0IcwFZz7tiej/MpNZGP27WajQjznjutZnWO5Gfk6STJu1GDjQq8m2vXU/uyPBkF+5l/r+t3X&#10;Yr7UL2870odG5oj3d8vzE7BAS/iD4aof1aGKTo07Wu3ZiPC4ybKIImxyIYBdiUTIFFiDkMlUAK9K&#10;/v+J6hcAAP//AwBQSwECLQAUAAYACAAAACEAtoM4kv4AAADhAQAAEwAAAAAAAAAAAAAAAAAAAAAA&#10;W0NvbnRlbnRfVHlwZXNdLnhtbFBLAQItABQABgAIAAAAIQA4/SH/1gAAAJQBAAALAAAAAAAAAAAA&#10;AAAAAC8BAABfcmVscy8ucmVsc1BLAQItABQABgAIAAAAIQA5utX4bgIAANkEAAAOAAAAAAAAAAAA&#10;AAAAAC4CAABkcnMvZTJvRG9jLnhtbFBLAQItABQABgAIAAAAIQDUxOOK4AAAAAwBAAAPAAAAAAAA&#10;AAAAAAAAAMgEAABkcnMvZG93bnJldi54bWxQSwUGAAAAAAQABADzAAAA1QUAAAAA&#10;" filled="f" strokecolor="#41719c" strokeweight="1pt">
                <v:stroke joinstyle="miter"/>
                <v:textbox>
                  <w:txbxContent>
                    <w:p w14:paraId="3AFCBF0D" w14:textId="77777777" w:rsidR="00B511CA" w:rsidRPr="00F36D05" w:rsidRDefault="00B511CA" w:rsidP="00A41EF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9AF043" wp14:editId="118A6698">
                <wp:simplePos x="0" y="0"/>
                <wp:positionH relativeFrom="margin">
                  <wp:posOffset>4839335</wp:posOffset>
                </wp:positionH>
                <wp:positionV relativeFrom="paragraph">
                  <wp:posOffset>3298825</wp:posOffset>
                </wp:positionV>
                <wp:extent cx="1901825" cy="9810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A32C26" w14:textId="77777777" w:rsidR="00B511CA" w:rsidRPr="00F36D05" w:rsidRDefault="00B511CA" w:rsidP="00A41EF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36D05">
                              <w:rPr>
                                <w:rFonts w:hint="eastAsia"/>
                                <w:b/>
                                <w:sz w:val="22"/>
                              </w:rPr>
                              <w:t>申込み</w:t>
                            </w:r>
                            <w:r w:rsidRPr="00F36D05">
                              <w:rPr>
                                <w:b/>
                                <w:sz w:val="22"/>
                              </w:rPr>
                              <w:t>締め切り</w:t>
                            </w:r>
                          </w:p>
                          <w:p w14:paraId="7AE190DB" w14:textId="5A8162E8" w:rsidR="00B511CA" w:rsidRPr="00F36D05" w:rsidRDefault="00330A97" w:rsidP="00A41EFF">
                            <w:pPr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 w:rsidRPr="00FD668F">
                              <w:rPr>
                                <w:rFonts w:hint="eastAsia"/>
                                <w:bCs/>
                                <w:strike/>
                                <w:sz w:val="22"/>
                              </w:rPr>
                              <w:t>10</w:t>
                            </w:r>
                            <w:r w:rsidRPr="00FD668F">
                              <w:rPr>
                                <w:rFonts w:hint="eastAsia"/>
                                <w:bCs/>
                                <w:strike/>
                                <w:sz w:val="22"/>
                              </w:rPr>
                              <w:t>月</w:t>
                            </w:r>
                            <w:r w:rsidRPr="00FD668F">
                              <w:rPr>
                                <w:rFonts w:hint="eastAsia"/>
                                <w:bCs/>
                                <w:strike/>
                                <w:sz w:val="22"/>
                              </w:rPr>
                              <w:t>3</w:t>
                            </w:r>
                            <w:r w:rsidR="00B511CA" w:rsidRPr="00FD668F">
                              <w:rPr>
                                <w:bCs/>
                                <w:strike/>
                                <w:sz w:val="22"/>
                              </w:rPr>
                              <w:t>日（</w:t>
                            </w:r>
                            <w:r w:rsidR="00B511CA" w:rsidRPr="00FD668F">
                              <w:rPr>
                                <w:rFonts w:hint="eastAsia"/>
                                <w:bCs/>
                                <w:strike/>
                                <w:sz w:val="22"/>
                              </w:rPr>
                              <w:t>金</w:t>
                            </w:r>
                            <w:r w:rsidR="00B511CA" w:rsidRPr="00FD668F">
                              <w:rPr>
                                <w:bCs/>
                                <w:strike/>
                                <w:sz w:val="22"/>
                              </w:rPr>
                              <w:t>）</w:t>
                            </w:r>
                            <w:r w:rsidR="00FD668F" w:rsidRPr="00FD668F">
                              <w:rPr>
                                <w:rFonts w:hint="eastAsia"/>
                                <w:bCs/>
                                <w:sz w:val="22"/>
                              </w:rPr>
                              <w:t>⇒</w:t>
                            </w:r>
                            <w:r w:rsidR="00FD668F">
                              <w:rPr>
                                <w:b/>
                                <w:sz w:val="22"/>
                              </w:rPr>
                              <w:br/>
                            </w:r>
                            <w:r w:rsidR="00FD668F">
                              <w:rPr>
                                <w:rFonts w:hint="eastAsia"/>
                                <w:b/>
                                <w:sz w:val="22"/>
                              </w:rPr>
                              <w:t>10</w:t>
                            </w:r>
                            <w:r w:rsidR="00FD668F">
                              <w:rPr>
                                <w:rFonts w:hint="eastAsia"/>
                                <w:b/>
                                <w:sz w:val="22"/>
                              </w:rPr>
                              <w:t>月</w:t>
                            </w:r>
                            <w:r w:rsidR="00FD668F">
                              <w:rPr>
                                <w:rFonts w:hint="eastAsia"/>
                                <w:b/>
                                <w:sz w:val="22"/>
                              </w:rPr>
                              <w:t>14</w:t>
                            </w:r>
                            <w:r w:rsidR="00FD668F">
                              <w:rPr>
                                <w:rFonts w:hint="eastAsia"/>
                                <w:b/>
                                <w:sz w:val="22"/>
                              </w:rPr>
                              <w:t>日（火）まで延長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AF0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81.05pt;margin-top:259.75pt;width:149.75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ThIgIAAEEEAAAOAAAAZHJzL2Uyb0RvYy54bWysU01v2zAMvQ/ofxB0b2xnSZsYcYqsRYYB&#10;QVsgLXpWZCk2IIuapMTOfv0oOV/odhp2kUmTosj3HmcPXaPIXlhXgy5oNkgpEZpDWettQd/flrcT&#10;SpxnumQKtCjoQTj6ML/5MmtNLoZQgSqFJVhEu7w1Ba28N3mSOF6JhrkBGKExKME2zKNrt0lpWYvV&#10;G5UM0/QuacGWxgIXzuHfpz5I57G+lIL7Fymd8EQVFHvz8bTx3IQzmc9YvrXMVDU/tsH+oYuG1Rof&#10;PZd6Yp6Rna3/KNXU3IID6QccmgSkrLmIM+A0WfppmnXFjIizIDjOnGFy/68sf96vzaslvvsGHRIY&#10;AGmNyx3+DPN00jbhi50SjCOEhzNsovOEh0vTNJsMx5RwjE0nWXo/DmWSy21jnf8uoCHBKKhFWiJa&#10;bL9yvk89pYTHNCxrpSI1SpO2oHdfx2m8cI5gcaVDrogkH8tcOg+W7zYdqcuCjk5TbaA84LAWeh04&#10;w5c1drRizr8yi8TjfChm/4KHVIAvw9GipAL762//Qz7ygVFKWhRSQd3PHbOCEvVDI1PTbDQKyovO&#10;aHw/RMdeRzbXEb1rHgG1muHaGB7NkO/VyZQWmg/U/CK8iiGmOb5dUH8yH30vb9wZLhaLmIRaM8yv&#10;9NrwUDrgFvB+6z6YNUdSPNL5DCfJsfwTN31uz85i50HWkbiAc48qEh4c1Gmk/rhTYRGu/Zh12fz5&#10;bwAAAP//AwBQSwMEFAAGAAgAAAAhAFrgrZ3jAAAADAEAAA8AAABkcnMvZG93bnJldi54bWxMj8tO&#10;wzAQRfdI/IM1SOyonYi4JY1TVZEqJASLlm7YTWI3iepHiN028PW4q7Ic3aN7zxSryWhyVqPvnRWQ&#10;zBgQZRsne9sK2H9unhZAfEArUTurBPwoD6vy/q7AXLqL3arzLrQkllifo4AuhCGn1DedMuhnblA2&#10;Zgc3GgzxHFsqR7zEcqNpyhinBnsbFzocVNWp5rg7GQFv1eYDt3VqFr+6en0/rIfv/VcmxOPDtF4C&#10;CWoKNxiu+lEdyuhUu5OVnmgBc54mERWQJS8ZkCvBeMKB1AL4/JkBLQv6/4nyDwAA//8DAFBLAQIt&#10;ABQABgAIAAAAIQC2gziS/gAAAOEBAAATAAAAAAAAAAAAAAAAAAAAAABbQ29udGVudF9UeXBlc10u&#10;eG1sUEsBAi0AFAAGAAgAAAAhADj9If/WAAAAlAEAAAsAAAAAAAAAAAAAAAAALwEAAF9yZWxzLy5y&#10;ZWxzUEsBAi0AFAAGAAgAAAAhABDiBOEiAgAAQQQAAA4AAAAAAAAAAAAAAAAALgIAAGRycy9lMm9E&#10;b2MueG1sUEsBAi0AFAAGAAgAAAAhAFrgrZ3jAAAADAEAAA8AAAAAAAAAAAAAAAAAfAQAAGRycy9k&#10;b3ducmV2LnhtbFBLBQYAAAAABAAEAPMAAACMBQAAAAA=&#10;" filled="f" stroked="f" strokeweight=".5pt">
                <v:textbox>
                  <w:txbxContent>
                    <w:p w14:paraId="5CA32C26" w14:textId="77777777" w:rsidR="00B511CA" w:rsidRPr="00F36D05" w:rsidRDefault="00B511CA" w:rsidP="00A41EFF">
                      <w:pPr>
                        <w:rPr>
                          <w:b/>
                          <w:sz w:val="22"/>
                        </w:rPr>
                      </w:pPr>
                      <w:r w:rsidRPr="00F36D05">
                        <w:rPr>
                          <w:rFonts w:hint="eastAsia"/>
                          <w:b/>
                          <w:sz w:val="22"/>
                        </w:rPr>
                        <w:t>申込み</w:t>
                      </w:r>
                      <w:r w:rsidRPr="00F36D05">
                        <w:rPr>
                          <w:b/>
                          <w:sz w:val="22"/>
                        </w:rPr>
                        <w:t>締め切り</w:t>
                      </w:r>
                    </w:p>
                    <w:p w14:paraId="7AE190DB" w14:textId="5A8162E8" w:rsidR="00B511CA" w:rsidRPr="00F36D05" w:rsidRDefault="00330A97" w:rsidP="00A41EFF">
                      <w:pPr>
                        <w:rPr>
                          <w:rFonts w:hint="eastAsia"/>
                          <w:b/>
                          <w:sz w:val="22"/>
                        </w:rPr>
                      </w:pPr>
                      <w:r w:rsidRPr="00FD668F">
                        <w:rPr>
                          <w:rFonts w:hint="eastAsia"/>
                          <w:bCs/>
                          <w:strike/>
                          <w:sz w:val="22"/>
                        </w:rPr>
                        <w:t>10</w:t>
                      </w:r>
                      <w:r w:rsidRPr="00FD668F">
                        <w:rPr>
                          <w:rFonts w:hint="eastAsia"/>
                          <w:bCs/>
                          <w:strike/>
                          <w:sz w:val="22"/>
                        </w:rPr>
                        <w:t>月</w:t>
                      </w:r>
                      <w:r w:rsidRPr="00FD668F">
                        <w:rPr>
                          <w:rFonts w:hint="eastAsia"/>
                          <w:bCs/>
                          <w:strike/>
                          <w:sz w:val="22"/>
                        </w:rPr>
                        <w:t>3</w:t>
                      </w:r>
                      <w:r w:rsidR="00B511CA" w:rsidRPr="00FD668F">
                        <w:rPr>
                          <w:bCs/>
                          <w:strike/>
                          <w:sz w:val="22"/>
                        </w:rPr>
                        <w:t>日（</w:t>
                      </w:r>
                      <w:r w:rsidR="00B511CA" w:rsidRPr="00FD668F">
                        <w:rPr>
                          <w:rFonts w:hint="eastAsia"/>
                          <w:bCs/>
                          <w:strike/>
                          <w:sz w:val="22"/>
                        </w:rPr>
                        <w:t>金</w:t>
                      </w:r>
                      <w:r w:rsidR="00B511CA" w:rsidRPr="00FD668F">
                        <w:rPr>
                          <w:bCs/>
                          <w:strike/>
                          <w:sz w:val="22"/>
                        </w:rPr>
                        <w:t>）</w:t>
                      </w:r>
                      <w:r w:rsidR="00FD668F" w:rsidRPr="00FD668F">
                        <w:rPr>
                          <w:rFonts w:hint="eastAsia"/>
                          <w:bCs/>
                          <w:sz w:val="22"/>
                        </w:rPr>
                        <w:t>⇒</w:t>
                      </w:r>
                      <w:r w:rsidR="00FD668F">
                        <w:rPr>
                          <w:b/>
                          <w:sz w:val="22"/>
                        </w:rPr>
                        <w:br/>
                      </w:r>
                      <w:r w:rsidR="00FD668F">
                        <w:rPr>
                          <w:rFonts w:hint="eastAsia"/>
                          <w:b/>
                          <w:sz w:val="22"/>
                        </w:rPr>
                        <w:t>10</w:t>
                      </w:r>
                      <w:r w:rsidR="00FD668F">
                        <w:rPr>
                          <w:rFonts w:hint="eastAsia"/>
                          <w:b/>
                          <w:sz w:val="22"/>
                        </w:rPr>
                        <w:t>月</w:t>
                      </w:r>
                      <w:r w:rsidR="00FD668F">
                        <w:rPr>
                          <w:rFonts w:hint="eastAsia"/>
                          <w:b/>
                          <w:sz w:val="22"/>
                        </w:rPr>
                        <w:t>14</w:t>
                      </w:r>
                      <w:r w:rsidR="00FD668F">
                        <w:rPr>
                          <w:rFonts w:hint="eastAsia"/>
                          <w:b/>
                          <w:sz w:val="22"/>
                        </w:rPr>
                        <w:t>日（火）まで延長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BF8">
        <w:rPr>
          <w:noProof/>
        </w:rPr>
        <mc:AlternateContent>
          <mc:Choice Requires="wps">
            <w:drawing>
              <wp:anchor distT="365760" distB="365760" distL="365760" distR="365760" simplePos="0" relativeHeight="251676672" behindDoc="0" locked="0" layoutInCell="1" allowOverlap="1" wp14:anchorId="0513AB96" wp14:editId="50C36CB8">
                <wp:simplePos x="0" y="0"/>
                <wp:positionH relativeFrom="margin">
                  <wp:posOffset>66675</wp:posOffset>
                </wp:positionH>
                <wp:positionV relativeFrom="margin">
                  <wp:posOffset>1295400</wp:posOffset>
                </wp:positionV>
                <wp:extent cx="3276000" cy="1656000"/>
                <wp:effectExtent l="0" t="0" r="19685" b="2095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0" cy="1656000"/>
                        </a:xfrm>
                        <a:prstGeom prst="rect">
                          <a:avLst/>
                        </a:prstGeom>
                        <a:noFill/>
                        <a:ln w="25400" cap="rnd" cmpd="dbl"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3BAB59ED" w14:textId="4930A4FA" w:rsidR="00351110" w:rsidRPr="009D364B" w:rsidRDefault="00351110" w:rsidP="00351110">
                            <w:pPr>
                              <w:pStyle w:val="a8"/>
                              <w:spacing w:before="40" w:after="40" w:line="240" w:lineRule="auto"/>
                              <w:ind w:firstLineChars="100" w:firstLine="257"/>
                              <w:rPr>
                                <w:sz w:val="24"/>
                                <w:szCs w:val="24"/>
                              </w:rPr>
                            </w:pPr>
                            <w:r w:rsidRPr="009D36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9D36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回</w:t>
                            </w:r>
                            <w:r w:rsidR="00FD66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668F" w:rsidRPr="00FD668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［締切］</w:t>
                            </w:r>
                          </w:p>
                          <w:p w14:paraId="37A5AED1" w14:textId="571AC4F9" w:rsidR="00351110" w:rsidRPr="008C2F62" w:rsidRDefault="00351110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 w:rsidRPr="008C2F62">
                              <w:rPr>
                                <w:sz w:val="22"/>
                              </w:rPr>
                              <w:t>月</w:t>
                            </w:r>
                            <w:r w:rsidR="001C4408">
                              <w:rPr>
                                <w:rFonts w:hint="eastAsia"/>
                                <w:sz w:val="22"/>
                              </w:rPr>
                              <w:t>14</w:t>
                            </w:r>
                            <w:r w:rsidRPr="008C2F62">
                              <w:rPr>
                                <w:sz w:val="22"/>
                              </w:rPr>
                              <w:t>日（</w:t>
                            </w:r>
                            <w:r w:rsidR="001C4408">
                              <w:rPr>
                                <w:rFonts w:hint="eastAsia"/>
                                <w:sz w:val="22"/>
                              </w:rPr>
                              <w:t>火</w:t>
                            </w:r>
                            <w:r w:rsidRPr="008C2F62">
                              <w:rPr>
                                <w:sz w:val="22"/>
                              </w:rPr>
                              <w:t>）</w:t>
                            </w:r>
                            <w:r w:rsidR="001C4408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 w:rsidRPr="008C2F62">
                              <w:rPr>
                                <w:sz w:val="22"/>
                              </w:rPr>
                              <w:t>：</w:t>
                            </w:r>
                            <w:r w:rsidRPr="008C2F62">
                              <w:rPr>
                                <w:sz w:val="22"/>
                              </w:rPr>
                              <w:t>00</w:t>
                            </w:r>
                            <w:r w:rsidRPr="008C2F62">
                              <w:rPr>
                                <w:sz w:val="22"/>
                              </w:rPr>
                              <w:t>～</w:t>
                            </w:r>
                            <w:r w:rsidRPr="008C2F62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="001C4408">
                              <w:rPr>
                                <w:rFonts w:hint="eastAsia"/>
                                <w:sz w:val="22"/>
                              </w:rPr>
                              <w:t>7</w:t>
                            </w:r>
                            <w:r w:rsidRPr="008C2F62">
                              <w:rPr>
                                <w:sz w:val="22"/>
                              </w:rPr>
                              <w:t>：</w:t>
                            </w:r>
                            <w:r w:rsidRPr="008C2F62">
                              <w:rPr>
                                <w:sz w:val="22"/>
                              </w:rPr>
                              <w:t>00</w:t>
                            </w:r>
                          </w:p>
                          <w:p w14:paraId="6A3059F8" w14:textId="56F3F26B" w:rsidR="00351110" w:rsidRDefault="00351110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 w:rsidRPr="008C2F62">
                              <w:rPr>
                                <w:sz w:val="22"/>
                              </w:rPr>
                              <w:t>「</w:t>
                            </w:r>
                            <w:r w:rsidR="001C4408">
                              <w:rPr>
                                <w:rFonts w:hint="eastAsia"/>
                                <w:sz w:val="22"/>
                              </w:rPr>
                              <w:t>病院と地域をつなぐ医療</w:t>
                            </w:r>
                            <w:r w:rsidRPr="008C2F62">
                              <w:rPr>
                                <w:sz w:val="22"/>
                              </w:rPr>
                              <w:t>」</w:t>
                            </w:r>
                          </w:p>
                          <w:p w14:paraId="2E4AD26D" w14:textId="73782593" w:rsidR="001C4408" w:rsidRPr="001C4408" w:rsidRDefault="001C4408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「多職種相互乗り入れ型のチーム医療」</w:t>
                            </w:r>
                          </w:p>
                          <w:p w14:paraId="5BF87B53" w14:textId="77777777" w:rsidR="00351110" w:rsidRDefault="00351110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 w:rsidRPr="008C2F62">
                              <w:rPr>
                                <w:rFonts w:hint="eastAsia"/>
                                <w:sz w:val="22"/>
                              </w:rPr>
                              <w:t>講師</w:t>
                            </w:r>
                          </w:p>
                          <w:p w14:paraId="22CCB5C7" w14:textId="4E72DBFA" w:rsidR="001C4408" w:rsidRDefault="001C4408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独立行政法人労働</w:t>
                            </w:r>
                            <w:r w:rsidR="00F35BC4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健康安全機構</w:t>
                            </w:r>
                          </w:p>
                          <w:p w14:paraId="22F8D23D" w14:textId="56019AE1" w:rsidR="001C4408" w:rsidRPr="001C4408" w:rsidRDefault="001C4408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顧問　有賀　徹　氏</w:t>
                            </w:r>
                          </w:p>
                          <w:p w14:paraId="019F3931" w14:textId="77777777" w:rsidR="009D364B" w:rsidRPr="009D364B" w:rsidRDefault="009D364B" w:rsidP="009D364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3AB96" id="テキスト ボックス 10" o:spid="_x0000_s1028" type="#_x0000_t202" style="position:absolute;left:0;text-align:left;margin-left:5.25pt;margin-top:102pt;width:257.95pt;height:130.4pt;z-index:25167667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edOAIAAG0EAAAOAAAAZHJzL2Uyb0RvYy54bWysVMFu2zAMvQ/YPwi6L3ayNRuMOEWWIsOA&#10;oi2QDj0rshwbkESNUmJnXz9KjpOi22nYRaZEiiLfe/TitjeaHRX6FmzJp5OcM2UlVK3dl/zH8+bD&#10;F858ELYSGqwq+Ul5frt8/27RuULNoAFdKWSUxPqicyVvQnBFlnnZKCP8BJyy5KwBjQi0xX1Woego&#10;u9HZLM/nWQdYOQSpvKfTu8HJlyl/XSsZHuvaq8B0yam2kFZM6y6u2XIhij0K17TyXIb4hyqMaC09&#10;ekl1J4JgB2z/SGVaieChDhMJJoO6bqVKPVA30/xNN9tGOJV6IXC8u8Dk/19a+XDcuidkof8KPREY&#10;AemcLzwdxn76Gk38UqWM/ATh6QKb6gOTdPhx9nme5+SS5JvOb9KG8mTX6w59+KbAsGiUHImXBJc4&#10;3vswhI4h8TULm1brxI22rCv57OZTekCQRNBW9JRxVcmrnU5pPOi2ilfi5aQdtdbIjoJYF1IqG1Jj&#10;VNCrSNppGy+opJNzIdfmoxX6XX9GZAfViYBCGDTkndy01My98OFJIImGAKBBCI+01BqoaDhbnDWA&#10;v/52HuOJS/Jy1pEIS+5/HgQqzvR3SyxHxY4GjsZuNOzBrIE6nNKIOZlMuoBBj2aNYF5oPlbxFXIJ&#10;K+mtkofRXIdhFGi+pFqtUhDp0olwb7dOxtQRoEjNc/8i0J35C0T9A4zyFMUbGofYgcjVIUDdJo4j&#10;oAOKpI24IU0nlZznLw7N632Kuv4llr8BAAD//wMAUEsDBBQABgAIAAAAIQDRVgm84AAAAAoBAAAP&#10;AAAAZHJzL2Rvd25yZXYueG1sTI/LTsMwEEX3SPyDNUhsKmoT3KgKcSpUCVhVouGxduNpHIjtELtt&#10;+HumK1hezdGdc8vV5Hp2xDF2wSu4nQtg6JtgOt8qeHt9vFkCi0l7o/vgUcEPRlhVlxelLkw4+S0e&#10;69QyKvGx0ApsSkPBeWwsOh3nYUBPt30YnU4Ux5abUZ+o3PU8EyLnTneePlg94Npi81UfnIJNI+82&#10;s8E+f3y/bz/3Ty/rTs9qpa6vpod7YAmn9AfDWZ/UoSKnXTh4E1lPWSyIVJAJSZsIWGS5BLZTIHO5&#10;BF6V/P+E6hcAAP//AwBQSwECLQAUAAYACAAAACEAtoM4kv4AAADhAQAAEwAAAAAAAAAAAAAAAAAA&#10;AAAAW0NvbnRlbnRfVHlwZXNdLnhtbFBLAQItABQABgAIAAAAIQA4/SH/1gAAAJQBAAALAAAAAAAA&#10;AAAAAAAAAC8BAABfcmVscy8ucmVsc1BLAQItABQABgAIAAAAIQAwo9edOAIAAG0EAAAOAAAAAAAA&#10;AAAAAAAAAC4CAABkcnMvZTJvRG9jLnhtbFBLAQItABQABgAIAAAAIQDRVgm84AAAAAoBAAAPAAAA&#10;AAAAAAAAAAAAAJIEAABkcnMvZG93bnJldi54bWxQSwUGAAAAAAQABADzAAAAnwUAAAAA&#10;" filled="f" strokecolor="#5b9bd5 [3204]" strokeweight="2pt">
                <v:stroke linestyle="thinThin" endcap="round"/>
                <v:textbox inset="0,0,0,0">
                  <w:txbxContent>
                    <w:p w14:paraId="3BAB59ED" w14:textId="4930A4FA" w:rsidR="00351110" w:rsidRPr="009D364B" w:rsidRDefault="00351110" w:rsidP="00351110">
                      <w:pPr>
                        <w:pStyle w:val="a8"/>
                        <w:spacing w:before="40" w:after="40" w:line="240" w:lineRule="auto"/>
                        <w:ind w:firstLineChars="100" w:firstLine="257"/>
                        <w:rPr>
                          <w:sz w:val="24"/>
                          <w:szCs w:val="24"/>
                        </w:rPr>
                      </w:pPr>
                      <w:r w:rsidRPr="009D364B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Pr="009D364B">
                        <w:rPr>
                          <w:rFonts w:hint="eastAsia"/>
                          <w:sz w:val="24"/>
                          <w:szCs w:val="24"/>
                        </w:rPr>
                        <w:t>回</w:t>
                      </w:r>
                      <w:r w:rsidR="00FD668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D668F" w:rsidRPr="00FD668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［締切］</w:t>
                      </w:r>
                    </w:p>
                    <w:p w14:paraId="37A5AED1" w14:textId="571AC4F9" w:rsidR="00351110" w:rsidRPr="008C2F62" w:rsidRDefault="00351110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10</w:t>
                      </w:r>
                      <w:r w:rsidRPr="008C2F62">
                        <w:rPr>
                          <w:sz w:val="22"/>
                        </w:rPr>
                        <w:t>月</w:t>
                      </w:r>
                      <w:r w:rsidR="001C4408">
                        <w:rPr>
                          <w:rFonts w:hint="eastAsia"/>
                          <w:sz w:val="22"/>
                        </w:rPr>
                        <w:t>14</w:t>
                      </w:r>
                      <w:r w:rsidRPr="008C2F62">
                        <w:rPr>
                          <w:sz w:val="22"/>
                        </w:rPr>
                        <w:t>日（</w:t>
                      </w:r>
                      <w:r w:rsidR="001C4408">
                        <w:rPr>
                          <w:rFonts w:hint="eastAsia"/>
                          <w:sz w:val="22"/>
                        </w:rPr>
                        <w:t>火</w:t>
                      </w:r>
                      <w:r w:rsidRPr="008C2F62">
                        <w:rPr>
                          <w:sz w:val="22"/>
                        </w:rPr>
                        <w:t>）</w:t>
                      </w:r>
                      <w:r w:rsidR="001C4408">
                        <w:rPr>
                          <w:rFonts w:hint="eastAsia"/>
                          <w:sz w:val="22"/>
                        </w:rPr>
                        <w:t>10</w:t>
                      </w:r>
                      <w:r w:rsidRPr="008C2F62">
                        <w:rPr>
                          <w:sz w:val="22"/>
                        </w:rPr>
                        <w:t>：</w:t>
                      </w:r>
                      <w:r w:rsidRPr="008C2F62">
                        <w:rPr>
                          <w:sz w:val="22"/>
                        </w:rPr>
                        <w:t>00</w:t>
                      </w:r>
                      <w:r w:rsidRPr="008C2F62">
                        <w:rPr>
                          <w:sz w:val="22"/>
                        </w:rPr>
                        <w:t>～</w:t>
                      </w:r>
                      <w:r w:rsidRPr="008C2F62">
                        <w:rPr>
                          <w:rFonts w:hint="eastAsia"/>
                          <w:sz w:val="22"/>
                        </w:rPr>
                        <w:t>1</w:t>
                      </w:r>
                      <w:r w:rsidR="001C4408">
                        <w:rPr>
                          <w:rFonts w:hint="eastAsia"/>
                          <w:sz w:val="22"/>
                        </w:rPr>
                        <w:t>7</w:t>
                      </w:r>
                      <w:r w:rsidRPr="008C2F62">
                        <w:rPr>
                          <w:sz w:val="22"/>
                        </w:rPr>
                        <w:t>：</w:t>
                      </w:r>
                      <w:r w:rsidRPr="008C2F62">
                        <w:rPr>
                          <w:sz w:val="22"/>
                        </w:rPr>
                        <w:t>00</w:t>
                      </w:r>
                    </w:p>
                    <w:p w14:paraId="6A3059F8" w14:textId="56F3F26B" w:rsidR="00351110" w:rsidRDefault="00351110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 w:rsidRPr="008C2F62">
                        <w:rPr>
                          <w:sz w:val="22"/>
                        </w:rPr>
                        <w:t>「</w:t>
                      </w:r>
                      <w:r w:rsidR="001C4408">
                        <w:rPr>
                          <w:rFonts w:hint="eastAsia"/>
                          <w:sz w:val="22"/>
                        </w:rPr>
                        <w:t>病院と地域をつなぐ医療</w:t>
                      </w:r>
                      <w:r w:rsidRPr="008C2F62">
                        <w:rPr>
                          <w:sz w:val="22"/>
                        </w:rPr>
                        <w:t>」</w:t>
                      </w:r>
                    </w:p>
                    <w:p w14:paraId="2E4AD26D" w14:textId="73782593" w:rsidR="001C4408" w:rsidRPr="001C4408" w:rsidRDefault="001C4408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「多職種相互乗り入れ型のチーム医療」</w:t>
                      </w:r>
                    </w:p>
                    <w:p w14:paraId="5BF87B53" w14:textId="77777777" w:rsidR="00351110" w:rsidRDefault="00351110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 w:rsidRPr="008C2F62">
                        <w:rPr>
                          <w:rFonts w:hint="eastAsia"/>
                          <w:sz w:val="22"/>
                        </w:rPr>
                        <w:t>講師</w:t>
                      </w:r>
                    </w:p>
                    <w:p w14:paraId="22CCB5C7" w14:textId="4E72DBFA" w:rsidR="001C4408" w:rsidRDefault="001C4408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独立行政法人労働</w:t>
                      </w:r>
                      <w:r w:rsidR="00F35BC4">
                        <w:rPr>
                          <w:rFonts w:hint="eastAsia"/>
                          <w:sz w:val="22"/>
                        </w:rPr>
                        <w:t>者</w:t>
                      </w:r>
                      <w:r>
                        <w:rPr>
                          <w:rFonts w:hint="eastAsia"/>
                          <w:sz w:val="22"/>
                        </w:rPr>
                        <w:t>健康安全機構</w:t>
                      </w:r>
                    </w:p>
                    <w:p w14:paraId="22F8D23D" w14:textId="56019AE1" w:rsidR="001C4408" w:rsidRPr="001C4408" w:rsidRDefault="001C4408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顧問　有賀　徹　氏</w:t>
                      </w:r>
                    </w:p>
                    <w:p w14:paraId="019F3931" w14:textId="77777777" w:rsidR="009D364B" w:rsidRPr="009D364B" w:rsidRDefault="009D364B" w:rsidP="009D364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56E1">
        <w:rPr>
          <w:noProof/>
        </w:rPr>
        <mc:AlternateContent>
          <mc:Choice Requires="wps">
            <w:drawing>
              <wp:anchor distT="365760" distB="365760" distL="365760" distR="365760" simplePos="0" relativeHeight="251674624" behindDoc="0" locked="0" layoutInCell="1" allowOverlap="1" wp14:anchorId="5CBF36F0" wp14:editId="742EAB87">
                <wp:simplePos x="0" y="0"/>
                <wp:positionH relativeFrom="margin">
                  <wp:posOffset>3473450</wp:posOffset>
                </wp:positionH>
                <wp:positionV relativeFrom="margin">
                  <wp:posOffset>1297305</wp:posOffset>
                </wp:positionV>
                <wp:extent cx="3276000" cy="1656000"/>
                <wp:effectExtent l="0" t="0" r="19685" b="2095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0" cy="1656000"/>
                        </a:xfrm>
                        <a:prstGeom prst="rect">
                          <a:avLst/>
                        </a:prstGeom>
                        <a:noFill/>
                        <a:ln w="25400" cap="rnd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BA75E" w14:textId="73991E78" w:rsidR="00351110" w:rsidRPr="008C2F62" w:rsidRDefault="00351110" w:rsidP="00351110">
                            <w:pPr>
                              <w:pStyle w:val="a8"/>
                              <w:spacing w:before="40" w:after="40" w:line="240" w:lineRule="auto"/>
                              <w:ind w:firstLineChars="100" w:firstLine="257"/>
                              <w:rPr>
                                <w:sz w:val="24"/>
                                <w:szCs w:val="24"/>
                              </w:rPr>
                            </w:pPr>
                            <w:r w:rsidRPr="008C2F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8C2F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  <w:p w14:paraId="3930AB53" w14:textId="4465C44D" w:rsidR="00351110" w:rsidRPr="008C2F62" w:rsidRDefault="00351110" w:rsidP="001C4408">
                            <w:pPr>
                              <w:ind w:firstLineChars="100" w:firstLine="237"/>
                              <w:rPr>
                                <w:rFonts w:eastAsia="ＭＳ 明朝"/>
                                <w:sz w:val="22"/>
                              </w:rPr>
                            </w:pP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10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月</w:t>
                            </w:r>
                            <w:r w:rsidR="005B0E82">
                              <w:rPr>
                                <w:rFonts w:eastAsia="ＭＳ 明朝" w:hint="eastAsia"/>
                                <w:sz w:val="22"/>
                              </w:rPr>
                              <w:t>2</w:t>
                            </w:r>
                            <w:r w:rsidR="001C4408">
                              <w:rPr>
                                <w:rFonts w:eastAsia="ＭＳ 明朝" w:hint="eastAsia"/>
                                <w:sz w:val="22"/>
                              </w:rPr>
                              <w:t>0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日（</w:t>
                            </w:r>
                            <w:r w:rsidR="005B0E82">
                              <w:rPr>
                                <w:rFonts w:eastAsia="ＭＳ 明朝" w:hint="eastAsia"/>
                                <w:sz w:val="22"/>
                              </w:rPr>
                              <w:t>月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）</w:t>
                            </w:r>
                            <w:r w:rsidR="001C4408">
                              <w:rPr>
                                <w:rFonts w:eastAsia="ＭＳ 明朝" w:hint="eastAsia"/>
                                <w:sz w:val="22"/>
                              </w:rPr>
                              <w:t>9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：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00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～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1</w:t>
                            </w:r>
                            <w:r w:rsidR="001C4408">
                              <w:rPr>
                                <w:rFonts w:eastAsia="ＭＳ 明朝" w:hint="eastAsia"/>
                                <w:sz w:val="22"/>
                              </w:rPr>
                              <w:t>6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：</w:t>
                            </w: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00</w:t>
                            </w:r>
                          </w:p>
                          <w:p w14:paraId="1B2432AF" w14:textId="1F8F2A8A" w:rsidR="00351110" w:rsidRPr="008C2F62" w:rsidRDefault="00351110" w:rsidP="001C4408">
                            <w:pPr>
                              <w:ind w:leftChars="100" w:left="700" w:hangingChars="200" w:hanging="473"/>
                              <w:rPr>
                                <w:rFonts w:eastAsia="ＭＳ 明朝"/>
                                <w:sz w:val="22"/>
                              </w:rPr>
                            </w:pPr>
                            <w:r w:rsidRPr="008C2F62">
                              <w:rPr>
                                <w:rFonts w:eastAsia="ＭＳ 明朝"/>
                                <w:sz w:val="22"/>
                              </w:rPr>
                              <w:t>「</w:t>
                            </w:r>
                            <w:r w:rsidR="001C4408">
                              <w:rPr>
                                <w:rFonts w:eastAsia="ＭＳ 明朝" w:hint="eastAsia"/>
                                <w:sz w:val="22"/>
                              </w:rPr>
                              <w:t>在宅療養者のトータルアセスメント」</w:t>
                            </w:r>
                          </w:p>
                          <w:p w14:paraId="56B936BE" w14:textId="77777777" w:rsidR="00351110" w:rsidRDefault="00351110" w:rsidP="00351110">
                            <w:pPr>
                              <w:ind w:firstLineChars="100" w:firstLine="237"/>
                              <w:rPr>
                                <w:rFonts w:eastAsia="ＭＳ 明朝"/>
                                <w:sz w:val="22"/>
                              </w:rPr>
                            </w:pPr>
                            <w:r w:rsidRPr="008C2F62">
                              <w:rPr>
                                <w:rFonts w:eastAsia="ＭＳ 明朝" w:hint="eastAsia"/>
                                <w:sz w:val="22"/>
                              </w:rPr>
                              <w:t>講師</w:t>
                            </w:r>
                          </w:p>
                          <w:p w14:paraId="3AD7E08D" w14:textId="751083F4" w:rsidR="001C4408" w:rsidRDefault="001C4408" w:rsidP="00351110">
                            <w:pPr>
                              <w:ind w:firstLineChars="100" w:firstLine="237"/>
                              <w:rPr>
                                <w:rFonts w:eastAsia="ＭＳ 明朝"/>
                                <w:sz w:val="22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YMCA</w:t>
                            </w: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訪問看護ステーションピース</w:t>
                            </w:r>
                          </w:p>
                          <w:p w14:paraId="2D3CB23D" w14:textId="14DABFB8" w:rsidR="001C4408" w:rsidRDefault="001C4408" w:rsidP="00351110">
                            <w:pPr>
                              <w:ind w:firstLineChars="100" w:firstLine="237"/>
                              <w:rPr>
                                <w:rFonts w:eastAsia="ＭＳ 明朝"/>
                                <w:sz w:val="22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所長・がん看護専門看護師</w:t>
                            </w:r>
                          </w:p>
                          <w:p w14:paraId="56767734" w14:textId="5C47F9DB" w:rsidR="001C4408" w:rsidRPr="008C2F62" w:rsidRDefault="001C4408" w:rsidP="00351110">
                            <w:pPr>
                              <w:ind w:firstLineChars="100" w:firstLine="237"/>
                              <w:rPr>
                                <w:rFonts w:eastAsia="ＭＳ 明朝"/>
                                <w:sz w:val="22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2"/>
                              </w:rPr>
                              <w:t>濱本　千春　氏</w:t>
                            </w:r>
                          </w:p>
                          <w:p w14:paraId="309C5CA0" w14:textId="77777777" w:rsidR="00351110" w:rsidRPr="008C2F62" w:rsidRDefault="00351110" w:rsidP="0035111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99A3865" w14:textId="77777777" w:rsidR="009D364B" w:rsidRPr="00351110" w:rsidRDefault="009D364B" w:rsidP="00030165">
                            <w:pPr>
                              <w:ind w:leftChars="100" w:left="227"/>
                              <w:rPr>
                                <w:rFonts w:eastAsia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36F0" id="テキスト ボックス 137" o:spid="_x0000_s1029" type="#_x0000_t202" style="position:absolute;left:0;text-align:left;margin-left:273.5pt;margin-top:102.15pt;width:257.95pt;height:130.4pt;z-index:25167462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paiwIAAJsFAAAOAAAAZHJzL2Uyb0RvYy54bWysVNtuEzEQfUfiHyy/000CbVHUTRVSFSGV&#10;tqJFfXZ8SSxsj7Gd7Iav79i7m0QFIRXx4p313I/PzMVlaw3ZyhA1uJqOT0aUSMdBaLeq6ffH63cf&#10;KYmJOcEMOFnTnYz0cvb2zUXjp3ICazBCBoJBXJw2vqbrlPy0qiJfS8viCXjpUKkgWJbwN6wqEViD&#10;0a2pJqPRWdVAED4AlzHi7VWnpLMSXynJ051SUSZiaoq1pXKGci7zWc0u2HQVmF9r3pfB/qEKy7TD&#10;pPtQVywxsgn6t1BW8wARVDrhYCtQSnNZesBuxqMX3TysmZelFwQn+j1M8f+F5bfbB38fSGo/QYsP&#10;mAFpfJxGvMz9tCrY/MVKCeoRwt0eNtkmwvHy/eT8bDRCFUfd+Oy0/GCc6uDuQ0yfJViShZoGfJcC&#10;F9vexNSZDiY5m4NrbUx5G+NIU9PJ6YeSgCFFghOYynpRU7E0JUwEo0V2yc6FO3JhAtkyfHXGuXRp&#10;XOzMxn4F0d2fn+aau9x7l1L0UTRswbgcVBYu9cUeACpS2hmZbYz7JhXRouD0l0q6nMU6Wyms+zWO&#10;vf2hqtc4d32gR8kMLu2drXYQOjTz8B0AFD8KKxAK1dkjSEd9ZzG1yxYbP+LPEsQOaRWgm7jo+bXG&#10;p79hMd2zgCOGdMG1ke7wUAbwiaGXKFlD+PWn+2yPzEctJQ2ObE3jzw0LkhLzxeFM5PkehDAIy0Fw&#10;G7sA5MMYF5LnRUSHkMwgqgD2CbfJPGdBFXMcc9U0DeIidYsDtxGX83kxwin2LN24B89z6IxqJvJj&#10;+8SC79mecFBuYRhmNn1B+s42ezqYbxIoXSYi49qh2OONG6DQs99WecUc/xerw06dPQMAAP//AwBQ&#10;SwMEFAAGAAgAAAAhAFUMgxjjAAAADAEAAA8AAABkcnMvZG93bnJldi54bWxMj09Lw0AUxO+C32F5&#10;gje725imNWZTRKJYEKR/6HmbfSbB7NuQ3TTRT+/2pMdhhpnfZOvJtOyMvWssSZjPBDCk0uqGKgmH&#10;/cvdCpjzirRqLaGEb3Swzq+vMpVqO9IWzztfsVBCLlUSau+7lHNX1miUm9kOKXiftjfKB9lXXPdq&#10;DOWm5ZEQCTeqobBQqw6fayy/doORsNrioYj82/tmGM1PdfwoXodlIeXtzfT0CMzj5P/CcMEP6JAH&#10;ppMdSDvWSljEy/DFS4hEfA/skhBJ9ADsJCFOFnPgecb/n8h/AQAA//8DAFBLAQItABQABgAIAAAA&#10;IQC2gziS/gAAAOEBAAATAAAAAAAAAAAAAAAAAAAAAABbQ29udGVudF9UeXBlc10ueG1sUEsBAi0A&#10;FAAGAAgAAAAhADj9If/WAAAAlAEAAAsAAAAAAAAAAAAAAAAALwEAAF9yZWxzLy5yZWxzUEsBAi0A&#10;FAAGAAgAAAAhAF4wilqLAgAAmwUAAA4AAAAAAAAAAAAAAAAALgIAAGRycy9lMm9Eb2MueG1sUEsB&#10;Ai0AFAAGAAgAAAAhAFUMgxjjAAAADAEAAA8AAAAAAAAAAAAAAAAA5QQAAGRycy9kb3ducmV2Lnht&#10;bFBLBQYAAAAABAAEAPMAAAD1BQAAAAA=&#10;" filled="f" strokecolor="#2e74b5 [2404]" strokeweight="2pt">
                <v:stroke linestyle="thinThin" endcap="round"/>
                <v:textbox inset="0,0,0,0">
                  <w:txbxContent>
                    <w:p w14:paraId="4A5BA75E" w14:textId="73991E78" w:rsidR="00351110" w:rsidRPr="008C2F62" w:rsidRDefault="00351110" w:rsidP="00351110">
                      <w:pPr>
                        <w:pStyle w:val="a8"/>
                        <w:spacing w:before="40" w:after="40" w:line="240" w:lineRule="auto"/>
                        <w:ind w:firstLineChars="100" w:firstLine="257"/>
                        <w:rPr>
                          <w:sz w:val="24"/>
                          <w:szCs w:val="24"/>
                        </w:rPr>
                      </w:pPr>
                      <w:r w:rsidRPr="008C2F62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Pr="008C2F62">
                        <w:rPr>
                          <w:rFonts w:hint="eastAsia"/>
                          <w:sz w:val="24"/>
                          <w:szCs w:val="24"/>
                        </w:rPr>
                        <w:t>回</w:t>
                      </w:r>
                    </w:p>
                    <w:p w14:paraId="3930AB53" w14:textId="4465C44D" w:rsidR="00351110" w:rsidRPr="008C2F62" w:rsidRDefault="00351110" w:rsidP="001C4408">
                      <w:pPr>
                        <w:ind w:firstLineChars="100" w:firstLine="237"/>
                        <w:rPr>
                          <w:rFonts w:eastAsia="ＭＳ 明朝"/>
                          <w:sz w:val="22"/>
                        </w:rPr>
                      </w:pPr>
                      <w:r w:rsidRPr="008C2F62">
                        <w:rPr>
                          <w:rFonts w:eastAsia="ＭＳ 明朝"/>
                          <w:sz w:val="22"/>
                        </w:rPr>
                        <w:t>10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月</w:t>
                      </w:r>
                      <w:r w:rsidR="005B0E82">
                        <w:rPr>
                          <w:rFonts w:eastAsia="ＭＳ 明朝" w:hint="eastAsia"/>
                          <w:sz w:val="22"/>
                        </w:rPr>
                        <w:t>2</w:t>
                      </w:r>
                      <w:r w:rsidR="001C4408">
                        <w:rPr>
                          <w:rFonts w:eastAsia="ＭＳ 明朝" w:hint="eastAsia"/>
                          <w:sz w:val="22"/>
                        </w:rPr>
                        <w:t>0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日（</w:t>
                      </w:r>
                      <w:r w:rsidR="005B0E82">
                        <w:rPr>
                          <w:rFonts w:eastAsia="ＭＳ 明朝" w:hint="eastAsia"/>
                          <w:sz w:val="22"/>
                        </w:rPr>
                        <w:t>月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）</w:t>
                      </w:r>
                      <w:r w:rsidR="001C4408">
                        <w:rPr>
                          <w:rFonts w:eastAsia="ＭＳ 明朝" w:hint="eastAsia"/>
                          <w:sz w:val="22"/>
                        </w:rPr>
                        <w:t>9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：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00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～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1</w:t>
                      </w:r>
                      <w:r w:rsidR="001C4408">
                        <w:rPr>
                          <w:rFonts w:eastAsia="ＭＳ 明朝" w:hint="eastAsia"/>
                          <w:sz w:val="22"/>
                        </w:rPr>
                        <w:t>6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：</w:t>
                      </w:r>
                      <w:r w:rsidRPr="008C2F62">
                        <w:rPr>
                          <w:rFonts w:eastAsia="ＭＳ 明朝"/>
                          <w:sz w:val="22"/>
                        </w:rPr>
                        <w:t>00</w:t>
                      </w:r>
                    </w:p>
                    <w:p w14:paraId="1B2432AF" w14:textId="1F8F2A8A" w:rsidR="00351110" w:rsidRPr="008C2F62" w:rsidRDefault="00351110" w:rsidP="001C4408">
                      <w:pPr>
                        <w:ind w:leftChars="100" w:left="700" w:hangingChars="200" w:hanging="473"/>
                        <w:rPr>
                          <w:rFonts w:eastAsia="ＭＳ 明朝"/>
                          <w:sz w:val="22"/>
                        </w:rPr>
                      </w:pPr>
                      <w:r w:rsidRPr="008C2F62">
                        <w:rPr>
                          <w:rFonts w:eastAsia="ＭＳ 明朝"/>
                          <w:sz w:val="22"/>
                        </w:rPr>
                        <w:t>「</w:t>
                      </w:r>
                      <w:r w:rsidR="001C4408">
                        <w:rPr>
                          <w:rFonts w:eastAsia="ＭＳ 明朝" w:hint="eastAsia"/>
                          <w:sz w:val="22"/>
                        </w:rPr>
                        <w:t>在宅療養者のトータルアセスメント」</w:t>
                      </w:r>
                    </w:p>
                    <w:p w14:paraId="56B936BE" w14:textId="77777777" w:rsidR="00351110" w:rsidRDefault="00351110" w:rsidP="00351110">
                      <w:pPr>
                        <w:ind w:firstLineChars="100" w:firstLine="237"/>
                        <w:rPr>
                          <w:rFonts w:eastAsia="ＭＳ 明朝"/>
                          <w:sz w:val="22"/>
                        </w:rPr>
                      </w:pPr>
                      <w:r w:rsidRPr="008C2F62">
                        <w:rPr>
                          <w:rFonts w:eastAsia="ＭＳ 明朝" w:hint="eastAsia"/>
                          <w:sz w:val="22"/>
                        </w:rPr>
                        <w:t>講師</w:t>
                      </w:r>
                    </w:p>
                    <w:p w14:paraId="3AD7E08D" w14:textId="751083F4" w:rsidR="001C4408" w:rsidRDefault="001C4408" w:rsidP="00351110">
                      <w:pPr>
                        <w:ind w:firstLineChars="100" w:firstLine="237"/>
                        <w:rPr>
                          <w:rFonts w:eastAsia="ＭＳ 明朝"/>
                          <w:sz w:val="22"/>
                        </w:rPr>
                      </w:pPr>
                      <w:r>
                        <w:rPr>
                          <w:rFonts w:eastAsia="ＭＳ 明朝" w:hint="eastAsia"/>
                          <w:sz w:val="22"/>
                        </w:rPr>
                        <w:t>YMCA</w:t>
                      </w:r>
                      <w:r>
                        <w:rPr>
                          <w:rFonts w:eastAsia="ＭＳ 明朝" w:hint="eastAsia"/>
                          <w:sz w:val="22"/>
                        </w:rPr>
                        <w:t>訪問看護ステーションピース</w:t>
                      </w:r>
                    </w:p>
                    <w:p w14:paraId="2D3CB23D" w14:textId="14DABFB8" w:rsidR="001C4408" w:rsidRDefault="001C4408" w:rsidP="00351110">
                      <w:pPr>
                        <w:ind w:firstLineChars="100" w:firstLine="237"/>
                        <w:rPr>
                          <w:rFonts w:eastAsia="ＭＳ 明朝"/>
                          <w:sz w:val="22"/>
                        </w:rPr>
                      </w:pPr>
                      <w:r>
                        <w:rPr>
                          <w:rFonts w:eastAsia="ＭＳ 明朝" w:hint="eastAsia"/>
                          <w:sz w:val="22"/>
                        </w:rPr>
                        <w:t>所長・がん看護専門看護師</w:t>
                      </w:r>
                    </w:p>
                    <w:p w14:paraId="56767734" w14:textId="5C47F9DB" w:rsidR="001C4408" w:rsidRPr="008C2F62" w:rsidRDefault="001C4408" w:rsidP="00351110">
                      <w:pPr>
                        <w:ind w:firstLineChars="100" w:firstLine="237"/>
                        <w:rPr>
                          <w:rFonts w:eastAsia="ＭＳ 明朝"/>
                          <w:sz w:val="22"/>
                        </w:rPr>
                      </w:pPr>
                      <w:r>
                        <w:rPr>
                          <w:rFonts w:eastAsia="ＭＳ 明朝" w:hint="eastAsia"/>
                          <w:sz w:val="22"/>
                        </w:rPr>
                        <w:t>濱本　千春　氏</w:t>
                      </w:r>
                    </w:p>
                    <w:p w14:paraId="309C5CA0" w14:textId="77777777" w:rsidR="00351110" w:rsidRPr="008C2F62" w:rsidRDefault="00351110" w:rsidP="00351110">
                      <w:pPr>
                        <w:rPr>
                          <w:sz w:val="22"/>
                        </w:rPr>
                      </w:pPr>
                    </w:p>
                    <w:p w14:paraId="799A3865" w14:textId="77777777" w:rsidR="009D364B" w:rsidRPr="00351110" w:rsidRDefault="009D364B" w:rsidP="00030165">
                      <w:pPr>
                        <w:ind w:leftChars="100" w:left="227"/>
                        <w:rPr>
                          <w:rFonts w:eastAsiaTheme="majorEastAsia"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511C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C809BE" wp14:editId="3D774E55">
                <wp:simplePos x="0" y="0"/>
                <wp:positionH relativeFrom="column">
                  <wp:posOffset>5200638</wp:posOffset>
                </wp:positionH>
                <wp:positionV relativeFrom="paragraph">
                  <wp:posOffset>426085</wp:posOffset>
                </wp:positionV>
                <wp:extent cx="1285084" cy="319177"/>
                <wp:effectExtent l="0" t="0" r="0" b="50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084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56E7B" w14:textId="3D8275E0" w:rsidR="00B511CA" w:rsidRPr="00B511CA" w:rsidRDefault="00B511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511CA">
                              <w:rPr>
                                <w:sz w:val="24"/>
                                <w:szCs w:val="24"/>
                              </w:rPr>
                              <w:t>第</w:t>
                            </w:r>
                            <w:r w:rsidR="00030165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B511CA">
                              <w:rPr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09BE" id="テキスト ボックス 11" o:spid="_x0000_s1030" type="#_x0000_t202" style="position:absolute;left:0;text-align:left;margin-left:409.5pt;margin-top:33.55pt;width:101.2pt;height:2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AmeQIAAGwFAAAOAAAAZHJzL2Uyb0RvYy54bWysVEtPGzEQvlfqf7B8L5uEACFig1IQVSUE&#10;qFBxdrw2ser1uPYku+mv79i7eZRyoerFO9755ulv5uKyrS1bqxANuJIPjwacKSehMu6l5N+fbj5N&#10;OIsoXCUsOFXyjYr8cvbxw0Xjp2oES7CVCoycuDhtfMmXiH5aFFEuVS3iEXjlSKkh1ALpGl6KKoiG&#10;vNe2GA0Gp0UDofIBpIqR/l53Sj7L/rVWEu+1jgqZLTnlhvkM+Vyks5hdiOlLEH5pZJ+G+IcsamEc&#10;Bd25uhYo2CqYv1zVRgaIoPFIQl2A1kaqXANVMxy8quZxKbzKtVBzot+1Kf4/t/Ju/egfAsP2M7T0&#10;gKkhjY/TSD9TPa0OdfpSpoz01MLNrm2qRSaT0WhyMpiMOZOkOx6eD8/Okptib+1DxC8KapaEkgd6&#10;ltwtsb6N2EG3kBQsgjXVjbE2XxIV1JUNbC3oES3mHMn5HyjrWFPy0+OTQXbsIJl3nq1LblQmQx9u&#10;X2GWcGNVwlj3TWlmqlzoG7GFlMrt4md0QmkK9R7DHr/P6j3GXR1kkSODw51xbRyEXH2enn3Lqh/b&#10;lukOT29zUHcSsV20VHjJR1sCLKDaEC8CdCMTvbwx9Hi3IuKDCDQjRAWae7ynQ1ug5kMvcbaE8Out&#10;/wlP1CUtZw3NXMnjz5UIijP71RGpz4fjcRrSfBmfnI3oEg41i0ONW9VXQIwY0obxMosJj3Yr6gD1&#10;M62HeYpKKuEkxS45bsUr7DYBrRep5vMMorH0Am/do5fJdepyouZT+yyC7/mLxPw72E6nmL6icYdN&#10;lg7mKwRtMsdTn7uu9v2nkc5T0q+ftDMO7xm1X5Kz3wAAAP//AwBQSwMEFAAGAAgAAAAhANQ88A7j&#10;AAAACwEAAA8AAABkcnMvZG93bnJldi54bWxMj81OwzAQhO9IfQdrK3FB1HFbmpLGqRDiR+JG04K4&#10;ufE2iYjXUewm4e1xT3Cb1Yxmv0m3o2lYj52rLUkQswgYUmF1TaWEff58uwbmvCKtGkso4QcdbLPJ&#10;VaoSbQd6x37nSxZKyCVKQuV9m3DuigqNcjPbIgXvZDujfDi7kutODaHcNHweRStuVE3hQ6VafKyw&#10;+N6djYSvm/LzzY0vh2Fxt2ifXvs8/tC5lNfT8WEDzOPo/8JwwQ/okAWmoz2TdqyRsBb3YYuXsIoF&#10;sEsgmoslsGNQIl4Cz1L+f0P2CwAA//8DAFBLAQItABQABgAIAAAAIQC2gziS/gAAAOEBAAATAAAA&#10;AAAAAAAAAAAAAAAAAABbQ29udGVudF9UeXBlc10ueG1sUEsBAi0AFAAGAAgAAAAhADj9If/WAAAA&#10;lAEAAAsAAAAAAAAAAAAAAAAALwEAAF9yZWxzLy5yZWxzUEsBAi0AFAAGAAgAAAAhAC+P8CZ5AgAA&#10;bAUAAA4AAAAAAAAAAAAAAAAALgIAAGRycy9lMm9Eb2MueG1sUEsBAi0AFAAGAAgAAAAhANQ88A7j&#10;AAAACwEAAA8AAAAAAAAAAAAAAAAA0wQAAGRycy9kb3ducmV2LnhtbFBLBQYAAAAABAAEAPMAAADj&#10;BQAAAAA=&#10;" fillcolor="white [3201]" stroked="f" strokeweight=".5pt">
                <v:textbox>
                  <w:txbxContent>
                    <w:p w14:paraId="45B56E7B" w14:textId="3D8275E0" w:rsidR="00B511CA" w:rsidRPr="00B511CA" w:rsidRDefault="00B511CA">
                      <w:pPr>
                        <w:rPr>
                          <w:sz w:val="24"/>
                          <w:szCs w:val="24"/>
                        </w:rPr>
                      </w:pPr>
                      <w:r w:rsidRPr="00B511CA">
                        <w:rPr>
                          <w:sz w:val="24"/>
                          <w:szCs w:val="24"/>
                        </w:rPr>
                        <w:t>第</w:t>
                      </w:r>
                      <w:r w:rsidR="00030165">
                        <w:rPr>
                          <w:sz w:val="24"/>
                          <w:szCs w:val="24"/>
                        </w:rPr>
                        <w:t>2</w:t>
                      </w:r>
                      <w:r w:rsidRPr="00B511CA">
                        <w:rPr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A41EFF" w:rsidRPr="002F0563">
        <w:rPr>
          <w:rFonts w:asciiTheme="majorEastAsia" w:eastAsiaTheme="majorEastAsia" w:hAnsiTheme="majorEastAsia"/>
          <w:b/>
          <w:sz w:val="32"/>
          <w:szCs w:val="32"/>
        </w:rPr>
        <w:t>参加申込書</w:t>
      </w:r>
    </w:p>
    <w:p w14:paraId="2A9C343B" w14:textId="77777777" w:rsidR="00A41EFF" w:rsidRPr="009D364B" w:rsidRDefault="00A41EFF" w:rsidP="009D364B">
      <w:pPr>
        <w:ind w:right="476"/>
        <w:jc w:val="right"/>
        <w:rPr>
          <w:rFonts w:asciiTheme="majorEastAsia" w:eastAsiaTheme="majorEastAsia" w:hAnsiTheme="majorEastAsia"/>
          <w:b/>
          <w:sz w:val="22"/>
        </w:rPr>
        <w:sectPr w:rsidR="00A41EFF" w:rsidRPr="009D364B" w:rsidSect="00A41EFF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AndChars" w:linePitch="350" w:charSpace="3430"/>
        </w:sectPr>
      </w:pPr>
    </w:p>
    <w:p w14:paraId="458C956C" w14:textId="62FE5700" w:rsidR="00A41EFF" w:rsidRPr="009D364B" w:rsidRDefault="00FD668F" w:rsidP="009D364B">
      <w:pPr>
        <w:rPr>
          <w:b/>
          <w:sz w:val="22"/>
          <w:u w:val="wave"/>
        </w:rPr>
        <w:sectPr w:rsidR="00A41EFF" w:rsidRPr="009D364B" w:rsidSect="006C0971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AndChars" w:linePitch="350" w:charSpace="343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B15909" wp14:editId="2504E920">
                <wp:simplePos x="0" y="0"/>
                <wp:positionH relativeFrom="column">
                  <wp:posOffset>647700</wp:posOffset>
                </wp:positionH>
                <wp:positionV relativeFrom="paragraph">
                  <wp:posOffset>663575</wp:posOffset>
                </wp:positionV>
                <wp:extent cx="2171700" cy="1276350"/>
                <wp:effectExtent l="0" t="0" r="19050" b="19050"/>
                <wp:wrapNone/>
                <wp:docPr id="125657482" name="フローチャート: 和接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276350"/>
                        </a:xfrm>
                        <a:prstGeom prst="flowChartSummingJunction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D004B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: 和接合 7" o:spid="_x0000_s1026" type="#_x0000_t123" style="position:absolute;margin-left:51pt;margin-top:52.25pt;width:171pt;height:10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u0jwIAAHQFAAAOAAAAZHJzL2Uyb0RvYy54bWysVEtv2zAMvg/YfxB0X21nbbMFdYogbYcN&#10;RVssHXpWZCk2IImapMTJfv0o+ZGgK3YYloMjieRH8uPj6nqvFdkJ5xswJS3OckqE4VA1ZlPSH893&#10;Hz5R4gMzFVNgREkPwtPr+ft3V62diQnUoCrhCIIYP2ttSesQ7CzLPK+FZv4MrDAolOA0C3h1m6xy&#10;rEV0rbJJnl9mLbjKOuDCe3y96YR0nvClFDw8SulFIKqkGFtIX5e+6/jN5ldstnHM1g3vw2D/EIVm&#10;jUGnI9QNC4xsXfMHlG64Aw8ynHHQGUjZcJFywGyK/FU2q5pZkXJBcrwdafL/D5Y/7Fb2ySENrfUz&#10;j8eYxV46Hf8xPrJPZB1GssQ+EI6Pk2JaTHPklKOsmEwvP14kOrOjuXU+fBGgSTyUVCpolzVzYbXV&#10;Gov1bWt4wL5JxLHdvQ8YBpoPZjECA3eNUqlKysQHD6qp4lu6uM16qRzZMSzv7W2Ov1hRxDhRw1s0&#10;zY4JplM4KBExlPkuJGmqmFKKJPWeGGEZ58KEohPVrBKdt+LixFns1miRXCfAiCwxyhG7Bxg0O5AB&#10;u4u514+mIrXuaJz/LbDOeLRInsGE0RipBvcWgMKses+d/kBSR01kaQ3V4ckRB93geMvvGqzlPfPh&#10;iTmcFKw/Tn94xE8sb0mhP1FSg/v11nvUxwZGKSUtTl5J/c8tc4IS9dVga38uzs/jqKbL+cV0ghd3&#10;KlmfSsxWLwGrX+CesTwdo35Qw1E60C+4JBbRK4qY4ei7pDy44bIM3UbANcPFYpHUcDwtC/dmZXkE&#10;j6zGvnzevzBn+4YOOAsPMEwpm73q4U43WhpYbAPIJjX4kdeebxzt1Dj9Goq74/SetI7Lcv4bAAD/&#10;/wMAUEsDBBQABgAIAAAAIQCFKtSq4gAAAAsBAAAPAAAAZHJzL2Rvd25yZXYueG1sTI9BS8NAEIXv&#10;gv9hGcGL2F1jIhKzKVWsCAWhtRdv22TMBrOzMbtpY3+905Pe5s083nyvmE+uE3scQutJw81MgUCq&#10;fN1So2H7vry+BxGiodp0nlDDDwaYl+dnhclrf6A17jexERxCITcabIx9LmWoLDoTZr5H4tunH5yJ&#10;LIdG1oM5cLjrZKLUnXSmJf5gTY9PFquvzeg0LD4yf2ySq/Xb63H5Yrej/X5ePWp9eTEtHkBEnOKf&#10;GU74jA4lM+38SHUQHWuVcJd4GtIMBDvSNOXNTsOtyjKQZSH/dyh/AQAA//8DAFBLAQItABQABgAI&#10;AAAAIQC2gziS/gAAAOEBAAATAAAAAAAAAAAAAAAAAAAAAABbQ29udGVudF9UeXBlc10ueG1sUEsB&#10;Ai0AFAAGAAgAAAAhADj9If/WAAAAlAEAAAsAAAAAAAAAAAAAAAAALwEAAF9yZWxzLy5yZWxzUEsB&#10;Ai0AFAAGAAgAAAAhAGT9y7SPAgAAdAUAAA4AAAAAAAAAAAAAAAAALgIAAGRycy9lMm9Eb2MueG1s&#10;UEsBAi0AFAAGAAgAAAAhAIUq1KriAAAACwEAAA8AAAAAAAAAAAAAAAAA6QQAAGRycy9kb3ducmV2&#10;LnhtbFBLBQYAAAAABAAEAPMAAAD4BQAAAAA=&#10;" filled="f" strokecolor="#e00" strokeweight="1pt">
                <v:stroke joinstyle="miter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978"/>
      </w:tblGrid>
      <w:tr w:rsidR="00B511CA" w:rsidRPr="00A41EFF" w14:paraId="5DD5765F" w14:textId="77777777" w:rsidTr="00B511CA">
        <w:trPr>
          <w:trHeight w:val="559"/>
        </w:trPr>
        <w:tc>
          <w:tcPr>
            <w:tcW w:w="1388" w:type="dxa"/>
            <w:vAlign w:val="center"/>
          </w:tcPr>
          <w:p w14:paraId="3D4D2FD8" w14:textId="77777777" w:rsidR="00B511CA" w:rsidRPr="00A41EFF" w:rsidRDefault="00B511CA" w:rsidP="00D621C2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施設名</w:t>
            </w:r>
          </w:p>
        </w:tc>
        <w:tc>
          <w:tcPr>
            <w:tcW w:w="5978" w:type="dxa"/>
          </w:tcPr>
          <w:p w14:paraId="5531429D" w14:textId="2E0AA81E" w:rsidR="00B511CA" w:rsidRPr="00A41EFF" w:rsidRDefault="00B511CA" w:rsidP="00D621C2">
            <w:pPr>
              <w:rPr>
                <w:rFonts w:eastAsiaTheme="majorEastAsia"/>
              </w:rPr>
            </w:pPr>
          </w:p>
        </w:tc>
      </w:tr>
      <w:tr w:rsidR="00B511CA" w:rsidRPr="00A41EFF" w14:paraId="7B5DFC63" w14:textId="77777777" w:rsidTr="00B511CA">
        <w:trPr>
          <w:trHeight w:val="559"/>
        </w:trPr>
        <w:tc>
          <w:tcPr>
            <w:tcW w:w="1388" w:type="dxa"/>
            <w:vAlign w:val="center"/>
          </w:tcPr>
          <w:p w14:paraId="612B0595" w14:textId="77777777" w:rsidR="00B511CA" w:rsidRPr="00A41EFF" w:rsidRDefault="00B511CA" w:rsidP="00D621C2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住所</w:t>
            </w:r>
          </w:p>
        </w:tc>
        <w:tc>
          <w:tcPr>
            <w:tcW w:w="5978" w:type="dxa"/>
          </w:tcPr>
          <w:p w14:paraId="4A82149F" w14:textId="77777777" w:rsidR="00B511CA" w:rsidRPr="00A41EFF" w:rsidRDefault="00B511CA" w:rsidP="00D621C2">
            <w:pPr>
              <w:rPr>
                <w:rFonts w:eastAsiaTheme="majorEastAsia"/>
              </w:rPr>
            </w:pPr>
          </w:p>
        </w:tc>
      </w:tr>
      <w:tr w:rsidR="00B511CA" w:rsidRPr="00A41EFF" w14:paraId="58A4208C" w14:textId="77777777" w:rsidTr="00B511CA">
        <w:trPr>
          <w:trHeight w:val="559"/>
        </w:trPr>
        <w:tc>
          <w:tcPr>
            <w:tcW w:w="1388" w:type="dxa"/>
            <w:vAlign w:val="center"/>
          </w:tcPr>
          <w:p w14:paraId="5FA85FFE" w14:textId="77777777" w:rsidR="00B511CA" w:rsidRPr="00A41EFF" w:rsidRDefault="00B511CA" w:rsidP="00D621C2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電話</w:t>
            </w:r>
          </w:p>
        </w:tc>
        <w:tc>
          <w:tcPr>
            <w:tcW w:w="5978" w:type="dxa"/>
          </w:tcPr>
          <w:p w14:paraId="59778131" w14:textId="77777777" w:rsidR="00B511CA" w:rsidRPr="00A41EFF" w:rsidRDefault="00B511CA" w:rsidP="00D621C2">
            <w:pPr>
              <w:rPr>
                <w:rFonts w:eastAsiaTheme="majorEastAsia"/>
              </w:rPr>
            </w:pPr>
          </w:p>
        </w:tc>
      </w:tr>
      <w:tr w:rsidR="00B511CA" w:rsidRPr="00A41EFF" w14:paraId="123C8544" w14:textId="77777777" w:rsidTr="00B511CA">
        <w:trPr>
          <w:trHeight w:val="559"/>
        </w:trPr>
        <w:tc>
          <w:tcPr>
            <w:tcW w:w="1388" w:type="dxa"/>
            <w:vAlign w:val="center"/>
          </w:tcPr>
          <w:p w14:paraId="2B817C58" w14:textId="77777777" w:rsidR="00B511CA" w:rsidRPr="00A41EFF" w:rsidRDefault="00B511CA" w:rsidP="00D621C2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ＦＡＸ</w:t>
            </w:r>
          </w:p>
        </w:tc>
        <w:tc>
          <w:tcPr>
            <w:tcW w:w="5978" w:type="dxa"/>
          </w:tcPr>
          <w:p w14:paraId="218BFB83" w14:textId="77777777" w:rsidR="00B511CA" w:rsidRPr="00A41EFF" w:rsidRDefault="00B511CA" w:rsidP="00D621C2">
            <w:pPr>
              <w:rPr>
                <w:rFonts w:eastAsiaTheme="majorEastAsia"/>
              </w:rPr>
            </w:pPr>
          </w:p>
        </w:tc>
      </w:tr>
      <w:tr w:rsidR="00B511CA" w:rsidRPr="00A41EFF" w14:paraId="53511B2D" w14:textId="77777777" w:rsidTr="00B511CA">
        <w:trPr>
          <w:trHeight w:val="559"/>
        </w:trPr>
        <w:tc>
          <w:tcPr>
            <w:tcW w:w="1388" w:type="dxa"/>
            <w:vAlign w:val="center"/>
          </w:tcPr>
          <w:p w14:paraId="36D14FC7" w14:textId="77777777" w:rsidR="00B511CA" w:rsidRPr="00A41EFF" w:rsidRDefault="00B511CA" w:rsidP="00D621C2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E</w:t>
            </w:r>
            <w:r w:rsidRPr="00A41EFF">
              <w:rPr>
                <w:rFonts w:eastAsiaTheme="majorEastAsia" w:hint="eastAsia"/>
              </w:rPr>
              <w:t>－</w:t>
            </w:r>
            <w:r w:rsidRPr="00A41EFF">
              <w:rPr>
                <w:rFonts w:eastAsiaTheme="majorEastAsia" w:hint="eastAsia"/>
              </w:rPr>
              <w:t>mail</w:t>
            </w:r>
          </w:p>
        </w:tc>
        <w:tc>
          <w:tcPr>
            <w:tcW w:w="5978" w:type="dxa"/>
          </w:tcPr>
          <w:p w14:paraId="16EE697A" w14:textId="77777777" w:rsidR="00B511CA" w:rsidRPr="00A41EFF" w:rsidRDefault="00B511CA" w:rsidP="00D621C2">
            <w:pPr>
              <w:rPr>
                <w:rFonts w:eastAsiaTheme="majorEastAsia"/>
              </w:rPr>
            </w:pPr>
          </w:p>
        </w:tc>
      </w:tr>
    </w:tbl>
    <w:p w14:paraId="698C6D7A" w14:textId="77777777" w:rsidR="00A41EFF" w:rsidRPr="004C5E6E" w:rsidRDefault="00A41EFF" w:rsidP="00A41EFF">
      <w:pPr>
        <w:rPr>
          <w:rFonts w:eastAsiaTheme="majorEastAsia"/>
          <w:b/>
        </w:rPr>
      </w:pPr>
      <w:r>
        <w:rPr>
          <w:rFonts w:eastAsiaTheme="majorEastAsia" w:hint="eastAsia"/>
        </w:rPr>
        <w:t>※</w:t>
      </w:r>
      <w:r w:rsidRPr="004C5E6E">
        <w:rPr>
          <w:rFonts w:eastAsiaTheme="majorEastAsia" w:hint="eastAsia"/>
          <w:b/>
          <w:u w:val="wave"/>
        </w:rPr>
        <w:t>開催方法変</w:t>
      </w:r>
      <w:r w:rsidR="004C5E6E" w:rsidRPr="004C5E6E">
        <w:rPr>
          <w:rFonts w:eastAsiaTheme="majorEastAsia" w:hint="eastAsia"/>
          <w:b/>
          <w:u w:val="wave"/>
        </w:rPr>
        <w:t>更時に必要となりますので、メールアドレスは必ず記入してください</w:t>
      </w:r>
    </w:p>
    <w:p w14:paraId="4B50E33F" w14:textId="77777777" w:rsidR="00A41EFF" w:rsidRPr="004C5E6E" w:rsidRDefault="00A41EFF" w:rsidP="00A41EFF">
      <w:pPr>
        <w:rPr>
          <w:rFonts w:eastAsiaTheme="majorEastAsia"/>
          <w:b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2589"/>
        <w:gridCol w:w="1719"/>
        <w:gridCol w:w="1695"/>
        <w:gridCol w:w="1222"/>
        <w:gridCol w:w="1134"/>
        <w:gridCol w:w="2116"/>
      </w:tblGrid>
      <w:tr w:rsidR="00A41EFF" w:rsidRPr="00A41EFF" w14:paraId="0189FF01" w14:textId="77777777" w:rsidTr="00D621C2">
        <w:trPr>
          <w:trHeight w:val="826"/>
        </w:trPr>
        <w:tc>
          <w:tcPr>
            <w:tcW w:w="2589" w:type="dxa"/>
            <w:vAlign w:val="center"/>
          </w:tcPr>
          <w:p w14:paraId="792AC060" w14:textId="77777777" w:rsidR="00A41EFF" w:rsidRPr="00A41EFF" w:rsidRDefault="00A41EFF" w:rsidP="00D621C2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 w:hint="eastAsia"/>
                <w:sz w:val="20"/>
              </w:rPr>
              <w:t>（ｶ　　ﾅ）</w:t>
            </w:r>
          </w:p>
          <w:p w14:paraId="78231091" w14:textId="77777777" w:rsidR="00A41EFF" w:rsidRPr="00A41EFF" w:rsidRDefault="00A41EFF" w:rsidP="00D621C2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氏　　　名</w:t>
            </w:r>
          </w:p>
        </w:tc>
        <w:tc>
          <w:tcPr>
            <w:tcW w:w="1719" w:type="dxa"/>
            <w:vAlign w:val="center"/>
          </w:tcPr>
          <w:p w14:paraId="743F87E1" w14:textId="77777777" w:rsidR="00A41EFF" w:rsidRPr="00A41EFF" w:rsidRDefault="00A41EFF" w:rsidP="00D621C2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職種</w:t>
            </w:r>
          </w:p>
        </w:tc>
        <w:tc>
          <w:tcPr>
            <w:tcW w:w="1695" w:type="dxa"/>
            <w:vAlign w:val="center"/>
          </w:tcPr>
          <w:p w14:paraId="444CB0A8" w14:textId="77777777" w:rsidR="00A41EFF" w:rsidRPr="00A41EFF" w:rsidRDefault="00A41EFF" w:rsidP="00D621C2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所属部署</w:t>
            </w:r>
          </w:p>
          <w:p w14:paraId="4D2208DA" w14:textId="77777777" w:rsidR="00A41EFF" w:rsidRPr="00A41EFF" w:rsidRDefault="00A41EFF" w:rsidP="00D621C2">
            <w:pPr>
              <w:pStyle w:val="a6"/>
              <w:ind w:leftChars="0" w:left="577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 w:hint="eastAsia"/>
                <w:sz w:val="20"/>
              </w:rPr>
              <w:t>／役職</w:t>
            </w:r>
          </w:p>
        </w:tc>
        <w:tc>
          <w:tcPr>
            <w:tcW w:w="1222" w:type="dxa"/>
            <w:vAlign w:val="center"/>
          </w:tcPr>
          <w:p w14:paraId="2DBA7BA6" w14:textId="77777777" w:rsidR="00A41EFF" w:rsidRPr="00A41EFF" w:rsidRDefault="00A41EFF" w:rsidP="00D621C2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経験年数</w:t>
            </w:r>
          </w:p>
        </w:tc>
        <w:tc>
          <w:tcPr>
            <w:tcW w:w="1134" w:type="dxa"/>
            <w:vAlign w:val="center"/>
          </w:tcPr>
          <w:p w14:paraId="66264AB9" w14:textId="77777777" w:rsidR="00A41EFF" w:rsidRPr="00A41EFF" w:rsidRDefault="00A41EFF" w:rsidP="00D621C2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現在所属部署年数</w:t>
            </w:r>
          </w:p>
        </w:tc>
        <w:tc>
          <w:tcPr>
            <w:tcW w:w="2116" w:type="dxa"/>
            <w:vAlign w:val="center"/>
          </w:tcPr>
          <w:p w14:paraId="660D769E" w14:textId="77777777" w:rsidR="00A41EFF" w:rsidRPr="00A41EFF" w:rsidRDefault="00A41EFF" w:rsidP="00D621C2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研修日程</w:t>
            </w:r>
          </w:p>
          <w:p w14:paraId="2D8C7C51" w14:textId="77777777" w:rsidR="00A41EFF" w:rsidRPr="00A41EFF" w:rsidRDefault="00A41EFF" w:rsidP="00D621C2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 w:hint="eastAsia"/>
                <w:sz w:val="20"/>
              </w:rPr>
              <w:t>〇</w:t>
            </w:r>
            <w:r w:rsidRPr="00A41EFF">
              <w:rPr>
                <w:rFonts w:eastAsiaTheme="majorEastAsia"/>
                <w:sz w:val="20"/>
              </w:rPr>
              <w:t>で囲んで下さい</w:t>
            </w:r>
          </w:p>
        </w:tc>
      </w:tr>
      <w:tr w:rsidR="00A41EFF" w:rsidRPr="00A41EFF" w14:paraId="44A51047" w14:textId="77777777" w:rsidTr="00D621C2">
        <w:trPr>
          <w:trHeight w:val="826"/>
        </w:trPr>
        <w:tc>
          <w:tcPr>
            <w:tcW w:w="2589" w:type="dxa"/>
            <w:vAlign w:val="center"/>
          </w:tcPr>
          <w:p w14:paraId="26087918" w14:textId="77777777" w:rsidR="00A41EFF" w:rsidRPr="00A41EFF" w:rsidRDefault="00A41EFF" w:rsidP="00D621C2">
            <w:pPr>
              <w:ind w:firstLineChars="100" w:firstLine="177"/>
              <w:rPr>
                <w:rFonts w:eastAsiaTheme="majorEastAsia"/>
                <w:sz w:val="16"/>
              </w:rPr>
            </w:pPr>
            <w:r w:rsidRPr="00A41EFF">
              <w:rPr>
                <w:rFonts w:eastAsiaTheme="majorEastAsia" w:hint="eastAsia"/>
                <w:sz w:val="16"/>
              </w:rPr>
              <w:t>(</w:t>
            </w:r>
            <w:r w:rsidRPr="00A41EFF">
              <w:rPr>
                <w:rFonts w:eastAsiaTheme="majorEastAsia" w:hint="eastAsia"/>
                <w:sz w:val="16"/>
              </w:rPr>
              <w:t xml:space="preserve">　　　　　　　　　　</w:t>
            </w:r>
            <w:r w:rsidRPr="00A41EFF">
              <w:rPr>
                <w:rFonts w:eastAsiaTheme="majorEastAsia" w:hint="eastAsia"/>
                <w:sz w:val="16"/>
              </w:rPr>
              <w:t>)</w:t>
            </w:r>
          </w:p>
          <w:p w14:paraId="2E1A5C3F" w14:textId="77777777" w:rsidR="00A41EFF" w:rsidRPr="00A41EFF" w:rsidRDefault="00A41EFF" w:rsidP="00D621C2">
            <w:pPr>
              <w:rPr>
                <w:rFonts w:eastAsiaTheme="majorEastAsia"/>
                <w:sz w:val="16"/>
              </w:rPr>
            </w:pPr>
          </w:p>
        </w:tc>
        <w:tc>
          <w:tcPr>
            <w:tcW w:w="1719" w:type="dxa"/>
            <w:vAlign w:val="center"/>
          </w:tcPr>
          <w:p w14:paraId="4451A9A7" w14:textId="77777777" w:rsidR="00A41EFF" w:rsidRPr="00A41EFF" w:rsidRDefault="00A41EFF" w:rsidP="00D621C2">
            <w:pPr>
              <w:rPr>
                <w:rFonts w:eastAsiaTheme="majorEastAsia"/>
              </w:rPr>
            </w:pPr>
          </w:p>
        </w:tc>
        <w:tc>
          <w:tcPr>
            <w:tcW w:w="1695" w:type="dxa"/>
            <w:vAlign w:val="center"/>
          </w:tcPr>
          <w:p w14:paraId="0BE635D0" w14:textId="77777777" w:rsidR="00A41EFF" w:rsidRPr="00A41EFF" w:rsidRDefault="00A41EFF" w:rsidP="00D621C2">
            <w:pPr>
              <w:rPr>
                <w:rFonts w:eastAsiaTheme="majorEastAsia"/>
              </w:rPr>
            </w:pPr>
          </w:p>
          <w:p w14:paraId="19AB28F5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／</w:t>
            </w:r>
          </w:p>
        </w:tc>
        <w:tc>
          <w:tcPr>
            <w:tcW w:w="1222" w:type="dxa"/>
            <w:vAlign w:val="center"/>
          </w:tcPr>
          <w:p w14:paraId="564F01EA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1134" w:type="dxa"/>
            <w:vAlign w:val="center"/>
          </w:tcPr>
          <w:p w14:paraId="30094FB7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2116" w:type="dxa"/>
            <w:vAlign w:val="center"/>
          </w:tcPr>
          <w:p w14:paraId="7043F3EC" w14:textId="77850C11" w:rsidR="00A41EFF" w:rsidRPr="00FD668F" w:rsidRDefault="00A41EFF" w:rsidP="00D621C2">
            <w:pPr>
              <w:rPr>
                <w:rFonts w:eastAsiaTheme="majorEastAsia"/>
                <w:strike/>
              </w:rPr>
            </w:pPr>
            <w:r w:rsidRPr="00FD668F">
              <w:rPr>
                <w:rFonts w:eastAsiaTheme="majorEastAsia" w:hint="eastAsia"/>
                <w:strike/>
              </w:rPr>
              <w:t>10</w:t>
            </w:r>
            <w:r w:rsidRPr="00FD668F">
              <w:rPr>
                <w:rFonts w:eastAsiaTheme="majorEastAsia"/>
                <w:strike/>
              </w:rPr>
              <w:t>月</w:t>
            </w:r>
            <w:r w:rsidR="001C4408" w:rsidRPr="00FD668F">
              <w:rPr>
                <w:rFonts w:eastAsiaTheme="majorEastAsia" w:hint="eastAsia"/>
                <w:strike/>
              </w:rPr>
              <w:t>14</w:t>
            </w:r>
            <w:r w:rsidRPr="00FD668F">
              <w:rPr>
                <w:rFonts w:eastAsiaTheme="majorEastAsia"/>
                <w:strike/>
              </w:rPr>
              <w:t>日（</w:t>
            </w:r>
            <w:r w:rsidR="001C4408" w:rsidRPr="00FD668F">
              <w:rPr>
                <w:rFonts w:eastAsiaTheme="majorEastAsia" w:hint="eastAsia"/>
                <w:strike/>
              </w:rPr>
              <w:t>火</w:t>
            </w:r>
            <w:r w:rsidRPr="00FD668F">
              <w:rPr>
                <w:rFonts w:eastAsiaTheme="majorEastAsia"/>
                <w:strike/>
              </w:rPr>
              <w:t>）</w:t>
            </w:r>
          </w:p>
          <w:p w14:paraId="79F199C5" w14:textId="2FAD80FA" w:rsidR="00A41EFF" w:rsidRPr="00A41EFF" w:rsidRDefault="00A41EFF" w:rsidP="00C90CC9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10</w:t>
            </w:r>
            <w:r w:rsidRPr="00A41EFF">
              <w:rPr>
                <w:rFonts w:eastAsiaTheme="majorEastAsia"/>
              </w:rPr>
              <w:t>月</w:t>
            </w:r>
            <w:r w:rsidRPr="00A41EFF">
              <w:rPr>
                <w:rFonts w:eastAsiaTheme="majorEastAsia" w:hint="eastAsia"/>
              </w:rPr>
              <w:t>2</w:t>
            </w:r>
            <w:r w:rsidR="001C4408">
              <w:rPr>
                <w:rFonts w:eastAsiaTheme="majorEastAsia" w:hint="eastAsia"/>
              </w:rPr>
              <w:t>0</w:t>
            </w:r>
            <w:r w:rsidRPr="00A41EFF">
              <w:rPr>
                <w:rFonts w:eastAsiaTheme="majorEastAsia"/>
              </w:rPr>
              <w:t>日（</w:t>
            </w:r>
            <w:r w:rsidR="005B0E82">
              <w:rPr>
                <w:rFonts w:eastAsiaTheme="majorEastAsia" w:hint="eastAsia"/>
              </w:rPr>
              <w:t>月</w:t>
            </w:r>
            <w:r w:rsidRPr="00A41EFF">
              <w:rPr>
                <w:rFonts w:eastAsiaTheme="majorEastAsia"/>
              </w:rPr>
              <w:t>）</w:t>
            </w:r>
          </w:p>
        </w:tc>
      </w:tr>
      <w:tr w:rsidR="00A41EFF" w:rsidRPr="00A41EFF" w14:paraId="28836441" w14:textId="77777777" w:rsidTr="00D621C2">
        <w:trPr>
          <w:trHeight w:val="826"/>
        </w:trPr>
        <w:tc>
          <w:tcPr>
            <w:tcW w:w="2589" w:type="dxa"/>
            <w:vAlign w:val="center"/>
          </w:tcPr>
          <w:p w14:paraId="0B6E5B6C" w14:textId="77777777" w:rsidR="00A41EFF" w:rsidRPr="00A41EFF" w:rsidRDefault="00A41EFF" w:rsidP="00D621C2">
            <w:pPr>
              <w:ind w:firstLineChars="100" w:firstLine="177"/>
              <w:rPr>
                <w:rFonts w:eastAsiaTheme="majorEastAsia"/>
                <w:sz w:val="16"/>
              </w:rPr>
            </w:pPr>
            <w:r w:rsidRPr="00A41EFF">
              <w:rPr>
                <w:rFonts w:eastAsiaTheme="majorEastAsia" w:hint="eastAsia"/>
                <w:sz w:val="16"/>
              </w:rPr>
              <w:t>(</w:t>
            </w:r>
            <w:r w:rsidRPr="00A41EFF">
              <w:rPr>
                <w:rFonts w:eastAsiaTheme="majorEastAsia" w:hint="eastAsia"/>
                <w:sz w:val="16"/>
              </w:rPr>
              <w:t xml:space="preserve">　　　　　　　　　　</w:t>
            </w:r>
            <w:r w:rsidRPr="00A41EFF">
              <w:rPr>
                <w:rFonts w:eastAsiaTheme="majorEastAsia" w:hint="eastAsia"/>
                <w:sz w:val="16"/>
              </w:rPr>
              <w:t>)</w:t>
            </w:r>
          </w:p>
          <w:p w14:paraId="23B5F9BB" w14:textId="77777777" w:rsidR="00A41EFF" w:rsidRPr="00A41EFF" w:rsidRDefault="00A41EFF" w:rsidP="00D621C2">
            <w:pPr>
              <w:rPr>
                <w:rFonts w:eastAsiaTheme="majorEastAsia"/>
              </w:rPr>
            </w:pPr>
          </w:p>
        </w:tc>
        <w:tc>
          <w:tcPr>
            <w:tcW w:w="1719" w:type="dxa"/>
            <w:vAlign w:val="center"/>
          </w:tcPr>
          <w:p w14:paraId="173A36F4" w14:textId="77777777" w:rsidR="00A41EFF" w:rsidRPr="00A41EFF" w:rsidRDefault="00A41EFF" w:rsidP="00D621C2">
            <w:pPr>
              <w:rPr>
                <w:rFonts w:eastAsiaTheme="majorEastAsia"/>
              </w:rPr>
            </w:pPr>
          </w:p>
        </w:tc>
        <w:tc>
          <w:tcPr>
            <w:tcW w:w="1695" w:type="dxa"/>
            <w:vAlign w:val="center"/>
          </w:tcPr>
          <w:p w14:paraId="2F5AF513" w14:textId="77777777" w:rsidR="00A41EFF" w:rsidRPr="00A41EFF" w:rsidRDefault="00A41EFF" w:rsidP="00D621C2">
            <w:pPr>
              <w:rPr>
                <w:rFonts w:eastAsiaTheme="majorEastAsia"/>
              </w:rPr>
            </w:pPr>
          </w:p>
          <w:p w14:paraId="4F78A9DA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／</w:t>
            </w:r>
          </w:p>
        </w:tc>
        <w:tc>
          <w:tcPr>
            <w:tcW w:w="1222" w:type="dxa"/>
            <w:vAlign w:val="center"/>
          </w:tcPr>
          <w:p w14:paraId="6318E2C4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 xml:space="preserve">　年</w:t>
            </w:r>
          </w:p>
        </w:tc>
        <w:tc>
          <w:tcPr>
            <w:tcW w:w="1134" w:type="dxa"/>
            <w:vAlign w:val="center"/>
          </w:tcPr>
          <w:p w14:paraId="4CC0597C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2116" w:type="dxa"/>
            <w:vAlign w:val="center"/>
          </w:tcPr>
          <w:p w14:paraId="0A35D38D" w14:textId="71906C73" w:rsidR="00A41EFF" w:rsidRPr="00FD668F" w:rsidRDefault="00A41EFF" w:rsidP="00D621C2">
            <w:pPr>
              <w:rPr>
                <w:rFonts w:eastAsiaTheme="majorEastAsia"/>
                <w:strike/>
              </w:rPr>
            </w:pPr>
            <w:r w:rsidRPr="00FD668F">
              <w:rPr>
                <w:rFonts w:eastAsiaTheme="majorEastAsia" w:hint="eastAsia"/>
                <w:strike/>
              </w:rPr>
              <w:t>10</w:t>
            </w:r>
            <w:r w:rsidRPr="00FD668F">
              <w:rPr>
                <w:rFonts w:eastAsiaTheme="majorEastAsia"/>
                <w:strike/>
              </w:rPr>
              <w:t>月</w:t>
            </w:r>
            <w:r w:rsidR="001C4408" w:rsidRPr="00FD668F">
              <w:rPr>
                <w:rFonts w:eastAsiaTheme="majorEastAsia" w:hint="eastAsia"/>
                <w:strike/>
              </w:rPr>
              <w:t>14</w:t>
            </w:r>
            <w:r w:rsidRPr="00FD668F">
              <w:rPr>
                <w:rFonts w:eastAsiaTheme="majorEastAsia"/>
                <w:strike/>
              </w:rPr>
              <w:t>日（</w:t>
            </w:r>
            <w:r w:rsidR="001C4408" w:rsidRPr="00FD668F">
              <w:rPr>
                <w:rFonts w:eastAsiaTheme="majorEastAsia" w:hint="eastAsia"/>
                <w:strike/>
              </w:rPr>
              <w:t>火</w:t>
            </w:r>
            <w:r w:rsidRPr="00FD668F">
              <w:rPr>
                <w:rFonts w:eastAsiaTheme="majorEastAsia"/>
                <w:strike/>
              </w:rPr>
              <w:t>）</w:t>
            </w:r>
          </w:p>
          <w:p w14:paraId="4E01721B" w14:textId="190F1B3E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10</w:t>
            </w:r>
            <w:r w:rsidRPr="00A41EFF">
              <w:rPr>
                <w:rFonts w:eastAsiaTheme="majorEastAsia"/>
              </w:rPr>
              <w:t>月</w:t>
            </w:r>
            <w:r w:rsidR="005B0E82">
              <w:rPr>
                <w:rFonts w:eastAsiaTheme="majorEastAsia" w:hint="eastAsia"/>
              </w:rPr>
              <w:t>2</w:t>
            </w:r>
            <w:r w:rsidR="00693735">
              <w:rPr>
                <w:rFonts w:eastAsiaTheme="majorEastAsia" w:hint="eastAsia"/>
              </w:rPr>
              <w:t>0</w:t>
            </w:r>
            <w:r w:rsidRPr="00A41EFF">
              <w:rPr>
                <w:rFonts w:eastAsiaTheme="majorEastAsia"/>
              </w:rPr>
              <w:t>日（</w:t>
            </w:r>
            <w:r w:rsidR="005B0E82">
              <w:rPr>
                <w:rFonts w:eastAsiaTheme="majorEastAsia" w:hint="eastAsia"/>
              </w:rPr>
              <w:t>月</w:t>
            </w:r>
            <w:r w:rsidRPr="00A41EFF">
              <w:rPr>
                <w:rFonts w:eastAsiaTheme="majorEastAsia"/>
              </w:rPr>
              <w:t>）</w:t>
            </w:r>
          </w:p>
        </w:tc>
      </w:tr>
      <w:tr w:rsidR="00A41EFF" w:rsidRPr="00A41EFF" w14:paraId="3672FBFB" w14:textId="77777777" w:rsidTr="00D621C2">
        <w:trPr>
          <w:trHeight w:val="826"/>
        </w:trPr>
        <w:tc>
          <w:tcPr>
            <w:tcW w:w="2589" w:type="dxa"/>
            <w:vAlign w:val="center"/>
          </w:tcPr>
          <w:p w14:paraId="53A9E169" w14:textId="77777777" w:rsidR="00A41EFF" w:rsidRPr="00A41EFF" w:rsidRDefault="00A41EFF" w:rsidP="00D621C2">
            <w:pPr>
              <w:ind w:firstLineChars="100" w:firstLine="177"/>
              <w:rPr>
                <w:rFonts w:eastAsiaTheme="majorEastAsia"/>
                <w:sz w:val="16"/>
              </w:rPr>
            </w:pPr>
            <w:r w:rsidRPr="00A41EFF">
              <w:rPr>
                <w:rFonts w:eastAsiaTheme="majorEastAsia" w:hint="eastAsia"/>
                <w:sz w:val="16"/>
              </w:rPr>
              <w:t>(</w:t>
            </w:r>
            <w:r w:rsidRPr="00A41EFF">
              <w:rPr>
                <w:rFonts w:eastAsiaTheme="majorEastAsia" w:hint="eastAsia"/>
                <w:sz w:val="16"/>
              </w:rPr>
              <w:t xml:space="preserve">　　　　　　　　　　</w:t>
            </w:r>
            <w:r w:rsidRPr="00A41EFF">
              <w:rPr>
                <w:rFonts w:eastAsiaTheme="majorEastAsia" w:hint="eastAsia"/>
                <w:sz w:val="16"/>
              </w:rPr>
              <w:t>)</w:t>
            </w:r>
          </w:p>
          <w:p w14:paraId="37396425" w14:textId="77777777" w:rsidR="00A41EFF" w:rsidRPr="00A41EFF" w:rsidRDefault="00A41EFF" w:rsidP="00D621C2">
            <w:pPr>
              <w:rPr>
                <w:rFonts w:eastAsiaTheme="majorEastAsia"/>
              </w:rPr>
            </w:pPr>
          </w:p>
        </w:tc>
        <w:tc>
          <w:tcPr>
            <w:tcW w:w="1719" w:type="dxa"/>
            <w:vAlign w:val="center"/>
          </w:tcPr>
          <w:p w14:paraId="2FC3A19B" w14:textId="77777777" w:rsidR="00A41EFF" w:rsidRPr="00A41EFF" w:rsidRDefault="00A41EFF" w:rsidP="00D621C2">
            <w:pPr>
              <w:rPr>
                <w:rFonts w:eastAsiaTheme="majorEastAsia"/>
              </w:rPr>
            </w:pPr>
          </w:p>
        </w:tc>
        <w:tc>
          <w:tcPr>
            <w:tcW w:w="1695" w:type="dxa"/>
            <w:vAlign w:val="center"/>
          </w:tcPr>
          <w:p w14:paraId="7F1B79B1" w14:textId="77777777" w:rsidR="00A41EFF" w:rsidRPr="00A41EFF" w:rsidRDefault="00A41EFF" w:rsidP="00D621C2">
            <w:pPr>
              <w:rPr>
                <w:rFonts w:eastAsiaTheme="majorEastAsia"/>
              </w:rPr>
            </w:pPr>
          </w:p>
          <w:p w14:paraId="5C1878F4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／</w:t>
            </w:r>
          </w:p>
        </w:tc>
        <w:tc>
          <w:tcPr>
            <w:tcW w:w="1222" w:type="dxa"/>
            <w:vAlign w:val="center"/>
          </w:tcPr>
          <w:p w14:paraId="31E51A02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1134" w:type="dxa"/>
            <w:vAlign w:val="center"/>
          </w:tcPr>
          <w:p w14:paraId="3D2391BF" w14:textId="77777777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2116" w:type="dxa"/>
            <w:vAlign w:val="center"/>
          </w:tcPr>
          <w:p w14:paraId="189B301E" w14:textId="26E26F9B" w:rsidR="00A41EFF" w:rsidRPr="00FD668F" w:rsidRDefault="00A41EFF" w:rsidP="00D621C2">
            <w:pPr>
              <w:rPr>
                <w:rFonts w:eastAsiaTheme="majorEastAsia"/>
                <w:strike/>
              </w:rPr>
            </w:pPr>
            <w:r w:rsidRPr="00FD668F">
              <w:rPr>
                <w:rFonts w:eastAsiaTheme="majorEastAsia" w:hint="eastAsia"/>
                <w:strike/>
              </w:rPr>
              <w:t>10</w:t>
            </w:r>
            <w:r w:rsidRPr="00FD668F">
              <w:rPr>
                <w:rFonts w:eastAsiaTheme="majorEastAsia"/>
                <w:strike/>
              </w:rPr>
              <w:t>月</w:t>
            </w:r>
            <w:r w:rsidR="001C4408" w:rsidRPr="00FD668F">
              <w:rPr>
                <w:rFonts w:eastAsiaTheme="majorEastAsia" w:hint="eastAsia"/>
                <w:strike/>
              </w:rPr>
              <w:t>14</w:t>
            </w:r>
            <w:r w:rsidRPr="00FD668F">
              <w:rPr>
                <w:rFonts w:eastAsiaTheme="majorEastAsia"/>
                <w:strike/>
              </w:rPr>
              <w:t>日（</w:t>
            </w:r>
            <w:r w:rsidR="001C4408" w:rsidRPr="00FD668F">
              <w:rPr>
                <w:rFonts w:eastAsiaTheme="majorEastAsia" w:hint="eastAsia"/>
                <w:strike/>
              </w:rPr>
              <w:t>火</w:t>
            </w:r>
            <w:r w:rsidRPr="00FD668F">
              <w:rPr>
                <w:rFonts w:eastAsiaTheme="majorEastAsia"/>
                <w:strike/>
              </w:rPr>
              <w:t>）</w:t>
            </w:r>
          </w:p>
          <w:p w14:paraId="1491BFAD" w14:textId="22DB6A0A" w:rsidR="00A41EFF" w:rsidRPr="00A41EFF" w:rsidRDefault="00A41EFF" w:rsidP="00D621C2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10</w:t>
            </w:r>
            <w:r w:rsidRPr="00A41EFF">
              <w:rPr>
                <w:rFonts w:eastAsiaTheme="majorEastAsia"/>
              </w:rPr>
              <w:t>月</w:t>
            </w:r>
            <w:r w:rsidR="005B0E82">
              <w:rPr>
                <w:rFonts w:eastAsiaTheme="majorEastAsia" w:hint="eastAsia"/>
              </w:rPr>
              <w:t>2</w:t>
            </w:r>
            <w:r w:rsidR="00693735">
              <w:rPr>
                <w:rFonts w:eastAsiaTheme="majorEastAsia" w:hint="eastAsia"/>
              </w:rPr>
              <w:t>0</w:t>
            </w:r>
            <w:r w:rsidRPr="00A41EFF">
              <w:rPr>
                <w:rFonts w:eastAsiaTheme="majorEastAsia"/>
              </w:rPr>
              <w:t>日（</w:t>
            </w:r>
            <w:r w:rsidR="005B0E82">
              <w:rPr>
                <w:rFonts w:eastAsiaTheme="majorEastAsia" w:hint="eastAsia"/>
              </w:rPr>
              <w:t>月</w:t>
            </w:r>
            <w:r w:rsidRPr="00A41EFF">
              <w:rPr>
                <w:rFonts w:eastAsiaTheme="majorEastAsia"/>
              </w:rPr>
              <w:t>）</w:t>
            </w:r>
          </w:p>
        </w:tc>
      </w:tr>
    </w:tbl>
    <w:p w14:paraId="7268F391" w14:textId="41A89FB9" w:rsidR="00222ABC" w:rsidRDefault="00222ABC" w:rsidP="00A6298F">
      <w:pPr>
        <w:wordWrap w:val="0"/>
        <w:ind w:right="1028"/>
        <w:rPr>
          <w:rFonts w:eastAsiaTheme="majorEastAsia"/>
          <w:b/>
          <w:kern w:val="0"/>
          <w:sz w:val="24"/>
          <w:szCs w:val="24"/>
          <w:u w:val="wave"/>
        </w:rPr>
      </w:pPr>
    </w:p>
    <w:p w14:paraId="3AF3C963" w14:textId="7D045AFD" w:rsidR="00222ABC" w:rsidRDefault="00455BF8" w:rsidP="00A6298F">
      <w:pPr>
        <w:wordWrap w:val="0"/>
        <w:ind w:right="1028"/>
        <w:rPr>
          <w:rFonts w:eastAsiaTheme="majorEastAsia"/>
          <w:b/>
          <w:kern w:val="0"/>
          <w:sz w:val="24"/>
          <w:szCs w:val="24"/>
          <w:u w:val="wave"/>
        </w:rPr>
      </w:pPr>
      <w:r w:rsidRPr="00B6797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2BB1BCE" wp14:editId="2408FBA6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3095625" cy="792000"/>
                <wp:effectExtent l="0" t="0" r="28575" b="27305"/>
                <wp:wrapSquare wrapText="bothSides"/>
                <wp:docPr id="1455699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2F2CA" w14:textId="77777777" w:rsidR="00B67979" w:rsidRDefault="00B67979" w:rsidP="00B679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公益社団法人山梨県看護協会</w:t>
                            </w:r>
                          </w:p>
                          <w:p w14:paraId="39E8D932" w14:textId="1B46CC59" w:rsidR="00B67979" w:rsidRDefault="00B67979" w:rsidP="00B679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山梨県訪問看護支援センター</w:t>
                            </w:r>
                            <w:r w:rsidR="00057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行き</w:t>
                            </w:r>
                          </w:p>
                          <w:p w14:paraId="0AD51FBE" w14:textId="5D466498" w:rsidR="00B67979" w:rsidRPr="00C52E79" w:rsidRDefault="00B67979" w:rsidP="00B679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7" w:history="1">
                              <w:r>
                                <w:rPr>
                                  <w:rStyle w:val="a7"/>
                                  <w:sz w:val="24"/>
                                  <w:szCs w:val="24"/>
                                </w:rPr>
                                <w:t>tsm@yna.or.jp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1BCE" id="テキスト ボックス 2" o:spid="_x0000_s1031" type="#_x0000_t202" style="position:absolute;left:0;text-align:left;margin-left:192.55pt;margin-top:5.5pt;width:243.75pt;height:62.3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shJQIAAE4EAAAOAAAAZHJzL2Uyb0RvYy54bWysVMFuGjEQvVfqP1i+lwUKSVixRCkpVaW0&#10;qZTmA2a9Xtaq1+Pahl369R0bApRKOVTlYHk83uc3780wv+1bzbbSeYWm4KPBkDNpBFbKrAv+/H31&#10;7oYzH8BUoNHIgu+k57eLt2/mnc3lGBvUlXSMQIzPO1vwJgSbZ5kXjWzBD9BKQ8kaXQuBQrfOKgcd&#10;obc6Gw+HV1mHrrIOhfSeTu/3Sb5I+HUtRXisay8D0wUnbiGtLq1lXLPFHPK1A9socaAB/8CiBWXo&#10;0SPUPQRgG6f+gmqVcOixDgOBbYZ1rYRMNVA1o+FFNU8NWJlqIXG8Pcrk/x+s+Lp9st8cC/0H7MnA&#10;VIS3Dyh+eGZw2YBZyzvnsGskVPTwKEqWddbnh0+j1D73EaTsvmBFJsMmYALqa9dGVahORuhkwO4o&#10;uuwDE3T4fjibXo2nnAnKXc/I1ORKBvnL19b58Eliy+Km4I5MTeiwffAhsoH85Up8zKNW1UppnQK3&#10;LpfasS1QA6zSLxVwcU0b1hV8NiUer0MQuxPBP15qVaBO1qot+M3xEuRRto+mSn0WQOn9nihrc9Ax&#10;SrcXMfRlz1RV8GnkGGUtsdqRsA73jUuDFh5pqTUSXaGV5axB9+vyLN6jHqEMZx01d8H9zw04yZn+&#10;bMjE2WgyidOQgsn0ekyBO8+U5xkwgqAKHjjbb5chTVBUyuAdmV2r5MOJ8aE0atpkz2HA4lScx+nW&#10;6W9g8RsAAP//AwBQSwMEFAAGAAgAAAAhAID+1GPdAAAABwEAAA8AAABkcnMvZG93bnJldi54bWxM&#10;j81OwzAQhO9IvIO1SFwQdUp/EkKcCiGB4AYFwdWNt0mEvQ62m4a3ZznBabUzq9lvqs3krBgxxN6T&#10;gvksA4HUeNNTq+Dt9f6yABGTJqOtJ1TwjRE29elJpUvjj/SC4za1gkMollpBl9JQShmbDp2OMz8g&#10;sbf3wenEa2ilCfrI4c7KqyxbS6d74g+dHvCuw+Zze3AKiuXj+BGfFs/vzXpvr9NFPj58BaXOz6bb&#10;GxAJp/R3DL/4jA41M+38gUwUVgEXSazOebK7LPIViB0Li1UOsq7kf/76BwAA//8DAFBLAQItABQA&#10;BgAIAAAAIQC2gziS/gAAAOEBAAATAAAAAAAAAAAAAAAAAAAAAABbQ29udGVudF9UeXBlc10ueG1s&#10;UEsBAi0AFAAGAAgAAAAhADj9If/WAAAAlAEAAAsAAAAAAAAAAAAAAAAALwEAAF9yZWxzLy5yZWxz&#10;UEsBAi0AFAAGAAgAAAAhAFQ+yyElAgAATgQAAA4AAAAAAAAAAAAAAAAALgIAAGRycy9lMm9Eb2Mu&#10;eG1sUEsBAi0AFAAGAAgAAAAhAID+1GPdAAAABwEAAA8AAAAAAAAAAAAAAAAAfwQAAGRycy9kb3du&#10;cmV2LnhtbFBLBQYAAAAABAAEAPMAAACJBQAAAAA=&#10;">
                <v:textbox>
                  <w:txbxContent>
                    <w:p w14:paraId="08C2F2CA" w14:textId="77777777" w:rsidR="00B67979" w:rsidRDefault="00B67979" w:rsidP="00B6797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公益社団法人山梨県看護協会</w:t>
                      </w:r>
                    </w:p>
                    <w:p w14:paraId="39E8D932" w14:textId="1B46CC59" w:rsidR="00B67979" w:rsidRDefault="00B67979" w:rsidP="00B6797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山梨県訪問看護支援センター</w:t>
                      </w:r>
                      <w:r w:rsidR="00057E36">
                        <w:rPr>
                          <w:rFonts w:hint="eastAsia"/>
                          <w:sz w:val="24"/>
                          <w:szCs w:val="24"/>
                        </w:rPr>
                        <w:t>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行き</w:t>
                      </w:r>
                    </w:p>
                    <w:p w14:paraId="0AD51FBE" w14:textId="5D466498" w:rsidR="00B67979" w:rsidRPr="00C52E79" w:rsidRDefault="00B67979" w:rsidP="00B6797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hyperlink r:id="rId8" w:history="1">
                        <w:r>
                          <w:rPr>
                            <w:rStyle w:val="a7"/>
                            <w:sz w:val="24"/>
                            <w:szCs w:val="24"/>
                          </w:rPr>
                          <w:t>tsm@yna.or.jp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8EE6C1" w14:textId="7613F0BF" w:rsidR="00A41EFF" w:rsidRPr="00222ABC" w:rsidRDefault="00A41EFF" w:rsidP="00A6298F">
      <w:pPr>
        <w:wordWrap w:val="0"/>
        <w:ind w:right="1028"/>
        <w:rPr>
          <w:rFonts w:eastAsiaTheme="majorEastAsia"/>
          <w:b/>
          <w:kern w:val="0"/>
          <w:sz w:val="24"/>
          <w:szCs w:val="24"/>
          <w:u w:val="wave"/>
        </w:rPr>
      </w:pPr>
    </w:p>
    <w:p w14:paraId="333B8C6B" w14:textId="77777777" w:rsidR="00495E60" w:rsidRDefault="00495E60" w:rsidP="00A41EFF">
      <w:pPr>
        <w:wordWrap w:val="0"/>
        <w:ind w:right="1028"/>
        <w:rPr>
          <w:rFonts w:eastAsiaTheme="majorEastAsia"/>
          <w:sz w:val="24"/>
          <w:szCs w:val="24"/>
        </w:rPr>
      </w:pPr>
    </w:p>
    <w:p w14:paraId="26561F0E" w14:textId="77777777" w:rsidR="00455BF8" w:rsidRDefault="00455BF8" w:rsidP="00A41EFF">
      <w:pPr>
        <w:wordWrap w:val="0"/>
        <w:ind w:right="1028"/>
        <w:rPr>
          <w:rFonts w:eastAsiaTheme="majorEastAsia"/>
          <w:sz w:val="24"/>
          <w:szCs w:val="24"/>
        </w:rPr>
      </w:pPr>
    </w:p>
    <w:p w14:paraId="6422CB23" w14:textId="77777777" w:rsidR="00F30BA6" w:rsidRDefault="00F30BA6" w:rsidP="00A41EFF">
      <w:pPr>
        <w:wordWrap w:val="0"/>
        <w:ind w:right="1028"/>
        <w:rPr>
          <w:rFonts w:eastAsiaTheme="majorEastAsia"/>
          <w:sz w:val="24"/>
          <w:szCs w:val="24"/>
        </w:rPr>
      </w:pPr>
    </w:p>
    <w:sectPr w:rsidR="00F30BA6" w:rsidSect="006C0971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CD55" w14:textId="77777777" w:rsidR="00D456E1" w:rsidRDefault="00D456E1" w:rsidP="00D456E1">
      <w:r>
        <w:separator/>
      </w:r>
    </w:p>
  </w:endnote>
  <w:endnote w:type="continuationSeparator" w:id="0">
    <w:p w14:paraId="56950EEC" w14:textId="77777777" w:rsidR="00D456E1" w:rsidRDefault="00D456E1" w:rsidP="00D4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C86A" w14:textId="77777777" w:rsidR="00D456E1" w:rsidRDefault="00D456E1" w:rsidP="00D456E1">
      <w:r>
        <w:separator/>
      </w:r>
    </w:p>
  </w:footnote>
  <w:footnote w:type="continuationSeparator" w:id="0">
    <w:p w14:paraId="7BAEA63D" w14:textId="77777777" w:rsidR="00D456E1" w:rsidRDefault="00D456E1" w:rsidP="00D45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915AC"/>
    <w:multiLevelType w:val="hybridMultilevel"/>
    <w:tmpl w:val="1ED8B830"/>
    <w:lvl w:ilvl="0" w:tplc="6DE0BA28"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num w:numId="1" w16cid:durableId="157858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23"/>
    <w:rsid w:val="00001B01"/>
    <w:rsid w:val="00030165"/>
    <w:rsid w:val="00057E36"/>
    <w:rsid w:val="00060315"/>
    <w:rsid w:val="000818DE"/>
    <w:rsid w:val="000C4A6C"/>
    <w:rsid w:val="000C5267"/>
    <w:rsid w:val="000F34E8"/>
    <w:rsid w:val="00154637"/>
    <w:rsid w:val="0015780F"/>
    <w:rsid w:val="001C4408"/>
    <w:rsid w:val="001F4FEB"/>
    <w:rsid w:val="00200146"/>
    <w:rsid w:val="00222ABC"/>
    <w:rsid w:val="002B1C0E"/>
    <w:rsid w:val="002C174B"/>
    <w:rsid w:val="002F0563"/>
    <w:rsid w:val="00330A97"/>
    <w:rsid w:val="00351110"/>
    <w:rsid w:val="00356122"/>
    <w:rsid w:val="003A0E4E"/>
    <w:rsid w:val="0041712D"/>
    <w:rsid w:val="0042449D"/>
    <w:rsid w:val="00455BF8"/>
    <w:rsid w:val="00472813"/>
    <w:rsid w:val="00495E60"/>
    <w:rsid w:val="004B017C"/>
    <w:rsid w:val="004C5E6E"/>
    <w:rsid w:val="005673B6"/>
    <w:rsid w:val="005754A4"/>
    <w:rsid w:val="005B0E82"/>
    <w:rsid w:val="005C062A"/>
    <w:rsid w:val="005C2F23"/>
    <w:rsid w:val="005E1FE5"/>
    <w:rsid w:val="00615600"/>
    <w:rsid w:val="00616690"/>
    <w:rsid w:val="006403B5"/>
    <w:rsid w:val="00693735"/>
    <w:rsid w:val="006C0971"/>
    <w:rsid w:val="006C4D2F"/>
    <w:rsid w:val="006F3B78"/>
    <w:rsid w:val="007079D1"/>
    <w:rsid w:val="007D7AD3"/>
    <w:rsid w:val="00866EDE"/>
    <w:rsid w:val="008A1FA3"/>
    <w:rsid w:val="008C2F62"/>
    <w:rsid w:val="009761CF"/>
    <w:rsid w:val="009D364B"/>
    <w:rsid w:val="00A13DA6"/>
    <w:rsid w:val="00A41EFF"/>
    <w:rsid w:val="00A53F10"/>
    <w:rsid w:val="00A6298F"/>
    <w:rsid w:val="00A9117F"/>
    <w:rsid w:val="00B11249"/>
    <w:rsid w:val="00B36C88"/>
    <w:rsid w:val="00B511CA"/>
    <w:rsid w:val="00B5632F"/>
    <w:rsid w:val="00B67979"/>
    <w:rsid w:val="00B71D23"/>
    <w:rsid w:val="00BD132C"/>
    <w:rsid w:val="00BD5BCF"/>
    <w:rsid w:val="00BF35E7"/>
    <w:rsid w:val="00C16703"/>
    <w:rsid w:val="00C334A7"/>
    <w:rsid w:val="00C52E79"/>
    <w:rsid w:val="00C7553E"/>
    <w:rsid w:val="00C90CC9"/>
    <w:rsid w:val="00CE381F"/>
    <w:rsid w:val="00D456E1"/>
    <w:rsid w:val="00D92CA3"/>
    <w:rsid w:val="00E16E8B"/>
    <w:rsid w:val="00E423CA"/>
    <w:rsid w:val="00EB6882"/>
    <w:rsid w:val="00EC06F4"/>
    <w:rsid w:val="00F11E91"/>
    <w:rsid w:val="00F30BA6"/>
    <w:rsid w:val="00F35BC4"/>
    <w:rsid w:val="00F36D05"/>
    <w:rsid w:val="00FD668F"/>
    <w:rsid w:val="00FF3355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258051"/>
  <w15:chartTrackingRefBased/>
  <w15:docId w15:val="{BA756F7E-1387-4D90-88BB-3786729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6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C2F23"/>
  </w:style>
  <w:style w:type="character" w:customStyle="1" w:styleId="a5">
    <w:name w:val="日付 (文字)"/>
    <w:basedOn w:val="a0"/>
    <w:link w:val="a4"/>
    <w:uiPriority w:val="99"/>
    <w:semiHidden/>
    <w:rsid w:val="005C2F23"/>
  </w:style>
  <w:style w:type="paragraph" w:styleId="a6">
    <w:name w:val="List Paragraph"/>
    <w:basedOn w:val="a"/>
    <w:uiPriority w:val="34"/>
    <w:qFormat/>
    <w:rsid w:val="001F4FEB"/>
    <w:pPr>
      <w:ind w:leftChars="400" w:left="840"/>
    </w:pPr>
  </w:style>
  <w:style w:type="character" w:styleId="a7">
    <w:name w:val="Hyperlink"/>
    <w:basedOn w:val="a0"/>
    <w:uiPriority w:val="99"/>
    <w:unhideWhenUsed/>
    <w:rsid w:val="00F36D05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9D364B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9D364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16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6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456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56E1"/>
  </w:style>
  <w:style w:type="paragraph" w:styleId="ad">
    <w:name w:val="footer"/>
    <w:basedOn w:val="a"/>
    <w:link w:val="ae"/>
    <w:uiPriority w:val="99"/>
    <w:unhideWhenUsed/>
    <w:rsid w:val="00D456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m@yn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m@yn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TSM養成研修「公開講座10/20」申込書</dc:title>
  <dc:subject/>
  <dc:creator>kango</dc:creator>
  <cp:keywords/>
  <dc:description/>
  <cp:lastModifiedBy>kango</cp:lastModifiedBy>
  <cp:revision>5</cp:revision>
  <cp:lastPrinted>2025-08-07T07:22:00Z</cp:lastPrinted>
  <dcterms:created xsi:type="dcterms:W3CDTF">2025-08-07T08:02:00Z</dcterms:created>
  <dcterms:modified xsi:type="dcterms:W3CDTF">2025-10-06T01:06:00Z</dcterms:modified>
</cp:coreProperties>
</file>