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C9D7" w14:textId="3F9DFE2E" w:rsidR="007404F0" w:rsidRPr="00D04968" w:rsidRDefault="0085513E" w:rsidP="004C6449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901E9B">
        <w:rPr>
          <w:rFonts w:ascii="ＭＳ Ｐゴシック" w:eastAsia="ＭＳ Ｐゴシック" w:hAnsi="ＭＳ Ｐゴシック" w:hint="eastAsia"/>
          <w:b/>
          <w:sz w:val="32"/>
          <w:szCs w:val="32"/>
        </w:rPr>
        <w:t>退</w:t>
      </w:r>
      <w:r w:rsidR="00901E9B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901E9B">
        <w:rPr>
          <w:rFonts w:ascii="ＭＳ Ｐゴシック" w:eastAsia="ＭＳ Ｐゴシック" w:hAnsi="ＭＳ Ｐゴシック" w:hint="eastAsia"/>
          <w:b/>
          <w:sz w:val="32"/>
          <w:szCs w:val="32"/>
        </w:rPr>
        <w:t>会</w:t>
      </w:r>
      <w:r w:rsidR="00901E9B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901E9B">
        <w:rPr>
          <w:rFonts w:ascii="ＭＳ Ｐゴシック" w:eastAsia="ＭＳ Ｐゴシック" w:hAnsi="ＭＳ Ｐゴシック" w:hint="eastAsia"/>
          <w:b/>
          <w:sz w:val="32"/>
          <w:szCs w:val="32"/>
        </w:rPr>
        <w:t>届</w:t>
      </w:r>
      <w:r w:rsidR="00E02BBE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775B90" w:rsidRPr="00D04968">
        <w:rPr>
          <w:rFonts w:ascii="ＭＳ Ｐゴシック" w:eastAsia="ＭＳ Ｐゴシック" w:hAnsi="ＭＳ Ｐゴシック" w:hint="eastAsia"/>
          <w:b/>
          <w:sz w:val="28"/>
          <w:szCs w:val="28"/>
        </w:rPr>
        <w:t>山梨県看護協会</w:t>
      </w:r>
      <w:r w:rsidR="000135FC">
        <w:rPr>
          <w:rFonts w:ascii="ＭＳ Ｐゴシック" w:eastAsia="ＭＳ Ｐゴシック" w:hAnsi="ＭＳ Ｐゴシック" w:hint="eastAsia"/>
          <w:b/>
          <w:sz w:val="28"/>
          <w:szCs w:val="28"/>
        </w:rPr>
        <w:t>・</w:t>
      </w:r>
      <w:r w:rsidR="000135FC" w:rsidRPr="00D04968">
        <w:rPr>
          <w:rFonts w:ascii="ＭＳ Ｐゴシック" w:eastAsia="ＭＳ Ｐゴシック" w:hAnsi="ＭＳ Ｐゴシック" w:hint="eastAsia"/>
          <w:b/>
          <w:sz w:val="28"/>
          <w:szCs w:val="28"/>
        </w:rPr>
        <w:t>日本看護協会</w:t>
      </w:r>
    </w:p>
    <w:tbl>
      <w:tblPr>
        <w:tblStyle w:val="a3"/>
        <w:tblW w:w="9715" w:type="dxa"/>
        <w:tblLayout w:type="fixed"/>
        <w:tblLook w:val="01E0" w:firstRow="1" w:lastRow="1" w:firstColumn="1" w:lastColumn="1" w:noHBand="0" w:noVBand="0"/>
      </w:tblPr>
      <w:tblGrid>
        <w:gridCol w:w="1795"/>
        <w:gridCol w:w="561"/>
        <w:gridCol w:w="561"/>
        <w:gridCol w:w="561"/>
        <w:gridCol w:w="561"/>
        <w:gridCol w:w="561"/>
        <w:gridCol w:w="257"/>
        <w:gridCol w:w="304"/>
        <w:gridCol w:w="569"/>
        <w:gridCol w:w="569"/>
        <w:gridCol w:w="569"/>
        <w:gridCol w:w="570"/>
        <w:gridCol w:w="569"/>
        <w:gridCol w:w="569"/>
        <w:gridCol w:w="569"/>
        <w:gridCol w:w="570"/>
      </w:tblGrid>
      <w:tr w:rsidR="00775B90" w:rsidRPr="00E55CDA" w14:paraId="1D5556E0" w14:textId="77777777" w:rsidTr="00E55CDA">
        <w:trPr>
          <w:trHeight w:val="473"/>
        </w:trPr>
        <w:tc>
          <w:tcPr>
            <w:tcW w:w="1795" w:type="dxa"/>
            <w:vAlign w:val="center"/>
          </w:tcPr>
          <w:p w14:paraId="268A03C4" w14:textId="77777777" w:rsidR="00775B90" w:rsidRPr="00E55CDA" w:rsidRDefault="00775B90" w:rsidP="004F15DD">
            <w:pPr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記</w:t>
            </w:r>
            <w:r w:rsidR="005900CD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 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入</w:t>
            </w:r>
            <w:r w:rsidR="005900CD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 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7920" w:type="dxa"/>
            <w:gridSpan w:val="15"/>
            <w:tcBorders>
              <w:bottom w:val="single" w:sz="4" w:space="0" w:color="auto"/>
            </w:tcBorders>
            <w:vAlign w:val="center"/>
          </w:tcPr>
          <w:p w14:paraId="17BF34B2" w14:textId="1B93C203" w:rsidR="00775B90" w:rsidRPr="00E55CDA" w:rsidRDefault="00533829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西暦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 </w:t>
            </w:r>
            <w:r w:rsidR="009C7D3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２０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0C0E3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69097C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0C0E3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0C0E3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年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0C0E3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　月　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0C0E3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日</w:t>
            </w:r>
          </w:p>
        </w:tc>
      </w:tr>
      <w:tr w:rsidR="000D6F51" w:rsidRPr="00E55CDA" w14:paraId="71CBAB6D" w14:textId="13F7D064" w:rsidTr="00E55CDA">
        <w:trPr>
          <w:trHeight w:val="206"/>
        </w:trPr>
        <w:tc>
          <w:tcPr>
            <w:tcW w:w="1795" w:type="dxa"/>
            <w:vMerge w:val="restart"/>
            <w:vAlign w:val="center"/>
          </w:tcPr>
          <w:p w14:paraId="6DF28A6B" w14:textId="4448DD2E" w:rsidR="000D6F51" w:rsidRPr="00E55CDA" w:rsidRDefault="000D6F51" w:rsidP="00F115FC">
            <w:pPr>
              <w:spacing w:line="240" w:lineRule="exact"/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会員番号</w:t>
            </w:r>
          </w:p>
        </w:tc>
        <w:tc>
          <w:tcPr>
            <w:tcW w:w="3366" w:type="dxa"/>
            <w:gridSpan w:val="7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BE59681" w14:textId="68243A16" w:rsidR="000D6F51" w:rsidRPr="00E55CDA" w:rsidRDefault="003A41D4" w:rsidP="004C4CE8">
            <w:pPr>
              <w:jc w:val="center"/>
              <w:rPr>
                <w:rFonts w:ascii="UD デジタル 教科書体 NK" w:eastAsia="UD デジタル 教科書体 NK" w:hAnsi="ＭＳ Ｐゴシック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</w:rPr>
              <w:t>山梨県看護協会番号</w:t>
            </w:r>
          </w:p>
        </w:tc>
        <w:tc>
          <w:tcPr>
            <w:tcW w:w="4554" w:type="dxa"/>
            <w:gridSpan w:val="8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5023E28" w14:textId="0DD24ABB" w:rsidR="000D6F51" w:rsidRPr="00E55CDA" w:rsidRDefault="003A41D4" w:rsidP="004C4CE8">
            <w:pPr>
              <w:jc w:val="center"/>
              <w:rPr>
                <w:rFonts w:ascii="UD デジタル 教科書体 NK" w:eastAsia="UD デジタル 教科書体 NK" w:hAnsi="ＭＳ Ｐゴシック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</w:rPr>
              <w:t>日本看護協会番号</w:t>
            </w:r>
          </w:p>
        </w:tc>
      </w:tr>
      <w:tr w:rsidR="003A41D4" w:rsidRPr="00E55CDA" w14:paraId="191C9B31" w14:textId="77777777" w:rsidTr="00E55CDA">
        <w:trPr>
          <w:trHeight w:val="588"/>
        </w:trPr>
        <w:tc>
          <w:tcPr>
            <w:tcW w:w="1795" w:type="dxa"/>
            <w:vMerge/>
            <w:vAlign w:val="center"/>
          </w:tcPr>
          <w:p w14:paraId="09EE678B" w14:textId="25C5F9B6" w:rsidR="000D6F51" w:rsidRPr="00E55CDA" w:rsidRDefault="000D6F51" w:rsidP="00F115FC">
            <w:pPr>
              <w:spacing w:line="240" w:lineRule="exact"/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88DA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8FE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A226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5888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333E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990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C57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3D6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E23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7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AA55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3965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D294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6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E0D" w14:textId="77777777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57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FCCA" w14:textId="4F08F99B" w:rsidR="000D6F51" w:rsidRPr="00E55CDA" w:rsidRDefault="000D6F51" w:rsidP="004F15DD">
            <w:pPr>
              <w:rPr>
                <w:rFonts w:ascii="UD デジタル 教科書体 NK" w:eastAsia="UD デジタル 教科書体 NK"/>
              </w:rPr>
            </w:pPr>
          </w:p>
        </w:tc>
      </w:tr>
      <w:tr w:rsidR="00775B90" w:rsidRPr="00E55CDA" w14:paraId="3E61C78A" w14:textId="77777777" w:rsidTr="00151931">
        <w:trPr>
          <w:trHeight w:val="220"/>
        </w:trPr>
        <w:tc>
          <w:tcPr>
            <w:tcW w:w="17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D7C6943" w14:textId="77777777" w:rsidR="00775B90" w:rsidRPr="00E55CDA" w:rsidRDefault="000C0E34" w:rsidP="004F15DD">
            <w:pPr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DF0223" w14:textId="77777777" w:rsidR="00775B90" w:rsidRPr="00E55CDA" w:rsidRDefault="00775B90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</w:p>
        </w:tc>
      </w:tr>
      <w:tr w:rsidR="00775B90" w:rsidRPr="00E55CDA" w14:paraId="48CD3A91" w14:textId="77777777" w:rsidTr="00151931">
        <w:trPr>
          <w:trHeight w:val="565"/>
        </w:trPr>
        <w:tc>
          <w:tcPr>
            <w:tcW w:w="179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830D645" w14:textId="77777777" w:rsidR="00775B90" w:rsidRPr="00E55CDA" w:rsidRDefault="000C0E34" w:rsidP="004F15DD">
            <w:pPr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氏　　</w:t>
            </w:r>
            <w:r w:rsidR="00330535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920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8E671" w14:textId="77777777" w:rsidR="00775B90" w:rsidRPr="00E55CDA" w:rsidRDefault="00775B90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</w:p>
        </w:tc>
      </w:tr>
      <w:tr w:rsidR="000C0E34" w:rsidRPr="00E55CDA" w14:paraId="1D4FA169" w14:textId="77777777" w:rsidTr="000D6F51">
        <w:trPr>
          <w:trHeight w:val="458"/>
        </w:trPr>
        <w:tc>
          <w:tcPr>
            <w:tcW w:w="1795" w:type="dxa"/>
            <w:tcBorders>
              <w:right w:val="single" w:sz="4" w:space="0" w:color="auto"/>
            </w:tcBorders>
            <w:vAlign w:val="center"/>
          </w:tcPr>
          <w:p w14:paraId="044CAB64" w14:textId="77777777" w:rsidR="000C0E34" w:rsidRPr="00E55CDA" w:rsidRDefault="000C0E34" w:rsidP="004F15DD">
            <w:pPr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7920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57BF39" w14:textId="01D0A408" w:rsidR="000C0E34" w:rsidRPr="00E55CDA" w:rsidRDefault="000C0E34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西暦　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年　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月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日</w:t>
            </w:r>
          </w:p>
        </w:tc>
      </w:tr>
      <w:tr w:rsidR="00775B90" w:rsidRPr="00E55CDA" w14:paraId="5173552D" w14:textId="77777777" w:rsidTr="004F15DD">
        <w:trPr>
          <w:trHeight w:val="550"/>
        </w:trPr>
        <w:tc>
          <w:tcPr>
            <w:tcW w:w="1795" w:type="dxa"/>
            <w:vAlign w:val="center"/>
          </w:tcPr>
          <w:p w14:paraId="12EFF95C" w14:textId="77777777" w:rsidR="00775B90" w:rsidRPr="00E55CDA" w:rsidRDefault="00775B90" w:rsidP="004F15DD">
            <w:pPr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所属施設</w:t>
            </w:r>
          </w:p>
        </w:tc>
        <w:tc>
          <w:tcPr>
            <w:tcW w:w="7920" w:type="dxa"/>
            <w:gridSpan w:val="15"/>
            <w:tcBorders>
              <w:bottom w:val="single" w:sz="4" w:space="0" w:color="auto"/>
            </w:tcBorders>
            <w:vAlign w:val="center"/>
          </w:tcPr>
          <w:p w14:paraId="1B3E0B73" w14:textId="77777777" w:rsidR="00F115FC" w:rsidRPr="00E55CDA" w:rsidRDefault="00F115FC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</w:p>
          <w:p w14:paraId="364A0A21" w14:textId="77777777" w:rsidR="00D0284C" w:rsidRPr="00E55CDA" w:rsidRDefault="00D0284C" w:rsidP="00605446">
            <w:pPr>
              <w:jc w:val="right"/>
              <w:rPr>
                <w:rFonts w:ascii="UD デジタル 教科書体 NK" w:eastAsia="UD デジタル 教科書体 NK" w:hAnsi="ＭＳ Ｐゴシック"/>
                <w:sz w:val="16"/>
                <w:szCs w:val="16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16"/>
                <w:szCs w:val="16"/>
              </w:rPr>
              <w:t>※ 『</w:t>
            </w:r>
            <w:r w:rsidR="00F115FC" w:rsidRPr="00E55CDA">
              <w:rPr>
                <w:rFonts w:ascii="UD デジタル 教科書体 NK" w:eastAsia="UD デジタル 教科書体 NK" w:hAnsi="ＭＳ Ｐゴシック" w:hint="eastAsia"/>
                <w:sz w:val="16"/>
                <w:szCs w:val="16"/>
              </w:rPr>
              <w:t>個人会員』の場合は『個人会員』とご記入ください。</w:t>
            </w:r>
          </w:p>
        </w:tc>
      </w:tr>
      <w:tr w:rsidR="00BB350E" w:rsidRPr="00E55CDA" w14:paraId="108C7C61" w14:textId="77777777" w:rsidTr="004F15DD">
        <w:trPr>
          <w:trHeight w:val="559"/>
        </w:trPr>
        <w:tc>
          <w:tcPr>
            <w:tcW w:w="1795" w:type="dxa"/>
            <w:vAlign w:val="center"/>
          </w:tcPr>
          <w:p w14:paraId="50977A3C" w14:textId="77777777" w:rsidR="00BB350E" w:rsidRPr="00E55CDA" w:rsidRDefault="00BB350E" w:rsidP="004F15DD">
            <w:pPr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現</w:t>
            </w:r>
            <w:r w:rsidR="00330535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 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住</w:t>
            </w:r>
            <w:r w:rsidR="00330535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 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所</w:t>
            </w:r>
          </w:p>
        </w:tc>
        <w:tc>
          <w:tcPr>
            <w:tcW w:w="7920" w:type="dxa"/>
            <w:gridSpan w:val="15"/>
            <w:vAlign w:val="center"/>
          </w:tcPr>
          <w:p w14:paraId="5E39364C" w14:textId="54CE856F" w:rsidR="00BB350E" w:rsidRPr="00E55CDA" w:rsidRDefault="000C0E34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〒　</w:t>
            </w:r>
            <w:r w:rsidR="00C05A48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－　　　　　</w:t>
            </w:r>
          </w:p>
          <w:p w14:paraId="53E4EE08" w14:textId="77777777" w:rsidR="00330535" w:rsidRPr="00E55CDA" w:rsidRDefault="00330535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</w:p>
        </w:tc>
      </w:tr>
      <w:tr w:rsidR="00BB350E" w:rsidRPr="00E55CDA" w14:paraId="179E6345" w14:textId="77777777" w:rsidTr="000D6F51">
        <w:trPr>
          <w:trHeight w:val="385"/>
        </w:trPr>
        <w:tc>
          <w:tcPr>
            <w:tcW w:w="1795" w:type="dxa"/>
            <w:vAlign w:val="center"/>
          </w:tcPr>
          <w:p w14:paraId="788C560C" w14:textId="77777777" w:rsidR="00BB350E" w:rsidRPr="00E55CDA" w:rsidRDefault="00BB350E" w:rsidP="000D6F51">
            <w:pPr>
              <w:spacing w:line="240" w:lineRule="exact"/>
              <w:jc w:val="center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連</w:t>
            </w:r>
            <w:r w:rsidR="00330535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 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絡</w:t>
            </w:r>
            <w:r w:rsidR="00330535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 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先</w:t>
            </w:r>
            <w:r w:rsidR="003F4BD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br/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7920" w:type="dxa"/>
            <w:gridSpan w:val="15"/>
            <w:vAlign w:val="center"/>
          </w:tcPr>
          <w:p w14:paraId="3ACE0F22" w14:textId="77777777" w:rsidR="00D0284C" w:rsidRPr="00E55CDA" w:rsidRDefault="00D0284C" w:rsidP="000D6F51">
            <w:pPr>
              <w:spacing w:line="240" w:lineRule="exact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</w:p>
          <w:p w14:paraId="0E276019" w14:textId="77777777" w:rsidR="000C0E34" w:rsidRPr="00E55CDA" w:rsidRDefault="000C0E34" w:rsidP="00605446">
            <w:pPr>
              <w:jc w:val="right"/>
              <w:rPr>
                <w:rFonts w:ascii="UD デジタル 教科書体 NK" w:eastAsia="UD デジタル 教科書体 NK" w:hAnsi="ＭＳ Ｐゴシック"/>
                <w:sz w:val="16"/>
                <w:szCs w:val="16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16"/>
                <w:szCs w:val="16"/>
              </w:rPr>
              <w:t>※ 日中必ず連絡が取れる番号をお書きください。</w:t>
            </w:r>
            <w:r w:rsidR="004F15DD" w:rsidRPr="00E55CDA">
              <w:rPr>
                <w:rFonts w:ascii="UD デジタル 教科書体 NK" w:eastAsia="UD デジタル 教科書体 NK" w:hAnsi="ＭＳ Ｐゴシック" w:hint="eastAsia"/>
                <w:sz w:val="16"/>
                <w:szCs w:val="16"/>
              </w:rPr>
              <w:t>（携帯電話可）</w:t>
            </w:r>
          </w:p>
        </w:tc>
      </w:tr>
      <w:tr w:rsidR="003F4BD1" w:rsidRPr="00E55CDA" w14:paraId="7CD5AF86" w14:textId="77777777" w:rsidTr="002C3A12">
        <w:trPr>
          <w:trHeight w:val="948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2530CC8" w14:textId="77777777" w:rsidR="003F4BD1" w:rsidRPr="001B24E6" w:rsidRDefault="003F4BD1" w:rsidP="00EE304B">
            <w:pPr>
              <w:spacing w:line="240" w:lineRule="exact"/>
              <w:jc w:val="center"/>
              <w:rPr>
                <w:rFonts w:ascii="UD デジタル 教科書体 NK" w:eastAsia="UD デジタル 教科書体 NK" w:hAnsi="ＭＳ Ｐゴシック"/>
                <w:bCs/>
                <w:sz w:val="22"/>
                <w:szCs w:val="22"/>
              </w:rPr>
            </w:pPr>
            <w:r w:rsidRPr="001B24E6">
              <w:rPr>
                <w:rFonts w:ascii="UD デジタル 教科書体 NK" w:eastAsia="UD デジタル 教科書体 NK" w:hAnsi="ＭＳ Ｐゴシック" w:hint="eastAsia"/>
                <w:bCs/>
                <w:sz w:val="22"/>
                <w:szCs w:val="22"/>
              </w:rPr>
              <w:t>退会希望日</w:t>
            </w:r>
          </w:p>
          <w:p w14:paraId="371E2FC5" w14:textId="77777777" w:rsidR="003F4BD1" w:rsidRPr="001B24E6" w:rsidRDefault="003F4BD1" w:rsidP="00EE304B">
            <w:pPr>
              <w:spacing w:line="240" w:lineRule="exact"/>
              <w:jc w:val="center"/>
              <w:rPr>
                <w:rFonts w:ascii="UD デジタル 教科書体 NK" w:eastAsia="UD デジタル 教科書体 NK" w:hAnsi="ＭＳ Ｐゴシック"/>
                <w:bCs/>
                <w:sz w:val="20"/>
                <w:szCs w:val="20"/>
              </w:rPr>
            </w:pPr>
            <w:r w:rsidRPr="001B24E6">
              <w:rPr>
                <w:rFonts w:ascii="UD デジタル 教科書体 NK" w:eastAsia="UD デジタル 教科書体 NK" w:hAnsi="ＭＳ Ｐゴシック" w:hint="eastAsia"/>
                <w:bCs/>
                <w:sz w:val="20"/>
                <w:szCs w:val="20"/>
              </w:rPr>
              <w:t>※</w:t>
            </w:r>
            <w:r w:rsidR="004F15DD" w:rsidRPr="001B24E6">
              <w:rPr>
                <w:rFonts w:ascii="UD デジタル 教科書体 NK" w:eastAsia="UD デジタル 教科書体 NK" w:hAnsi="ＭＳ Ｐゴシック" w:hint="eastAsia"/>
                <w:bCs/>
                <w:sz w:val="20"/>
                <w:szCs w:val="20"/>
              </w:rPr>
              <w:t>どちらかに</w:t>
            </w:r>
            <w:r w:rsidR="00EE304B" w:rsidRPr="001B24E6">
              <w:rPr>
                <w:rFonts w:ascii="UD デジタル 教科書体 NK" w:eastAsia="UD デジタル 教科書体 NK" w:hAnsi="ＭＳ Ｐゴシック" w:hint="eastAsia"/>
                <w:bCs/>
                <w:sz w:val="20"/>
                <w:szCs w:val="20"/>
              </w:rPr>
              <w:t>必ず</w:t>
            </w:r>
            <w:r w:rsidRPr="001B24E6">
              <w:rPr>
                <w:rFonts w:ascii="UD デジタル 教科書体 NK" w:eastAsia="UD デジタル 教科書体 NK" w:hAnsi="ＭＳ Ｐゴシック" w:hint="eastAsia"/>
                <w:bCs/>
                <w:sz w:val="20"/>
                <w:szCs w:val="20"/>
              </w:rPr>
              <w:t>○をしてください。</w:t>
            </w:r>
          </w:p>
        </w:tc>
        <w:tc>
          <w:tcPr>
            <w:tcW w:w="7920" w:type="dxa"/>
            <w:gridSpan w:val="15"/>
            <w:tcBorders>
              <w:bottom w:val="single" w:sz="4" w:space="0" w:color="auto"/>
            </w:tcBorders>
            <w:vAlign w:val="center"/>
          </w:tcPr>
          <w:p w14:paraId="1C1B6D9D" w14:textId="167182B1" w:rsidR="003F4BD1" w:rsidRPr="00E55CDA" w:rsidRDefault="003F4BD1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１．西暦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  <w:u w:val="single"/>
              </w:rPr>
              <w:t xml:space="preserve"> </w:t>
            </w:r>
            <w:r w:rsidR="009C7D3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  <w:u w:val="single"/>
              </w:rPr>
              <w:t>２０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  <w:u w:val="single"/>
              </w:rPr>
              <w:t xml:space="preserve">　　</w:t>
            </w:r>
            <w:r w:rsidR="000C3CFE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15193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842BE4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年</w:t>
            </w:r>
            <w:r w:rsidR="009C7D3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３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月</w:t>
            </w:r>
            <w:r w:rsidR="009C7D3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３１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日をもって退会を希望します。（当該年度末で退会）</w:t>
            </w:r>
          </w:p>
          <w:p w14:paraId="6348D9BA" w14:textId="77777777" w:rsidR="003F4BD1" w:rsidRPr="00E55CDA" w:rsidRDefault="003F4BD1" w:rsidP="004F15DD">
            <w:pPr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２．退会届の山梨県看護協会到着日をもって退会を希望します。（年度途中で退会）</w:t>
            </w:r>
          </w:p>
        </w:tc>
      </w:tr>
      <w:tr w:rsidR="00EE304B" w:rsidRPr="00E55CDA" w14:paraId="1BE88547" w14:textId="77777777" w:rsidTr="002C3A12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9715" w:type="dxa"/>
            <w:gridSpan w:val="16"/>
            <w:tcBorders>
              <w:bottom w:val="dashed" w:sz="4" w:space="0" w:color="auto"/>
            </w:tcBorders>
            <w:vAlign w:val="center"/>
          </w:tcPr>
          <w:p w14:paraId="368EB5FD" w14:textId="621103C2" w:rsidR="00A10191" w:rsidRPr="00E55CDA" w:rsidRDefault="0057773C" w:rsidP="0057773C">
            <w:pPr>
              <w:ind w:left="330" w:hangingChars="150" w:hanging="330"/>
              <w:jc w:val="left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【</w:t>
            </w:r>
            <w:r w:rsidR="008A0A96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退会理由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】　</w:t>
            </w:r>
            <w:r w:rsidR="002C1727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該当する項目に</w:t>
            </w:r>
            <w:r w:rsidR="004C4CE8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チェック</w:t>
            </w:r>
            <w:r w:rsidR="000F57E6" w:rsidRPr="000F57E6">
              <w:rPr>
                <w:rFonts w:ascii="Segoe UI Symbol" w:eastAsia="BIZ UDゴシック" w:hAnsi="Segoe UI Symbol" w:cs="Segoe UI Symbol"/>
                <w:color w:val="000000" w:themeColor="text1"/>
                <w:sz w:val="24"/>
              </w:rPr>
              <w:t>☑</w:t>
            </w:r>
            <w:r w:rsidR="008A0A96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をして</w:t>
            </w:r>
            <w:r w:rsidR="00A1019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必要事項をご記入</w:t>
            </w:r>
            <w:r w:rsidR="008A0A96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ください。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（複数回答可）</w:t>
            </w:r>
          </w:p>
        </w:tc>
      </w:tr>
      <w:tr w:rsidR="0057773C" w:rsidRPr="00E55CDA" w14:paraId="6F90620E" w14:textId="77777777" w:rsidTr="00151931">
        <w:tblPrEx>
          <w:tblLook w:val="04A0" w:firstRow="1" w:lastRow="0" w:firstColumn="1" w:lastColumn="0" w:noHBand="0" w:noVBand="1"/>
        </w:tblPrEx>
        <w:trPr>
          <w:trHeight w:val="1751"/>
        </w:trPr>
        <w:tc>
          <w:tcPr>
            <w:tcW w:w="4857" w:type="dxa"/>
            <w:gridSpan w:val="7"/>
            <w:tcBorders>
              <w:top w:val="dashed" w:sz="4" w:space="0" w:color="auto"/>
              <w:right w:val="dashed" w:sz="4" w:space="0" w:color="FFFFFF" w:themeColor="background1"/>
            </w:tcBorders>
          </w:tcPr>
          <w:p w14:paraId="0A50265B" w14:textId="59308CE1" w:rsidR="0057773C" w:rsidRPr="00E55CDA" w:rsidRDefault="00151931" w:rsidP="00E55CDA">
            <w:pPr>
              <w:adjustRightInd w:val="0"/>
              <w:spacing w:line="320" w:lineRule="exact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57773C" w:rsidRPr="00E55CDA">
              <w:rPr>
                <w:rFonts w:ascii="UD デジタル 教科書体 NK" w:eastAsia="UD デジタル 教科書体 NK" w:hAnsi="ＭＳ Ｐゴシック" w:hint="eastAsia"/>
                <w:sz w:val="24"/>
              </w:rPr>
              <w:t>□</w:t>
            </w:r>
            <w:r w:rsidR="0057773C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退職（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西暦</w:t>
            </w:r>
            <w:r w:rsidR="0057773C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57773C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　年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57773C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57773C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月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57773C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</w:t>
            </w:r>
            <w:r w:rsidR="00B22582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57773C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日付）</w:t>
            </w:r>
          </w:p>
          <w:p w14:paraId="06EA950D" w14:textId="11A345EE" w:rsidR="002C3A12" w:rsidRPr="00E55CDA" w:rsidRDefault="00754653" w:rsidP="00E55CDA">
            <w:pPr>
              <w:adjustRightInd w:val="0"/>
              <w:spacing w:line="320" w:lineRule="exact"/>
              <w:rPr>
                <w:rFonts w:ascii="UD デジタル 教科書体 NK" w:eastAsia="UD デジタル 教科書体 NK" w:hAnsi="ＭＳ Ｐゴシック"/>
                <w:sz w:val="20"/>
                <w:szCs w:val="20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　　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0"/>
                <w:szCs w:val="20"/>
              </w:rPr>
              <w:t>※ 退職日～退会日まで「個人会員」となります。</w:t>
            </w:r>
          </w:p>
          <w:p w14:paraId="29EF1EF0" w14:textId="0B2AC216" w:rsidR="002C3A12" w:rsidRPr="00E55CDA" w:rsidRDefault="00151931" w:rsidP="00E55CDA">
            <w:pPr>
              <w:adjustRightInd w:val="0"/>
              <w:spacing w:line="320" w:lineRule="exact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4"/>
              </w:rPr>
              <w:t>□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他県へ移動（移動先県で入会しない）</w:t>
            </w:r>
          </w:p>
          <w:p w14:paraId="4F87F490" w14:textId="02646E3C" w:rsidR="002C3A12" w:rsidRPr="00E55CDA" w:rsidRDefault="00151931" w:rsidP="00E55CDA">
            <w:pPr>
              <w:adjustRightInd w:val="0"/>
              <w:spacing w:line="320" w:lineRule="exact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4"/>
              </w:rPr>
              <w:t>□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休職（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pacing w:val="-16"/>
                <w:sz w:val="24"/>
              </w:rPr>
              <w:t>□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pacing w:val="-16"/>
                <w:sz w:val="22"/>
                <w:szCs w:val="22"/>
              </w:rPr>
              <w:t>産休・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pacing w:val="-16"/>
                <w:sz w:val="24"/>
              </w:rPr>
              <w:t>□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pacing w:val="-16"/>
                <w:sz w:val="22"/>
                <w:szCs w:val="22"/>
              </w:rPr>
              <w:t>育休・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pacing w:val="-16"/>
                <w:sz w:val="24"/>
              </w:rPr>
              <w:t>□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pacing w:val="-16"/>
                <w:sz w:val="22"/>
                <w:szCs w:val="22"/>
              </w:rPr>
              <w:t>介護・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pacing w:val="-16"/>
                <w:sz w:val="24"/>
              </w:rPr>
              <w:t>□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pacing w:val="-16"/>
                <w:sz w:val="22"/>
                <w:szCs w:val="22"/>
              </w:rPr>
              <w:t>病気療養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）</w:t>
            </w:r>
          </w:p>
          <w:p w14:paraId="4BA1A629" w14:textId="61E595AA" w:rsidR="002C3A12" w:rsidRPr="00E55CDA" w:rsidRDefault="00151931" w:rsidP="00E55CDA">
            <w:pPr>
              <w:adjustRightInd w:val="0"/>
              <w:spacing w:line="320" w:lineRule="exact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4"/>
              </w:rPr>
              <w:t>□</w:t>
            </w:r>
            <w:r w:rsidR="002C3A12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>進学・留学</w:t>
            </w:r>
          </w:p>
        </w:tc>
        <w:tc>
          <w:tcPr>
            <w:tcW w:w="4858" w:type="dxa"/>
            <w:gridSpan w:val="9"/>
            <w:tcBorders>
              <w:top w:val="dashed" w:sz="4" w:space="0" w:color="auto"/>
              <w:left w:val="dashed" w:sz="4" w:space="0" w:color="FFFFFF" w:themeColor="background1"/>
            </w:tcBorders>
          </w:tcPr>
          <w:p w14:paraId="61D486FB" w14:textId="77777777" w:rsidR="0057773C" w:rsidRPr="00E55CDA" w:rsidRDefault="00151931" w:rsidP="00E55CDA">
            <w:pPr>
              <w:spacing w:line="320" w:lineRule="exact"/>
              <w:ind w:left="330" w:hangingChars="150" w:hanging="330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4"/>
              </w:rPr>
              <w:t>□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看護職以外への転職</w:t>
            </w:r>
          </w:p>
          <w:p w14:paraId="6EB0650C" w14:textId="77777777" w:rsidR="00151931" w:rsidRPr="00E55CDA" w:rsidRDefault="00151931" w:rsidP="00E55CDA">
            <w:pPr>
              <w:spacing w:line="320" w:lineRule="exact"/>
              <w:ind w:left="330" w:hangingChars="150" w:hanging="330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4"/>
              </w:rPr>
              <w:t>□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研修受講等看護協会の利用がなくなった</w:t>
            </w:r>
          </w:p>
          <w:p w14:paraId="6A22BD4A" w14:textId="77777777" w:rsidR="00151931" w:rsidRPr="00E55CDA" w:rsidRDefault="00151931" w:rsidP="00E55CDA">
            <w:pPr>
              <w:spacing w:line="320" w:lineRule="exact"/>
              <w:ind w:left="330" w:hangingChars="150" w:hanging="330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4"/>
              </w:rPr>
              <w:t>□</w:t>
            </w:r>
            <w:r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会費等が負担</w:t>
            </w:r>
          </w:p>
          <w:p w14:paraId="1BE65D27" w14:textId="164D252D" w:rsidR="00151931" w:rsidRPr="00E55CDA" w:rsidRDefault="00F04DEF" w:rsidP="00E55CDA">
            <w:pPr>
              <w:spacing w:line="320" w:lineRule="exact"/>
              <w:ind w:left="330" w:hangingChars="150" w:hanging="330"/>
              <w:rPr>
                <w:rFonts w:ascii="UD デジタル 教科書体 NK" w:eastAsia="UD デジタル 教科書体 NK" w:hAnsi="ＭＳ Ｐゴシック"/>
                <w:sz w:val="22"/>
                <w:szCs w:val="22"/>
              </w:rPr>
            </w:pPr>
            <w:r w:rsidRPr="00E55CDA">
              <w:rPr>
                <w:rFonts w:ascii="UD デジタル 教科書体 NK" w:eastAsia="UD デジタル 教科書体 NK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97E3F3" wp14:editId="5B093D8E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73660</wp:posOffset>
                      </wp:positionV>
                      <wp:extent cx="2110740" cy="350520"/>
                      <wp:effectExtent l="0" t="0" r="2286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350520"/>
                              </a:xfrm>
                              <a:prstGeom prst="bracketPair">
                                <a:avLst>
                                  <a:gd name="adj" fmla="val 21014"/>
                                </a:avLst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590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2.6pt;margin-top:5.8pt;width:166.2pt;height:2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" adj="4539" strokecolor="black [3040]"/>
                  </w:pict>
                </mc:Fallback>
              </mc:AlternateContent>
            </w:r>
            <w:r w:rsidR="0015193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</w:t>
            </w:r>
            <w:r w:rsidR="00151931" w:rsidRPr="00E55CDA">
              <w:rPr>
                <w:rFonts w:ascii="UD デジタル 教科書体 NK" w:eastAsia="UD デジタル 教科書体 NK" w:hAnsi="ＭＳ Ｐゴシック" w:hint="eastAsia"/>
                <w:sz w:val="24"/>
              </w:rPr>
              <w:t>□</w:t>
            </w:r>
            <w:r w:rsidR="00151931" w:rsidRPr="00E55CDA">
              <w:rPr>
                <w:rFonts w:ascii="UD デジタル 教科書体 NK" w:eastAsia="UD デジタル 教科書体 NK" w:hAnsi="ＭＳ Ｐゴシック" w:hint="eastAsia"/>
                <w:sz w:val="22"/>
                <w:szCs w:val="22"/>
              </w:rPr>
              <w:t xml:space="preserve">　その他</w:t>
            </w:r>
          </w:p>
        </w:tc>
      </w:tr>
    </w:tbl>
    <w:p w14:paraId="424DAA84" w14:textId="020371B0" w:rsidR="003F4BD1" w:rsidRPr="00AD7B8C" w:rsidRDefault="0085513E" w:rsidP="000C0E34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38936CDC" w14:textId="389FDDFB" w:rsidR="003F4BD1" w:rsidRPr="00E55CDA" w:rsidRDefault="00330535" w:rsidP="009E5583">
      <w:pPr>
        <w:spacing w:line="240" w:lineRule="exact"/>
        <w:ind w:leftChars="50" w:left="435" w:hangingChars="150" w:hanging="330"/>
        <w:rPr>
          <w:rFonts w:ascii="UD デジタル 教科書体 NK" w:eastAsia="UD デジタル 教科書体 NK" w:hAnsi="ＭＳ Ｐゴシック"/>
          <w:sz w:val="22"/>
          <w:szCs w:val="22"/>
        </w:rPr>
      </w:pPr>
      <w:r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 xml:space="preserve">※ </w:t>
      </w:r>
      <w:r w:rsidR="00DD0C02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退会希望日は、</w:t>
      </w:r>
      <w:r w:rsidR="004F15DD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当該年度</w:t>
      </w:r>
      <w:r w:rsidR="003F4BD1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会費納入者は1か2のどちらかを、会費未納</w:t>
      </w:r>
      <w:r w:rsidR="001711BD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入</w:t>
      </w:r>
      <w:r w:rsidR="003F4BD1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者は2を選択</w:t>
      </w:r>
      <w:r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してください。</w:t>
      </w:r>
    </w:p>
    <w:p w14:paraId="0AC404C6" w14:textId="6813C710" w:rsidR="00050B29" w:rsidRPr="00E55CDA" w:rsidRDefault="00330535" w:rsidP="009E5583">
      <w:pPr>
        <w:spacing w:line="240" w:lineRule="exact"/>
        <w:ind w:leftChars="50" w:left="435" w:hangingChars="150" w:hanging="330"/>
        <w:rPr>
          <w:rFonts w:ascii="UD デジタル 教科書体 NK" w:eastAsia="UD デジタル 教科書体 NK" w:hAnsi="ＭＳ Ｐゴシック"/>
          <w:sz w:val="22"/>
          <w:szCs w:val="22"/>
        </w:rPr>
      </w:pPr>
      <w:r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 xml:space="preserve">※ </w:t>
      </w:r>
      <w:r w:rsidR="00E65520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退会届の山梨県看護協会到着日が4月</w:t>
      </w:r>
      <w:r w:rsidR="00323D97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1日</w:t>
      </w:r>
      <w:r w:rsidR="00E65520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以降の場合</w:t>
      </w:r>
      <w:r w:rsidR="008E6AFA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、</w:t>
      </w:r>
      <w:r w:rsidR="001C5F09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一度納入された</w:t>
      </w:r>
      <w:r w:rsidR="008E6AFA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当該年度会費の</w:t>
      </w:r>
      <w:r w:rsidR="00E65520"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返金はできません。</w:t>
      </w:r>
    </w:p>
    <w:p w14:paraId="1CF7D309" w14:textId="59C8ABB2" w:rsidR="009C7D31" w:rsidRPr="00E55CDA" w:rsidRDefault="00F115FC" w:rsidP="009E5583">
      <w:pPr>
        <w:spacing w:line="240" w:lineRule="exact"/>
        <w:ind w:leftChars="50" w:left="435" w:hangingChars="150" w:hanging="330"/>
        <w:rPr>
          <w:rFonts w:ascii="UD デジタル 教科書体 NK" w:eastAsia="UD デジタル 教科書体 NK" w:hAnsi="ＭＳ Ｐゴシック"/>
          <w:sz w:val="22"/>
          <w:szCs w:val="22"/>
        </w:rPr>
      </w:pPr>
      <w:r w:rsidRPr="00E55CDA">
        <w:rPr>
          <w:rFonts w:ascii="UD デジタル 教科書体 NK" w:eastAsia="UD デジタル 教科書体 NK" w:hAnsi="ＭＳ Ｐゴシック" w:hint="eastAsia"/>
          <w:sz w:val="22"/>
          <w:szCs w:val="22"/>
        </w:rPr>
        <w:t>※ 記載の個人情報は、退会手続きに用い、これを超えて取り扱うことはありません。</w:t>
      </w:r>
    </w:p>
    <w:p w14:paraId="6A67AF19" w14:textId="461EBCF8" w:rsidR="009C7D31" w:rsidRPr="009C7D31" w:rsidRDefault="00A10191" w:rsidP="009C7D31">
      <w:pPr>
        <w:rPr>
          <w:rFonts w:ascii="ＭＳ Ｐゴシック" w:eastAsia="ＭＳ Ｐゴシック" w:hAnsi="ＭＳ Ｐゴシック"/>
          <w:sz w:val="22"/>
          <w:szCs w:val="22"/>
        </w:rPr>
      </w:pPr>
      <w:r w:rsidRPr="000144E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12E0" wp14:editId="6931EB5D">
                <wp:simplePos x="0" y="0"/>
                <wp:positionH relativeFrom="margin">
                  <wp:posOffset>735330</wp:posOffset>
                </wp:positionH>
                <wp:positionV relativeFrom="paragraph">
                  <wp:posOffset>111760</wp:posOffset>
                </wp:positionV>
                <wp:extent cx="4648200" cy="2202180"/>
                <wp:effectExtent l="0" t="0" r="19050" b="2667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202180"/>
                        </a:xfrm>
                        <a:prstGeom prst="roundRect">
                          <a:avLst>
                            <a:gd name="adj" fmla="val 702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D48C7" w14:textId="562E1084" w:rsidR="00A11F73" w:rsidRPr="00B07DB5" w:rsidRDefault="00B07DB5" w:rsidP="00A11F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D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こちらに</w:t>
                            </w:r>
                            <w:r w:rsidR="00A11F73" w:rsidRPr="00B07D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返却する会員証を貼り付けてください</w:t>
                            </w:r>
                            <w:r w:rsidR="00605446" w:rsidRPr="00B07D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BBDA0A8" w14:textId="283C0FE9" w:rsidR="00A11F73" w:rsidRPr="00B07DB5" w:rsidRDefault="004F15DD" w:rsidP="00A11F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07D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年度末退会の場合</w:t>
                            </w:r>
                            <w:r w:rsidR="00351952" w:rsidRPr="00B07D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、返却は不要です。</w:t>
                            </w:r>
                            <w:r w:rsidRPr="00B07D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退会日以降各自で破棄してください。</w:t>
                            </w:r>
                            <w:r w:rsidR="00B07DB5" w:rsidRPr="00B07DB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（セロハンテープ可）</w:t>
                            </w:r>
                          </w:p>
                          <w:p w14:paraId="24C926DF" w14:textId="77777777" w:rsidR="00A11F73" w:rsidRPr="00B07DB5" w:rsidRDefault="00A11F73" w:rsidP="00A11F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3E50AAF" w14:textId="77777777" w:rsidR="00A11F73" w:rsidRPr="00B07DB5" w:rsidRDefault="00A11F73" w:rsidP="00A11F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24635F5" w14:textId="77777777" w:rsidR="00A11F73" w:rsidRPr="00B07DB5" w:rsidRDefault="00A11F73" w:rsidP="00A11F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A90C3C2" w14:textId="77777777" w:rsidR="00A11F73" w:rsidRPr="00B07DB5" w:rsidRDefault="00A11F73" w:rsidP="00A11F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EB2B575" w14:textId="77777777" w:rsidR="00A11F73" w:rsidRPr="00B07DB5" w:rsidRDefault="00351952" w:rsidP="00351952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7DB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  <w:r w:rsidRPr="00B07DB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A11F73" w:rsidRPr="00B07DB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会員証紛失</w:t>
                            </w:r>
                            <w:r w:rsidR="00A11F73" w:rsidRPr="00B07DB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（返却不能の場合チェック</w:t>
                            </w:r>
                            <w:r w:rsidR="00A11F73" w:rsidRPr="00B07DB5">
                              <w:rPr>
                                <w:rFonts w:ascii="Segoe UI Symbol" w:eastAsia="BIZ UDゴシック" w:hAnsi="Segoe UI Symbol" w:cs="Segoe UI Symbol"/>
                                <w:color w:val="000000" w:themeColor="text1"/>
                                <w:sz w:val="20"/>
                                <w:szCs w:val="20"/>
                              </w:rPr>
                              <w:t>☑</w:t>
                            </w:r>
                            <w:r w:rsidR="00A11F73" w:rsidRPr="00B07DB5">
                              <w:rPr>
                                <w:rFonts w:ascii="BIZ UDゴシック" w:eastAsia="BIZ UDゴシック" w:hAnsi="BIZ UDゴシック" w:cs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A12E0" id="角丸四角形 4" o:spid="_x0000_s1026" style="position:absolute;left:0;text-align:left;margin-left:57.9pt;margin-top:8.8pt;width:366pt;height:17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" filled="f" strokecolor="black [3213]" strokeweight="1pt">
                <v:textbox inset=",1mm,,1mm">
                  <w:txbxContent>
                    <w:p w14:paraId="0E5D48C7" w14:textId="562E1084" w:rsidR="00A11F73" w:rsidRPr="00B07DB5" w:rsidRDefault="00B07DB5" w:rsidP="00A11F7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B07DB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こちらに</w:t>
                      </w:r>
                      <w:r w:rsidR="00A11F73" w:rsidRPr="00B07DB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返却する会員証を貼り付けてください</w:t>
                      </w:r>
                      <w:r w:rsidR="00605446" w:rsidRPr="00B07DB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2BBDA0A8" w14:textId="283C0FE9" w:rsidR="00A11F73" w:rsidRPr="00B07DB5" w:rsidRDefault="004F15DD" w:rsidP="00A11F7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B07DB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年度末退会の場合</w:t>
                      </w:r>
                      <w:r w:rsidR="00351952" w:rsidRPr="00B07DB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、返却は不要です。</w:t>
                      </w:r>
                      <w:r w:rsidRPr="00B07DB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退会日以降各自で破棄してください。</w:t>
                      </w:r>
                      <w:r w:rsidR="00B07DB5" w:rsidRPr="00B07DB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（セロハンテープ可）</w:t>
                      </w:r>
                    </w:p>
                    <w:p w14:paraId="24C926DF" w14:textId="77777777" w:rsidR="00A11F73" w:rsidRPr="00B07DB5" w:rsidRDefault="00A11F73" w:rsidP="00A11F7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53E50AAF" w14:textId="77777777" w:rsidR="00A11F73" w:rsidRPr="00B07DB5" w:rsidRDefault="00A11F73" w:rsidP="00A11F7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324635F5" w14:textId="77777777" w:rsidR="00A11F73" w:rsidRPr="00B07DB5" w:rsidRDefault="00A11F73" w:rsidP="00A11F7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4A90C3C2" w14:textId="77777777" w:rsidR="00A11F73" w:rsidRPr="00B07DB5" w:rsidRDefault="00A11F73" w:rsidP="00A11F7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2EB2B575" w14:textId="77777777" w:rsidR="00A11F73" w:rsidRPr="00B07DB5" w:rsidRDefault="00351952" w:rsidP="00351952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07DB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  <w:r w:rsidRPr="00B07DB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A11F73" w:rsidRPr="00B07DB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会員証紛失</w:t>
                      </w:r>
                      <w:r w:rsidR="00A11F73" w:rsidRPr="00B07DB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（返却不能の場合チェック</w:t>
                      </w:r>
                      <w:r w:rsidR="00A11F73" w:rsidRPr="00B07DB5">
                        <w:rPr>
                          <w:rFonts w:ascii="Segoe UI Symbol" w:eastAsia="BIZ UDゴシック" w:hAnsi="Segoe UI Symbol" w:cs="Segoe UI Symbol"/>
                          <w:color w:val="000000" w:themeColor="text1"/>
                          <w:sz w:val="20"/>
                          <w:szCs w:val="20"/>
                        </w:rPr>
                        <w:t>☑</w:t>
                      </w:r>
                      <w:r w:rsidR="00A11F73" w:rsidRPr="00B07DB5">
                        <w:rPr>
                          <w:rFonts w:ascii="BIZ UDゴシック" w:eastAsia="BIZ UDゴシック" w:hAnsi="BIZ UDゴシック" w:cs="BIZ UDゴシック" w:hint="eastAsia"/>
                          <w:color w:val="000000" w:themeColor="text1"/>
                          <w:sz w:val="20"/>
                          <w:szCs w:val="20"/>
                        </w:rPr>
                        <w:t>してください）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B54014" w14:textId="277ECA2C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2680B9F" w14:textId="77777777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C9289C2" w14:textId="77777777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CBBBDC1" w14:textId="77777777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96B6CA2" w14:textId="77777777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9333C53" w14:textId="77777777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D9DFBD7" w14:textId="77777777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0D35015" w14:textId="77777777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5B3FB77" w14:textId="77777777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4C2C2CC" w14:textId="111F7A2C" w:rsidR="009C7D31" w:rsidRPr="009C7D31" w:rsidRDefault="00A10191" w:rsidP="009C7D31">
      <w:pPr>
        <w:rPr>
          <w:rFonts w:ascii="ＭＳ Ｐゴシック" w:eastAsia="ＭＳ Ｐゴシック" w:hAnsi="ＭＳ Ｐゴシック"/>
          <w:sz w:val="22"/>
          <w:szCs w:val="22"/>
        </w:rPr>
      </w:pPr>
      <w:r w:rsidRPr="000144E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EB66B" wp14:editId="34F96339">
                <wp:simplePos x="0" y="0"/>
                <wp:positionH relativeFrom="margin">
                  <wp:align>center</wp:align>
                </wp:positionH>
                <wp:positionV relativeFrom="paragraph">
                  <wp:posOffset>140281</wp:posOffset>
                </wp:positionV>
                <wp:extent cx="5114441" cy="739140"/>
                <wp:effectExtent l="0" t="0" r="1016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441" cy="739140"/>
                        </a:xfrm>
                        <a:prstGeom prst="roundRect">
                          <a:avLst>
                            <a:gd name="adj" fmla="val 10545"/>
                          </a:avLst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B0DDF" w14:textId="13ABB2F0" w:rsidR="00A10191" w:rsidRPr="00E55CDA" w:rsidRDefault="00E46E0D" w:rsidP="00A10191">
                            <w:pPr>
                              <w:spacing w:line="240" w:lineRule="exact"/>
                              <w:ind w:rightChars="165" w:right="346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55CD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="00D61CC6" w:rsidRPr="00E55CD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退会届</w:t>
                            </w:r>
                            <w:r w:rsidR="000C3CFE" w:rsidRPr="00E55CD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送付</w:t>
                            </w:r>
                            <w:r w:rsidR="00D61CC6" w:rsidRPr="00E55CD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先</w:t>
                            </w:r>
                            <w:r w:rsidRPr="00E55CD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  <w:r w:rsidR="00A10191" w:rsidRPr="00E55CD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754653" w:rsidRPr="00E55CD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  <w:r w:rsidR="00A10191"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※退会届は郵送またはご持参ください。</w:t>
                            </w:r>
                          </w:p>
                          <w:p w14:paraId="4DDF5EAB" w14:textId="77777777" w:rsidR="00D61CC6" w:rsidRPr="00E55CDA" w:rsidRDefault="00D61CC6" w:rsidP="00A10191">
                            <w:pPr>
                              <w:spacing w:beforeLines="20" w:before="72"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〒４００－０８０７</w:t>
                            </w:r>
                          </w:p>
                          <w:p w14:paraId="569F07C2" w14:textId="0C8B519F" w:rsidR="00A10191" w:rsidRPr="00E55CDA" w:rsidRDefault="00F04DEF" w:rsidP="00A10191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807A5"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山梨県</w:t>
                            </w:r>
                            <w:r w:rsidR="00D61CC6"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甲府市東光寺２－２５－１</w:t>
                            </w:r>
                            <w:r w:rsidR="00A10191"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807A5"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公益社団法人</w:t>
                            </w:r>
                            <w:r w:rsidR="00D61CC6"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山梨県看護協会</w:t>
                            </w:r>
                            <w:r w:rsidR="00C807A5"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807A5" w:rsidRPr="00E55CD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会員担当</w:t>
                            </w:r>
                            <w:r w:rsidR="00C807A5" w:rsidRPr="00E55CD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EB66B" id="角丸四角形 3" o:spid="_x0000_s1027" style="position:absolute;left:0;text-align:left;margin-left:0;margin-top:11.05pt;width:402.7pt;height:58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9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" filled="f" strokecolor="#002060" strokeweight="2pt">
                <v:textbox inset="3mm,,0">
                  <w:txbxContent>
                    <w:p w14:paraId="30EB0DDF" w14:textId="13ABB2F0" w:rsidR="00A10191" w:rsidRPr="00E55CDA" w:rsidRDefault="00E46E0D" w:rsidP="00A10191">
                      <w:pPr>
                        <w:spacing w:line="240" w:lineRule="exact"/>
                        <w:ind w:rightChars="165" w:right="346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55CD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="00D61CC6" w:rsidRPr="00E55CD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退会届</w:t>
                      </w:r>
                      <w:r w:rsidR="000C3CFE" w:rsidRPr="00E55CD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送付</w:t>
                      </w:r>
                      <w:r w:rsidR="00D61CC6" w:rsidRPr="00E55CD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先</w:t>
                      </w:r>
                      <w:r w:rsidRPr="00E55CD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  <w:r w:rsidR="00A10191" w:rsidRPr="00E55CD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754653" w:rsidRPr="00E55CD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　　　　　　　　　</w:t>
                      </w:r>
                      <w:r w:rsidR="00A10191"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※退会届は郵送またはご持参ください。</w:t>
                      </w:r>
                    </w:p>
                    <w:p w14:paraId="4DDF5EAB" w14:textId="77777777" w:rsidR="00D61CC6" w:rsidRPr="00E55CDA" w:rsidRDefault="00D61CC6" w:rsidP="00A10191">
                      <w:pPr>
                        <w:spacing w:beforeLines="20" w:before="72" w:line="24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〒４００－０８０７</w:t>
                      </w:r>
                    </w:p>
                    <w:p w14:paraId="569F07C2" w14:textId="0C8B519F" w:rsidR="00A10191" w:rsidRPr="00E55CDA" w:rsidRDefault="00F04DEF" w:rsidP="00A10191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807A5"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山梨県</w:t>
                      </w:r>
                      <w:r w:rsidR="00D61CC6"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甲府市東光寺２－２５－１</w:t>
                      </w:r>
                      <w:r w:rsidR="00A10191"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807A5"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公益社団法人</w:t>
                      </w:r>
                      <w:r w:rsidR="00D61CC6"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山梨県看護協会</w:t>
                      </w:r>
                      <w:r w:rsidR="00C807A5"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807A5" w:rsidRPr="00E55CDA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0"/>
                        </w:rPr>
                        <w:t>会員担当</w:t>
                      </w:r>
                      <w:r w:rsidR="00C807A5" w:rsidRPr="00E55CD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0"/>
                        </w:rPr>
                        <w:t>まで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B7D949" w14:textId="2BE61AF9" w:rsidR="009C7D31" w:rsidRPr="009C7D31" w:rsidRDefault="009C7D31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D221FC8" w14:textId="77777777" w:rsidR="00F115FC" w:rsidRPr="009C7D31" w:rsidRDefault="00F115FC" w:rsidP="009C7D31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F115FC" w:rsidRPr="009C7D31" w:rsidSect="003F4BD1">
      <w:pgSz w:w="11906" w:h="16838" w:code="9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4641" w14:textId="77777777" w:rsidR="00986B08" w:rsidRDefault="00986B08" w:rsidP="000135FC">
      <w:r>
        <w:separator/>
      </w:r>
    </w:p>
  </w:endnote>
  <w:endnote w:type="continuationSeparator" w:id="0">
    <w:p w14:paraId="55D3E7BB" w14:textId="77777777" w:rsidR="00986B08" w:rsidRDefault="00986B08" w:rsidP="0001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4333" w14:textId="77777777" w:rsidR="00986B08" w:rsidRDefault="00986B08" w:rsidP="000135FC">
      <w:r>
        <w:separator/>
      </w:r>
    </w:p>
  </w:footnote>
  <w:footnote w:type="continuationSeparator" w:id="0">
    <w:p w14:paraId="26CB7EBC" w14:textId="77777777" w:rsidR="00986B08" w:rsidRDefault="00986B08" w:rsidP="0001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3FAA"/>
    <w:multiLevelType w:val="hybridMultilevel"/>
    <w:tmpl w:val="217877AC"/>
    <w:lvl w:ilvl="0" w:tplc="CDCA7AF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2C0C08"/>
    <w:multiLevelType w:val="hybridMultilevel"/>
    <w:tmpl w:val="3386FD02"/>
    <w:lvl w:ilvl="0" w:tplc="C1D6BA78">
      <w:start w:val="2"/>
      <w:numFmt w:val="bullet"/>
      <w:lvlText w:val="●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51B56DD"/>
    <w:multiLevelType w:val="hybridMultilevel"/>
    <w:tmpl w:val="2AEC2BAA"/>
    <w:lvl w:ilvl="0" w:tplc="44A4A720">
      <w:start w:val="2"/>
      <w:numFmt w:val="bullet"/>
      <w:lvlText w:val="※"/>
      <w:lvlJc w:val="left"/>
      <w:pPr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223785935">
    <w:abstractNumId w:val="0"/>
  </w:num>
  <w:num w:numId="2" w16cid:durableId="255527959">
    <w:abstractNumId w:val="2"/>
  </w:num>
  <w:num w:numId="3" w16cid:durableId="173403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0"/>
    <w:rsid w:val="000135FC"/>
    <w:rsid w:val="000144EE"/>
    <w:rsid w:val="00050B29"/>
    <w:rsid w:val="0005674E"/>
    <w:rsid w:val="0006650B"/>
    <w:rsid w:val="00081F73"/>
    <w:rsid w:val="000A117D"/>
    <w:rsid w:val="000B296F"/>
    <w:rsid w:val="000C0E34"/>
    <w:rsid w:val="000C3CFE"/>
    <w:rsid w:val="000D6F51"/>
    <w:rsid w:val="000D7F16"/>
    <w:rsid w:val="000F2333"/>
    <w:rsid w:val="000F50AA"/>
    <w:rsid w:val="000F57E6"/>
    <w:rsid w:val="00133B2E"/>
    <w:rsid w:val="00151931"/>
    <w:rsid w:val="001711BD"/>
    <w:rsid w:val="00171AF3"/>
    <w:rsid w:val="00173E09"/>
    <w:rsid w:val="001B24E6"/>
    <w:rsid w:val="001C1FAC"/>
    <w:rsid w:val="001C3EBA"/>
    <w:rsid w:val="001C5F09"/>
    <w:rsid w:val="002235C3"/>
    <w:rsid w:val="002729FC"/>
    <w:rsid w:val="002B6723"/>
    <w:rsid w:val="002C0B05"/>
    <w:rsid w:val="002C1525"/>
    <w:rsid w:val="002C1727"/>
    <w:rsid w:val="002C3A12"/>
    <w:rsid w:val="002E39AE"/>
    <w:rsid w:val="00314868"/>
    <w:rsid w:val="00321921"/>
    <w:rsid w:val="00323D97"/>
    <w:rsid w:val="00330535"/>
    <w:rsid w:val="0033668B"/>
    <w:rsid w:val="00351952"/>
    <w:rsid w:val="00384B2F"/>
    <w:rsid w:val="003A41D4"/>
    <w:rsid w:val="003B7647"/>
    <w:rsid w:val="003F4BD1"/>
    <w:rsid w:val="00411A9D"/>
    <w:rsid w:val="004B06E2"/>
    <w:rsid w:val="004B2429"/>
    <w:rsid w:val="004C4CE8"/>
    <w:rsid w:val="004C6449"/>
    <w:rsid w:val="004F15DD"/>
    <w:rsid w:val="00533829"/>
    <w:rsid w:val="00553B07"/>
    <w:rsid w:val="00562F9C"/>
    <w:rsid w:val="0057773C"/>
    <w:rsid w:val="005900CD"/>
    <w:rsid w:val="005C6BCF"/>
    <w:rsid w:val="005D7696"/>
    <w:rsid w:val="005F6B05"/>
    <w:rsid w:val="00605446"/>
    <w:rsid w:val="006350E6"/>
    <w:rsid w:val="006547F7"/>
    <w:rsid w:val="0069097C"/>
    <w:rsid w:val="006F57FA"/>
    <w:rsid w:val="007404F0"/>
    <w:rsid w:val="007466F3"/>
    <w:rsid w:val="0075331C"/>
    <w:rsid w:val="00754653"/>
    <w:rsid w:val="00766826"/>
    <w:rsid w:val="00766DEC"/>
    <w:rsid w:val="0076795E"/>
    <w:rsid w:val="00775B90"/>
    <w:rsid w:val="008257B6"/>
    <w:rsid w:val="00842BE4"/>
    <w:rsid w:val="0085513E"/>
    <w:rsid w:val="008A0A96"/>
    <w:rsid w:val="008E6AFA"/>
    <w:rsid w:val="00901E9B"/>
    <w:rsid w:val="0092653F"/>
    <w:rsid w:val="00963B4D"/>
    <w:rsid w:val="00985070"/>
    <w:rsid w:val="00986B08"/>
    <w:rsid w:val="009A4F37"/>
    <w:rsid w:val="009C7D31"/>
    <w:rsid w:val="009E5583"/>
    <w:rsid w:val="009E5EEC"/>
    <w:rsid w:val="00A10191"/>
    <w:rsid w:val="00A11F73"/>
    <w:rsid w:val="00A35F2D"/>
    <w:rsid w:val="00A75CC4"/>
    <w:rsid w:val="00AD7B8C"/>
    <w:rsid w:val="00AE4E57"/>
    <w:rsid w:val="00AF2FC2"/>
    <w:rsid w:val="00B07DB5"/>
    <w:rsid w:val="00B22582"/>
    <w:rsid w:val="00B31564"/>
    <w:rsid w:val="00B46F0C"/>
    <w:rsid w:val="00B61FE0"/>
    <w:rsid w:val="00B84A83"/>
    <w:rsid w:val="00B9383F"/>
    <w:rsid w:val="00BB350E"/>
    <w:rsid w:val="00BD7251"/>
    <w:rsid w:val="00C00646"/>
    <w:rsid w:val="00C05A48"/>
    <w:rsid w:val="00C35C70"/>
    <w:rsid w:val="00C54216"/>
    <w:rsid w:val="00C62A6A"/>
    <w:rsid w:val="00C807A5"/>
    <w:rsid w:val="00C969D3"/>
    <w:rsid w:val="00CA1137"/>
    <w:rsid w:val="00D0284C"/>
    <w:rsid w:val="00D04968"/>
    <w:rsid w:val="00D61CC6"/>
    <w:rsid w:val="00D750D3"/>
    <w:rsid w:val="00D766F4"/>
    <w:rsid w:val="00DB0D6E"/>
    <w:rsid w:val="00DC1869"/>
    <w:rsid w:val="00DD0C02"/>
    <w:rsid w:val="00E02BBE"/>
    <w:rsid w:val="00E075FF"/>
    <w:rsid w:val="00E46E0D"/>
    <w:rsid w:val="00E55CDA"/>
    <w:rsid w:val="00E65520"/>
    <w:rsid w:val="00E832FC"/>
    <w:rsid w:val="00EB13B3"/>
    <w:rsid w:val="00EB5F0F"/>
    <w:rsid w:val="00EE304B"/>
    <w:rsid w:val="00F04DEF"/>
    <w:rsid w:val="00F115FC"/>
    <w:rsid w:val="00F209DA"/>
    <w:rsid w:val="00F73101"/>
    <w:rsid w:val="00F8030D"/>
    <w:rsid w:val="00FC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57F7EC"/>
  <w15:docId w15:val="{2C469459-A829-488E-BF27-5EE3B10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B5F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00CD"/>
    <w:pPr>
      <w:ind w:leftChars="400" w:left="840"/>
    </w:pPr>
  </w:style>
  <w:style w:type="paragraph" w:styleId="a6">
    <w:name w:val="Balloon Text"/>
    <w:basedOn w:val="a"/>
    <w:link w:val="a7"/>
    <w:semiHidden/>
    <w:unhideWhenUsed/>
    <w:rsid w:val="00590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5900C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0135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135FC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0135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135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522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会員データ変更届</vt:lpstr>
      <vt:lpstr>会員データ変更届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会員データ変更届</dc:title>
  <dc:creator>山梨県看護協会</dc:creator>
  <cp:lastModifiedBy>zqq74yn</cp:lastModifiedBy>
  <cp:revision>55</cp:revision>
  <cp:lastPrinted>2025-10-08T07:55:00Z</cp:lastPrinted>
  <dcterms:created xsi:type="dcterms:W3CDTF">2017-04-03T03:12:00Z</dcterms:created>
  <dcterms:modified xsi:type="dcterms:W3CDTF">2025-10-09T00:04:00Z</dcterms:modified>
</cp:coreProperties>
</file>